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E71C" w14:textId="79B4DE5C" w:rsidR="00757011" w:rsidRPr="005916B0" w:rsidRDefault="00821ABF">
      <w:pPr>
        <w:rPr>
          <w:rFonts w:ascii="Times New Roman" w:hAnsi="Times New Roman" w:cs="Times New Roman"/>
          <w:sz w:val="24"/>
          <w:szCs w:val="24"/>
        </w:rPr>
      </w:pPr>
      <w:r w:rsidRPr="005916B0">
        <w:rPr>
          <w:rFonts w:ascii="Times New Roman" w:hAnsi="Times New Roman" w:cs="Times New Roman"/>
          <w:sz w:val="24"/>
          <w:szCs w:val="24"/>
        </w:rPr>
        <w:t>Group Name:</w:t>
      </w:r>
    </w:p>
    <w:p w14:paraId="272AF876" w14:textId="7B5E694E" w:rsidR="00821ABF" w:rsidRPr="005916B0" w:rsidRDefault="00821ABF">
      <w:pPr>
        <w:rPr>
          <w:rFonts w:ascii="Times New Roman" w:hAnsi="Times New Roman" w:cs="Times New Roman"/>
          <w:sz w:val="24"/>
          <w:szCs w:val="24"/>
        </w:rPr>
      </w:pPr>
      <w:r w:rsidRPr="005916B0">
        <w:rPr>
          <w:rFonts w:ascii="Times New Roman" w:hAnsi="Times New Roman" w:cs="Times New Roman"/>
          <w:sz w:val="24"/>
          <w:szCs w:val="24"/>
        </w:rPr>
        <w:t>Group Member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821ABF" w:rsidRPr="005916B0" w14:paraId="648D9377" w14:textId="77777777" w:rsidTr="005916B0">
        <w:tc>
          <w:tcPr>
            <w:tcW w:w="2065" w:type="dxa"/>
          </w:tcPr>
          <w:p w14:paraId="134C2B44" w14:textId="710E7B35" w:rsidR="00821ABF" w:rsidRPr="005916B0" w:rsidRDefault="00821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6B0">
              <w:rPr>
                <w:rFonts w:ascii="Times New Roman" w:hAnsi="Times New Roman" w:cs="Times New Roman"/>
                <w:sz w:val="24"/>
                <w:szCs w:val="24"/>
              </w:rPr>
              <w:t>Student ID number</w:t>
            </w:r>
          </w:p>
        </w:tc>
        <w:tc>
          <w:tcPr>
            <w:tcW w:w="4168" w:type="dxa"/>
          </w:tcPr>
          <w:p w14:paraId="6C249409" w14:textId="7CB97A82" w:rsidR="00821ABF" w:rsidRPr="005916B0" w:rsidRDefault="00821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6B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2501049" w14:textId="71BA8460" w:rsidR="00821ABF" w:rsidRPr="005916B0" w:rsidRDefault="00BB7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6B0">
              <w:rPr>
                <w:rFonts w:ascii="Times New Roman" w:hAnsi="Times New Roman" w:cs="Times New Roman"/>
                <w:sz w:val="24"/>
                <w:szCs w:val="24"/>
              </w:rPr>
              <w:t>SLIIT Email</w:t>
            </w:r>
          </w:p>
        </w:tc>
      </w:tr>
      <w:tr w:rsidR="00821ABF" w:rsidRPr="005916B0" w14:paraId="68BCF1DC" w14:textId="77777777" w:rsidTr="005916B0">
        <w:tc>
          <w:tcPr>
            <w:tcW w:w="2065" w:type="dxa"/>
          </w:tcPr>
          <w:p w14:paraId="265F18FE" w14:textId="77777777" w:rsidR="00821ABF" w:rsidRPr="005916B0" w:rsidRDefault="00821A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8" w:type="dxa"/>
          </w:tcPr>
          <w:p w14:paraId="294E9D2B" w14:textId="77777777" w:rsidR="00821ABF" w:rsidRPr="005916B0" w:rsidRDefault="00821A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F04CBE" w14:textId="77777777" w:rsidR="00821ABF" w:rsidRPr="005916B0" w:rsidRDefault="00821A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ABF" w:rsidRPr="005916B0" w14:paraId="31EFE2E2" w14:textId="77777777" w:rsidTr="005916B0">
        <w:tc>
          <w:tcPr>
            <w:tcW w:w="2065" w:type="dxa"/>
          </w:tcPr>
          <w:p w14:paraId="339760C9" w14:textId="77777777" w:rsidR="00821ABF" w:rsidRPr="005916B0" w:rsidRDefault="00821A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8" w:type="dxa"/>
          </w:tcPr>
          <w:p w14:paraId="5168CD05" w14:textId="77777777" w:rsidR="00821ABF" w:rsidRPr="005916B0" w:rsidRDefault="00821A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C8E1607" w14:textId="77777777" w:rsidR="00821ABF" w:rsidRPr="005916B0" w:rsidRDefault="00821A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ABF" w:rsidRPr="005916B0" w14:paraId="52C05D53" w14:textId="77777777" w:rsidTr="005916B0">
        <w:tc>
          <w:tcPr>
            <w:tcW w:w="2065" w:type="dxa"/>
          </w:tcPr>
          <w:p w14:paraId="5ADFD7DC" w14:textId="77777777" w:rsidR="00821ABF" w:rsidRPr="005916B0" w:rsidRDefault="00821A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8" w:type="dxa"/>
          </w:tcPr>
          <w:p w14:paraId="5868F201" w14:textId="77777777" w:rsidR="00821ABF" w:rsidRPr="005916B0" w:rsidRDefault="00821A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D18FD75" w14:textId="77777777" w:rsidR="00821ABF" w:rsidRPr="005916B0" w:rsidRDefault="00821A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ABF" w:rsidRPr="005916B0" w14:paraId="1B6C221A" w14:textId="77777777" w:rsidTr="005916B0">
        <w:tc>
          <w:tcPr>
            <w:tcW w:w="2065" w:type="dxa"/>
          </w:tcPr>
          <w:p w14:paraId="38C9219A" w14:textId="77777777" w:rsidR="00821ABF" w:rsidRPr="005916B0" w:rsidRDefault="00821A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8" w:type="dxa"/>
          </w:tcPr>
          <w:p w14:paraId="171AF2BB" w14:textId="77777777" w:rsidR="00821ABF" w:rsidRPr="005916B0" w:rsidRDefault="00821A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FDEA4FB" w14:textId="77777777" w:rsidR="00821ABF" w:rsidRPr="005916B0" w:rsidRDefault="00821A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07A1AE" w14:textId="77777777" w:rsidR="00821ABF" w:rsidRPr="005916B0" w:rsidRDefault="00821ABF">
      <w:pPr>
        <w:rPr>
          <w:rFonts w:ascii="Times New Roman" w:hAnsi="Times New Roman" w:cs="Times New Roman"/>
          <w:sz w:val="24"/>
          <w:szCs w:val="24"/>
        </w:rPr>
      </w:pPr>
    </w:p>
    <w:p w14:paraId="6F08C0B1" w14:textId="244082F0" w:rsidR="00BB75D7" w:rsidRPr="005916B0" w:rsidRDefault="00BB75D7">
      <w:pPr>
        <w:rPr>
          <w:rFonts w:ascii="Times New Roman" w:hAnsi="Times New Roman" w:cs="Times New Roman"/>
          <w:sz w:val="24"/>
          <w:szCs w:val="24"/>
        </w:rPr>
      </w:pPr>
      <w:r w:rsidRPr="005916B0">
        <w:rPr>
          <w:rFonts w:ascii="Times New Roman" w:hAnsi="Times New Roman" w:cs="Times New Roman"/>
          <w:sz w:val="24"/>
          <w:szCs w:val="24"/>
        </w:rPr>
        <w:t xml:space="preserve">Git Repository: </w:t>
      </w:r>
    </w:p>
    <w:p w14:paraId="4BE38615" w14:textId="4B134744" w:rsidR="00BB75D7" w:rsidRDefault="00BB75D7">
      <w:pPr>
        <w:rPr>
          <w:rFonts w:ascii="Times New Roman" w:hAnsi="Times New Roman" w:cs="Times New Roman"/>
          <w:sz w:val="24"/>
          <w:szCs w:val="24"/>
        </w:rPr>
      </w:pPr>
      <w:r w:rsidRPr="005916B0">
        <w:rPr>
          <w:rFonts w:ascii="Times New Roman" w:hAnsi="Times New Roman" w:cs="Times New Roman"/>
          <w:sz w:val="24"/>
          <w:szCs w:val="24"/>
        </w:rPr>
        <w:t xml:space="preserve">Group Presentation Video: </w:t>
      </w:r>
    </w:p>
    <w:p w14:paraId="19F5F635" w14:textId="0EBE06E7" w:rsidR="00133431" w:rsidRDefault="00133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Start Date:</w:t>
      </w:r>
    </w:p>
    <w:p w14:paraId="41B207CF" w14:textId="3DDA6DD8" w:rsidR="00F94715" w:rsidRDefault="00133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End Date:</w:t>
      </w:r>
    </w:p>
    <w:p w14:paraId="5E52F079" w14:textId="77777777" w:rsidR="008E6345" w:rsidRDefault="008E6345">
      <w:pPr>
        <w:rPr>
          <w:rFonts w:ascii="Times New Roman" w:hAnsi="Times New Roman" w:cs="Times New Roman"/>
          <w:sz w:val="24"/>
          <w:szCs w:val="24"/>
        </w:rPr>
      </w:pPr>
    </w:p>
    <w:p w14:paraId="03A415ED" w14:textId="565036CB" w:rsidR="008E6345" w:rsidRPr="004E4B73" w:rsidRDefault="008E6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B73">
        <w:rPr>
          <w:rFonts w:ascii="Times New Roman" w:hAnsi="Times New Roman" w:cs="Times New Roman"/>
          <w:b/>
          <w:bCs/>
          <w:sz w:val="24"/>
          <w:szCs w:val="24"/>
        </w:rPr>
        <w:t>Project Declaration:</w:t>
      </w:r>
    </w:p>
    <w:p w14:paraId="74C90816" w14:textId="1518E387" w:rsidR="00133431" w:rsidRDefault="008E6345">
      <w:pPr>
        <w:rPr>
          <w:rFonts w:ascii="Times New Roman" w:hAnsi="Times New Roman" w:cs="Times New Roman"/>
          <w:sz w:val="24"/>
          <w:szCs w:val="24"/>
        </w:rPr>
      </w:pPr>
      <w:r w:rsidRPr="008E6345">
        <w:rPr>
          <w:rFonts w:ascii="Times New Roman" w:hAnsi="Times New Roman" w:cs="Times New Roman"/>
          <w:sz w:val="24"/>
          <w:szCs w:val="24"/>
        </w:rPr>
        <w:t xml:space="preserve">I the undersigned solemnly declare that the </w:t>
      </w:r>
      <w:r w:rsidRPr="008E6345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 xml:space="preserve">technical </w:t>
      </w:r>
      <w:r w:rsidRPr="008E6345">
        <w:rPr>
          <w:rFonts w:ascii="Times New Roman" w:hAnsi="Times New Roman" w:cs="Times New Roman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sz w:val="24"/>
          <w:szCs w:val="24"/>
        </w:rPr>
        <w:t>our group members</w:t>
      </w:r>
      <w:r w:rsidRPr="008E6345">
        <w:rPr>
          <w:rFonts w:ascii="Times New Roman" w:hAnsi="Times New Roman" w:cs="Times New Roman"/>
          <w:sz w:val="24"/>
          <w:szCs w:val="24"/>
        </w:rPr>
        <w:t xml:space="preserve"> own work carried out </w:t>
      </w:r>
      <w:proofErr w:type="gramStart"/>
      <w:r w:rsidRPr="008E6345">
        <w:rPr>
          <w:rFonts w:ascii="Times New Roman" w:hAnsi="Times New Roman" w:cs="Times New Roman"/>
          <w:sz w:val="24"/>
          <w:szCs w:val="24"/>
        </w:rPr>
        <w:t>during the course of</w:t>
      </w:r>
      <w:proofErr w:type="gramEnd"/>
      <w:r w:rsidRPr="008E6345">
        <w:rPr>
          <w:rFonts w:ascii="Times New Roman" w:hAnsi="Times New Roman" w:cs="Times New Roman"/>
          <w:sz w:val="24"/>
          <w:szCs w:val="24"/>
        </w:rPr>
        <w:t xml:space="preserve"> our study under the supervision of </w:t>
      </w:r>
      <w:r>
        <w:rPr>
          <w:rFonts w:ascii="Times New Roman" w:hAnsi="Times New Roman" w:cs="Times New Roman"/>
          <w:sz w:val="24"/>
          <w:szCs w:val="24"/>
        </w:rPr>
        <w:t>Mr. Thusithanjana Thilakarathna</w:t>
      </w:r>
      <w:r w:rsidRPr="008E6345">
        <w:rPr>
          <w:rFonts w:ascii="Times New Roman" w:hAnsi="Times New Roman" w:cs="Times New Roman"/>
          <w:sz w:val="24"/>
          <w:szCs w:val="24"/>
        </w:rPr>
        <w:t>.</w:t>
      </w:r>
    </w:p>
    <w:p w14:paraId="1AC8CF03" w14:textId="77777777" w:rsidR="003B51B0" w:rsidRDefault="003B51B0">
      <w:pPr>
        <w:rPr>
          <w:rFonts w:ascii="Times New Roman" w:hAnsi="Times New Roman" w:cs="Times New Roman"/>
          <w:sz w:val="24"/>
          <w:szCs w:val="24"/>
        </w:rPr>
      </w:pPr>
    </w:p>
    <w:p w14:paraId="27AEC3EE" w14:textId="25A7750A" w:rsidR="008E6345" w:rsidRDefault="003B5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</w:t>
      </w:r>
    </w:p>
    <w:p w14:paraId="1B3ECA88" w14:textId="4358AD41" w:rsidR="003B51B0" w:rsidRDefault="003B5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Leader:</w:t>
      </w:r>
    </w:p>
    <w:p w14:paraId="21DB9728" w14:textId="77777777" w:rsidR="004E4B73" w:rsidRDefault="004E4B73">
      <w:pPr>
        <w:rPr>
          <w:rFonts w:ascii="Times New Roman" w:hAnsi="Times New Roman" w:cs="Times New Roman"/>
          <w:sz w:val="24"/>
          <w:szCs w:val="24"/>
        </w:rPr>
      </w:pPr>
    </w:p>
    <w:p w14:paraId="18080AC9" w14:textId="77777777" w:rsidR="004E4B73" w:rsidRDefault="004E4B73">
      <w:pPr>
        <w:rPr>
          <w:rFonts w:ascii="Times New Roman" w:hAnsi="Times New Roman" w:cs="Times New Roman"/>
          <w:sz w:val="24"/>
          <w:szCs w:val="24"/>
        </w:rPr>
      </w:pPr>
    </w:p>
    <w:p w14:paraId="1821B0F7" w14:textId="77777777" w:rsidR="004E4B73" w:rsidRDefault="004E4B73">
      <w:pPr>
        <w:rPr>
          <w:rFonts w:ascii="Times New Roman" w:hAnsi="Times New Roman" w:cs="Times New Roman"/>
          <w:sz w:val="24"/>
          <w:szCs w:val="24"/>
        </w:rPr>
      </w:pPr>
    </w:p>
    <w:p w14:paraId="7EEFF31C" w14:textId="77777777" w:rsidR="004E4B73" w:rsidRDefault="004E4B73">
      <w:pPr>
        <w:rPr>
          <w:rFonts w:ascii="Times New Roman" w:hAnsi="Times New Roman" w:cs="Times New Roman"/>
          <w:sz w:val="24"/>
          <w:szCs w:val="24"/>
        </w:rPr>
      </w:pPr>
    </w:p>
    <w:p w14:paraId="1B037017" w14:textId="77777777" w:rsidR="004E4B73" w:rsidRDefault="004E4B73">
      <w:pPr>
        <w:rPr>
          <w:rFonts w:ascii="Times New Roman" w:hAnsi="Times New Roman" w:cs="Times New Roman"/>
          <w:sz w:val="24"/>
          <w:szCs w:val="24"/>
        </w:rPr>
      </w:pPr>
    </w:p>
    <w:p w14:paraId="28075A3B" w14:textId="77777777" w:rsidR="004E4B73" w:rsidRDefault="004E4B73">
      <w:pPr>
        <w:rPr>
          <w:rFonts w:ascii="Times New Roman" w:hAnsi="Times New Roman" w:cs="Times New Roman"/>
          <w:sz w:val="24"/>
          <w:szCs w:val="24"/>
        </w:rPr>
      </w:pPr>
    </w:p>
    <w:p w14:paraId="270F78CD" w14:textId="6EA3B2AA" w:rsidR="004E4B73" w:rsidRDefault="004E4B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B73">
        <w:rPr>
          <w:rFonts w:ascii="Times New Roman" w:hAnsi="Times New Roman" w:cs="Times New Roman"/>
          <w:b/>
          <w:bCs/>
          <w:sz w:val="24"/>
          <w:szCs w:val="24"/>
        </w:rPr>
        <w:lastRenderedPageBreak/>
        <w:t>Marking Rubric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5680"/>
        <w:gridCol w:w="960"/>
        <w:gridCol w:w="420"/>
        <w:gridCol w:w="420"/>
        <w:gridCol w:w="420"/>
        <w:gridCol w:w="420"/>
      </w:tblGrid>
      <w:tr w:rsidR="009A3381" w:rsidRPr="009A3381" w14:paraId="485E8276" w14:textId="77777777" w:rsidTr="009A3381">
        <w:trPr>
          <w:trHeight w:val="300"/>
        </w:trPr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A8F0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D37B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6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FCC9" w14:textId="77777777" w:rsidR="009A3381" w:rsidRPr="009A3381" w:rsidRDefault="009A3381" w:rsidP="009A3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Marks (out of 5)</w:t>
            </w:r>
          </w:p>
        </w:tc>
      </w:tr>
      <w:tr w:rsidR="009A3381" w:rsidRPr="009A3381" w14:paraId="435C3148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C1BB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0D1C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AD7B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3E60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918F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0CFF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A3381" w:rsidRPr="009A3381" w14:paraId="5FD1C20E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7C29" w14:textId="687950B5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3381">
              <w:rPr>
                <w:rFonts w:ascii="Calibri" w:eastAsia="Times New Roman" w:hAnsi="Calibri" w:cs="Calibri"/>
                <w:b/>
                <w:bCs/>
                <w:color w:val="000000"/>
              </w:rPr>
              <w:t>1. SRS Document</w:t>
            </w:r>
            <w:r w:rsidR="00CA255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12E6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3381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0DCF1DF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737DCA4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518573F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1D7D34B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7CA1F619" w14:textId="77777777" w:rsidTr="00BC5A52">
        <w:trPr>
          <w:trHeight w:val="1035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E7CD0" w14:textId="7F2D5FE6" w:rsidR="009A3381" w:rsidRPr="009A3381" w:rsidRDefault="00BC5A52" w:rsidP="009A338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F659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BCC6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EF4A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D15B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8A6B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35C7FC8D" w14:textId="77777777" w:rsidTr="00BC5A52">
        <w:trPr>
          <w:trHeight w:val="30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B0501" w14:textId="5498A637" w:rsidR="009A3381" w:rsidRPr="009A3381" w:rsidRDefault="00BC5A52" w:rsidP="009A338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F52B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4B90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9E17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BCD5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278C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2F2E1C53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8D21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3381">
              <w:rPr>
                <w:rFonts w:ascii="Calibri" w:eastAsia="Times New Roman" w:hAnsi="Calibri" w:cs="Calibri"/>
                <w:b/>
                <w:bCs/>
                <w:color w:val="000000"/>
              </w:rPr>
              <w:t>2. Frontend Development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1802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3381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CDCE995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1F9BF57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2E27A6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6B3EA3E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3FDB8257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160CA" w14:textId="301FB228" w:rsidR="009A3381" w:rsidRPr="009A3381" w:rsidRDefault="009A3381" w:rsidP="009A338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a. Viva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E78C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A840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502D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BFA4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C2A1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459C04F0" w14:textId="77777777" w:rsidTr="009A3381">
        <w:trPr>
          <w:trHeight w:val="1035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41400" w14:textId="77777777" w:rsidR="009A3381" w:rsidRPr="009A3381" w:rsidRDefault="009A3381" w:rsidP="009A338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b. demo</w:t>
            </w: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1. Implemented all the </w:t>
            </w:r>
            <w:proofErr w:type="spellStart"/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comonents</w:t>
            </w:r>
            <w:proofErr w:type="spellEnd"/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[2]</w:t>
            </w: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2. UI/UX [08]</w:t>
            </w: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3. Components [5]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4061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B729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655A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1625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6B5F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3F4353F3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6348C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3381">
              <w:rPr>
                <w:rFonts w:ascii="Calibri" w:eastAsia="Times New Roman" w:hAnsi="Calibri" w:cs="Calibri"/>
                <w:b/>
                <w:bCs/>
                <w:color w:val="000000"/>
              </w:rPr>
              <w:t>3. Backend Development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8BAC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3381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75CEA6D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29A2020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DCF653C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86B8112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2442DB1E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864E6" w14:textId="77777777" w:rsidR="009A3381" w:rsidRPr="009A3381" w:rsidRDefault="009A3381" w:rsidP="009A338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a. Viva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9A4F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7880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C25B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00A3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567E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1C0A2E96" w14:textId="77777777" w:rsidTr="009A3381">
        <w:trPr>
          <w:trHeight w:val="1035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CE258" w14:textId="77777777" w:rsidR="009A3381" w:rsidRPr="009A3381" w:rsidRDefault="009A3381" w:rsidP="009A338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b. Demo</w:t>
            </w: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1. Routes [5]</w:t>
            </w: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2. DAL [5]</w:t>
            </w: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3. DAO [5]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18A5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4124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DBB1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F86F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79B7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2FF5CDF8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E072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3381">
              <w:rPr>
                <w:rFonts w:ascii="Calibri" w:eastAsia="Times New Roman" w:hAnsi="Calibri" w:cs="Calibri"/>
                <w:b/>
                <w:bCs/>
                <w:color w:val="000000"/>
              </w:rPr>
              <w:t>4. Apps are hosted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58D9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3381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CA131BB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EFDB5E9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638A9E6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6DAB8F1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4B3C8746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B6376" w14:textId="77777777" w:rsidR="009A3381" w:rsidRPr="009A3381" w:rsidRDefault="009A3381" w:rsidP="009A338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a. Frontend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5A77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74B4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DF67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4D3B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AFF7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2F302316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5B86" w14:textId="77777777" w:rsidR="009A3381" w:rsidRPr="009A3381" w:rsidRDefault="009A3381" w:rsidP="009A338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b. Backend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0E60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6BE5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DCB3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94D2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154E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371F6725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BCFC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3381">
              <w:rPr>
                <w:rFonts w:ascii="Calibri" w:eastAsia="Times New Roman" w:hAnsi="Calibri" w:cs="Calibri"/>
                <w:b/>
                <w:bCs/>
                <w:color w:val="000000"/>
              </w:rPr>
              <w:t>5. Unit Tests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0005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6595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CD95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BFC5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BF1C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492498EE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4C557" w14:textId="77777777" w:rsidR="009A3381" w:rsidRPr="009A3381" w:rsidRDefault="009A3381" w:rsidP="009A338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a. Frontend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7EB5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D95E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CF7A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5D7B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E937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49A48694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BC18C" w14:textId="77777777" w:rsidR="009A3381" w:rsidRPr="009A3381" w:rsidRDefault="009A3381" w:rsidP="009A338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b. Backend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DE98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32AE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FF4C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E863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1FBE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31B1DF39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BAB57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6. Test Cases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FEB2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3381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BCFE78E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1F2F3DA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081ADB1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F11B51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000CD089" w14:textId="77777777" w:rsidTr="009A3381">
        <w:trPr>
          <w:trHeight w:val="1035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D5DA9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7. Technical Report</w:t>
            </w:r>
            <w:r w:rsidRPr="009A33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a. Screenshots of the UI [1]</w:t>
            </w:r>
            <w:r w:rsidRPr="009A33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b. Screenshots of the MongoDB [2]</w:t>
            </w:r>
            <w:r w:rsidRPr="009A33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c. Description [2]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C89A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3381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9C3B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4692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1F4A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21F6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265200E0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B61F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6608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0CD5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F315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3AA7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C7A6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3381" w:rsidRPr="009A3381" w14:paraId="1A8FD408" w14:textId="77777777" w:rsidTr="009A3381">
        <w:trPr>
          <w:trHeight w:val="315"/>
        </w:trPr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557C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A33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5427" w14:textId="77777777" w:rsidR="009A3381" w:rsidRPr="009A3381" w:rsidRDefault="009A3381" w:rsidP="009A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61C3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70F3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DE76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39F2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30C774D1" w14:textId="77777777" w:rsidTr="009A3381">
        <w:trPr>
          <w:trHeight w:val="315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E597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A33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2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58B8D" w14:textId="77777777" w:rsidR="009A3381" w:rsidRPr="009A3381" w:rsidRDefault="009A3381" w:rsidP="009A3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33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3381" w:rsidRPr="009A3381" w14:paraId="15C12FCC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5289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03F18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A3381" w:rsidRPr="009A3381" w14:paraId="33D6ED5B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61CD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D442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B934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AF79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758B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455D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3381" w:rsidRPr="009A3381" w14:paraId="206B1B77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616B1" w14:textId="77777777" w:rsidR="00DF576F" w:rsidRDefault="00DF576F" w:rsidP="009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5CAFA94F" w14:textId="77777777" w:rsidR="00DF576F" w:rsidRDefault="00DF576F" w:rsidP="009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2D42BA44" w14:textId="77777777" w:rsidR="00DF576F" w:rsidRDefault="00DF576F" w:rsidP="009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708FD3B8" w14:textId="77777777" w:rsidR="00DF576F" w:rsidRDefault="00DF576F" w:rsidP="009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772FDFB2" w14:textId="77777777" w:rsidR="00DF576F" w:rsidRDefault="00DF576F" w:rsidP="009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27A0DD42" w14:textId="77777777" w:rsidR="00DF576F" w:rsidRDefault="00DF576F" w:rsidP="009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14BA16B3" w14:textId="77777777" w:rsidR="00DF576F" w:rsidRDefault="00DF576F" w:rsidP="009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575C9D8A" w14:textId="6154FEA6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9A338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lastRenderedPageBreak/>
              <w:t>Mark out of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9D0A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3D50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CDC7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091D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4B64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3381" w:rsidRPr="009A3381" w14:paraId="27E5EC7A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9596E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0.0 - Section is not done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A974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8E79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8ECD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15F5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166A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3381" w:rsidRPr="009A3381" w14:paraId="19C0D36A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DC37C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0.1 - There is something but entirely wrong or not relevant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4A9B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FEFC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1237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ADCE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B245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3381" w:rsidRPr="009A3381" w14:paraId="44302E20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B54E3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1.0 - Relevant but wrong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57F7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6DDC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3D35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DB24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D974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3381" w:rsidRPr="009A3381" w14:paraId="7803842C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66C8D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2.0 - Slightly correct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186A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8760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6B3B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8BEE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E69B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3381" w:rsidRPr="009A3381" w14:paraId="42948918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29135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3.0 - Average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7699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84FA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49E7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1003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2EEA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3381" w:rsidRPr="009A3381" w14:paraId="68DE1587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C3F80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4.0 - Good - Slight errors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ECEB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978F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3EE2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608E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1C8E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3381" w:rsidRPr="009A3381" w14:paraId="50857E23" w14:textId="77777777" w:rsidTr="009A3381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CC0C0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33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5.0 - WOW (No errors)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5506" w14:textId="77777777" w:rsidR="009A3381" w:rsidRPr="009A3381" w:rsidRDefault="009A3381" w:rsidP="009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A7C3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C2DA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E4F5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7AF2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B9F817" w14:textId="77777777" w:rsidR="004E4B73" w:rsidRDefault="004E4B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0743F" w14:textId="30D281EF" w:rsidR="00243C7A" w:rsidRDefault="00243C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 Template.</w:t>
      </w:r>
    </w:p>
    <w:p w14:paraId="30EAE992" w14:textId="42929FB6" w:rsidR="00243C7A" w:rsidRPr="0079759C" w:rsidRDefault="00DC03E7" w:rsidP="00DC0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59C">
        <w:rPr>
          <w:rFonts w:ascii="Times New Roman" w:hAnsi="Times New Roman" w:cs="Times New Roman"/>
          <w:sz w:val="24"/>
          <w:szCs w:val="24"/>
        </w:rPr>
        <w:t>Component Description (Member wise)</w:t>
      </w:r>
    </w:p>
    <w:p w14:paraId="1447F283" w14:textId="4315ADC8" w:rsidR="00DC03E7" w:rsidRPr="0079759C" w:rsidRDefault="00DC03E7" w:rsidP="00DC0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59C">
        <w:rPr>
          <w:rFonts w:ascii="Times New Roman" w:hAnsi="Times New Roman" w:cs="Times New Roman"/>
          <w:sz w:val="24"/>
          <w:szCs w:val="24"/>
        </w:rPr>
        <w:t>Screenshots of the Frontend (Member wise)</w:t>
      </w:r>
    </w:p>
    <w:p w14:paraId="15640FA1" w14:textId="58FAF53E" w:rsidR="00DC03E7" w:rsidRDefault="0079759C" w:rsidP="00DC0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59C">
        <w:rPr>
          <w:rFonts w:ascii="Times New Roman" w:hAnsi="Times New Roman" w:cs="Times New Roman"/>
          <w:sz w:val="24"/>
          <w:szCs w:val="24"/>
        </w:rPr>
        <w:t xml:space="preserve">Screenshots/ Code Snippets of the Backend </w:t>
      </w:r>
      <w:r>
        <w:rPr>
          <w:rFonts w:ascii="Times New Roman" w:hAnsi="Times New Roman" w:cs="Times New Roman"/>
          <w:sz w:val="24"/>
          <w:szCs w:val="24"/>
        </w:rPr>
        <w:t>(Member wise)</w:t>
      </w:r>
    </w:p>
    <w:p w14:paraId="1958BD39" w14:textId="180D6EE1" w:rsidR="00D65596" w:rsidRDefault="00D65596" w:rsidP="00D65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 of the MongoDB Schemas (Member wise)</w:t>
      </w:r>
    </w:p>
    <w:p w14:paraId="53FD15D5" w14:textId="5DD98F46" w:rsidR="00A92C4C" w:rsidRDefault="00A92C4C" w:rsidP="00D65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 of Hosting (Backend and Frontend)</w:t>
      </w:r>
    </w:p>
    <w:p w14:paraId="015C488F" w14:textId="5BCF28D7" w:rsidR="00D65596" w:rsidRPr="00D65596" w:rsidRDefault="00D65596" w:rsidP="00D65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write the report</w:t>
      </w:r>
      <w:r w:rsidR="00F94715">
        <w:rPr>
          <w:rFonts w:ascii="Times New Roman" w:hAnsi="Times New Roman" w:cs="Times New Roman"/>
          <w:sz w:val="24"/>
          <w:szCs w:val="24"/>
        </w:rPr>
        <w:t xml:space="preserve">, create topics </w:t>
      </w:r>
      <w:r w:rsidR="00F96B96">
        <w:rPr>
          <w:rFonts w:ascii="Times New Roman" w:hAnsi="Times New Roman" w:cs="Times New Roman"/>
          <w:sz w:val="24"/>
          <w:szCs w:val="24"/>
        </w:rPr>
        <w:t>as given in the report template and subtopics from the</w:t>
      </w:r>
      <w:r w:rsidR="007047C8">
        <w:rPr>
          <w:rFonts w:ascii="Times New Roman" w:hAnsi="Times New Roman" w:cs="Times New Roman"/>
          <w:sz w:val="24"/>
          <w:szCs w:val="24"/>
        </w:rPr>
        <w:t xml:space="preserve"> member’s SLIIT Student ID number.</w:t>
      </w:r>
      <w:r w:rsidR="007E52AE">
        <w:rPr>
          <w:rFonts w:ascii="Times New Roman" w:hAnsi="Times New Roman" w:cs="Times New Roman"/>
          <w:sz w:val="24"/>
          <w:szCs w:val="24"/>
        </w:rPr>
        <w:t xml:space="preserve"> Please refer to the marking rubric as well.</w:t>
      </w:r>
    </w:p>
    <w:sectPr w:rsidR="00D65596" w:rsidRPr="00D65596" w:rsidSect="007B3336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D469B" w14:textId="77777777" w:rsidR="007B3336" w:rsidRDefault="007B3336" w:rsidP="007B3336">
      <w:pPr>
        <w:spacing w:after="0" w:line="240" w:lineRule="auto"/>
      </w:pPr>
      <w:r>
        <w:separator/>
      </w:r>
    </w:p>
  </w:endnote>
  <w:endnote w:type="continuationSeparator" w:id="0">
    <w:p w14:paraId="3B960BE9" w14:textId="77777777" w:rsidR="007B3336" w:rsidRDefault="007B3336" w:rsidP="007B3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F5C2F" w14:textId="77777777" w:rsidR="007B3336" w:rsidRDefault="007B3336" w:rsidP="007B3336">
      <w:pPr>
        <w:spacing w:after="0" w:line="240" w:lineRule="auto"/>
      </w:pPr>
      <w:r>
        <w:separator/>
      </w:r>
    </w:p>
  </w:footnote>
  <w:footnote w:type="continuationSeparator" w:id="0">
    <w:p w14:paraId="1BA43543" w14:textId="77777777" w:rsidR="007B3336" w:rsidRDefault="007B3336" w:rsidP="007B3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68C8" w14:textId="77777777" w:rsidR="007B3336" w:rsidRDefault="007B3336" w:rsidP="007B3336">
    <w:pPr>
      <w:pStyle w:val="Heading1"/>
      <w:jc w:val="center"/>
      <w:rPr>
        <w:b/>
        <w:bCs/>
        <w:color w:val="auto"/>
      </w:rPr>
    </w:pPr>
    <w:r w:rsidRPr="007D725F">
      <w:rPr>
        <w:b/>
        <w:bCs/>
        <w:noProof/>
        <w:color w:val="auto"/>
      </w:rPr>
      <w:drawing>
        <wp:anchor distT="0" distB="0" distL="114300" distR="114300" simplePos="0" relativeHeight="251659264" behindDoc="0" locked="0" layoutInCell="1" allowOverlap="1" wp14:anchorId="699103FC" wp14:editId="7B52D74D">
          <wp:simplePos x="0" y="0"/>
          <wp:positionH relativeFrom="page">
            <wp:posOffset>314325</wp:posOffset>
          </wp:positionH>
          <wp:positionV relativeFrom="paragraph">
            <wp:posOffset>74295</wp:posOffset>
          </wp:positionV>
          <wp:extent cx="877880" cy="895350"/>
          <wp:effectExtent l="0" t="0" r="0" b="0"/>
          <wp:wrapNone/>
          <wp:docPr id="1" name="Picture 1" descr="Ico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880" cy="895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3CB8">
      <w:rPr>
        <w:b/>
        <w:bCs/>
        <w:color w:val="auto"/>
      </w:rPr>
      <w:t>BSc (Hons) in Information Technology Specializing in Software Engineering</w:t>
    </w:r>
  </w:p>
  <w:p w14:paraId="75389EFD" w14:textId="77777777" w:rsidR="007B3336" w:rsidRPr="00D8750D" w:rsidRDefault="007B3336" w:rsidP="007B3336">
    <w:pPr>
      <w:jc w:val="center"/>
      <w:rPr>
        <w:b/>
        <w:bCs/>
        <w:sz w:val="28"/>
        <w:szCs w:val="28"/>
      </w:rPr>
    </w:pPr>
    <w:r w:rsidRPr="00FB3990">
      <w:rPr>
        <w:b/>
        <w:bCs/>
        <w:sz w:val="28"/>
        <w:szCs w:val="28"/>
      </w:rPr>
      <w:t>Year 3 - 2022</w:t>
    </w:r>
  </w:p>
  <w:p w14:paraId="1838440D" w14:textId="77777777" w:rsidR="007B3336" w:rsidRPr="00D8750D" w:rsidRDefault="007B3336" w:rsidP="007B3336">
    <w:pPr>
      <w:pStyle w:val="Heading1"/>
      <w:jc w:val="center"/>
      <w:rPr>
        <w:b/>
        <w:bCs/>
        <w:color w:val="auto"/>
      </w:rPr>
    </w:pPr>
    <w:r w:rsidRPr="007D725F">
      <w:rPr>
        <w:b/>
        <w:bCs/>
        <w:color w:val="auto"/>
      </w:rPr>
      <w:t>SE3040 – Application Frameworks</w:t>
    </w:r>
  </w:p>
  <w:p w14:paraId="41976F2E" w14:textId="38261252" w:rsidR="007B3336" w:rsidRDefault="007B3336" w:rsidP="007B3336">
    <w:pPr>
      <w:pStyle w:val="Header"/>
      <w:jc w:val="center"/>
    </w:pPr>
    <w:r>
      <w:rPr>
        <w:b/>
        <w:bCs/>
        <w:sz w:val="28"/>
        <w:szCs w:val="28"/>
      </w:rPr>
      <w:t>Group Project</w:t>
    </w:r>
    <w:r>
      <w:rPr>
        <w:b/>
        <w:bCs/>
        <w:sz w:val="28"/>
        <w:szCs w:val="28"/>
      </w:rPr>
      <w:t>: Technical Report</w:t>
    </w:r>
  </w:p>
  <w:p w14:paraId="1BC4B95F" w14:textId="77777777" w:rsidR="007B3336" w:rsidRDefault="007B3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F2F86"/>
    <w:multiLevelType w:val="hybridMultilevel"/>
    <w:tmpl w:val="2E22385C"/>
    <w:lvl w:ilvl="0" w:tplc="55007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37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A1"/>
    <w:rsid w:val="00133431"/>
    <w:rsid w:val="00243C7A"/>
    <w:rsid w:val="00286E3F"/>
    <w:rsid w:val="003B51B0"/>
    <w:rsid w:val="003C4E65"/>
    <w:rsid w:val="004E4B73"/>
    <w:rsid w:val="005916B0"/>
    <w:rsid w:val="007047C8"/>
    <w:rsid w:val="00757011"/>
    <w:rsid w:val="0079759C"/>
    <w:rsid w:val="007B3336"/>
    <w:rsid w:val="007E52AE"/>
    <w:rsid w:val="00821ABF"/>
    <w:rsid w:val="008E6345"/>
    <w:rsid w:val="009A3381"/>
    <w:rsid w:val="009F6619"/>
    <w:rsid w:val="00A92C4C"/>
    <w:rsid w:val="00AD1AA1"/>
    <w:rsid w:val="00BB75D7"/>
    <w:rsid w:val="00BC5A52"/>
    <w:rsid w:val="00CA255C"/>
    <w:rsid w:val="00D65596"/>
    <w:rsid w:val="00DC03E7"/>
    <w:rsid w:val="00DF576F"/>
    <w:rsid w:val="00F94715"/>
    <w:rsid w:val="00F9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04C4"/>
  <w15:chartTrackingRefBased/>
  <w15:docId w15:val="{97E49A4A-F8C4-4BA6-9B23-8567866F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336"/>
  </w:style>
  <w:style w:type="paragraph" w:styleId="Footer">
    <w:name w:val="footer"/>
    <w:basedOn w:val="Normal"/>
    <w:link w:val="FooterChar"/>
    <w:uiPriority w:val="99"/>
    <w:unhideWhenUsed/>
    <w:rsid w:val="007B3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336"/>
  </w:style>
  <w:style w:type="character" w:customStyle="1" w:styleId="Heading1Char">
    <w:name w:val="Heading 1 Char"/>
    <w:basedOn w:val="DefaultParagraphFont"/>
    <w:link w:val="Heading1"/>
    <w:uiPriority w:val="9"/>
    <w:rsid w:val="007B3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21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Thusithanjana Thilakarthna</dc:creator>
  <cp:keywords/>
  <dc:description/>
  <cp:lastModifiedBy>Thusithanjana Thilakarthna</cp:lastModifiedBy>
  <cp:revision>25</cp:revision>
  <dcterms:created xsi:type="dcterms:W3CDTF">2022-05-15T04:59:00Z</dcterms:created>
  <dcterms:modified xsi:type="dcterms:W3CDTF">2022-05-15T05:22:00Z</dcterms:modified>
</cp:coreProperties>
</file>