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1859" w14:textId="77777777" w:rsidR="0088623A" w:rsidRPr="00842DBA" w:rsidRDefault="0088623A" w:rsidP="005B4C35">
      <w:pPr>
        <w:spacing w:line="360" w:lineRule="auto"/>
        <w:rPr>
          <w:rFonts w:ascii="Times New Roman" w:hAnsi="Times New Roman" w:cs="Times New Roman"/>
          <w:b/>
          <w:bCs/>
        </w:rPr>
      </w:pPr>
      <w:r w:rsidRPr="00842DBA">
        <w:rPr>
          <w:rFonts w:ascii="Times New Roman" w:hAnsi="Times New Roman" w:cs="Times New Roman"/>
          <w:b/>
          <w:bCs/>
        </w:rPr>
        <w:t>Nama</w:t>
      </w:r>
      <w:r w:rsidRPr="00842DBA">
        <w:rPr>
          <w:rFonts w:ascii="Times New Roman" w:hAnsi="Times New Roman" w:cs="Times New Roman"/>
          <w:b/>
          <w:bCs/>
        </w:rPr>
        <w:tab/>
      </w:r>
      <w:r w:rsidRPr="00842DBA">
        <w:rPr>
          <w:rFonts w:ascii="Times New Roman" w:hAnsi="Times New Roman" w:cs="Times New Roman"/>
          <w:b/>
          <w:bCs/>
        </w:rPr>
        <w:tab/>
        <w:t xml:space="preserve">: Aura Desnindita </w:t>
      </w:r>
      <w:proofErr w:type="spellStart"/>
      <w:r w:rsidRPr="00842DBA">
        <w:rPr>
          <w:rFonts w:ascii="Times New Roman" w:hAnsi="Times New Roman" w:cs="Times New Roman"/>
          <w:b/>
          <w:bCs/>
        </w:rPr>
        <w:t>Pramudya</w:t>
      </w:r>
      <w:proofErr w:type="spellEnd"/>
      <w:r w:rsidRPr="00842D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2DBA">
        <w:rPr>
          <w:rFonts w:ascii="Times New Roman" w:hAnsi="Times New Roman" w:cs="Times New Roman"/>
          <w:b/>
          <w:bCs/>
        </w:rPr>
        <w:t>Wardhani</w:t>
      </w:r>
      <w:proofErr w:type="spellEnd"/>
    </w:p>
    <w:p w14:paraId="57430AC9" w14:textId="77777777" w:rsidR="0088623A" w:rsidRPr="00842DBA" w:rsidRDefault="0088623A" w:rsidP="005B4C35">
      <w:pPr>
        <w:spacing w:line="360" w:lineRule="auto"/>
        <w:rPr>
          <w:rFonts w:ascii="Times New Roman" w:hAnsi="Times New Roman" w:cs="Times New Roman"/>
          <w:b/>
          <w:bCs/>
        </w:rPr>
      </w:pPr>
      <w:r w:rsidRPr="00842DBA">
        <w:rPr>
          <w:rFonts w:ascii="Times New Roman" w:hAnsi="Times New Roman" w:cs="Times New Roman"/>
          <w:b/>
          <w:bCs/>
        </w:rPr>
        <w:t>NIM</w:t>
      </w:r>
      <w:r w:rsidRPr="00842DBA">
        <w:rPr>
          <w:rFonts w:ascii="Times New Roman" w:hAnsi="Times New Roman" w:cs="Times New Roman"/>
          <w:b/>
          <w:bCs/>
        </w:rPr>
        <w:tab/>
      </w:r>
      <w:r w:rsidRPr="00842DBA">
        <w:rPr>
          <w:rFonts w:ascii="Times New Roman" w:hAnsi="Times New Roman" w:cs="Times New Roman"/>
          <w:b/>
          <w:bCs/>
        </w:rPr>
        <w:tab/>
        <w:t>: 264107020131</w:t>
      </w:r>
    </w:p>
    <w:p w14:paraId="56AF4CC7" w14:textId="2AF1B309" w:rsidR="0088623A" w:rsidRPr="005B4C35" w:rsidRDefault="0088623A" w:rsidP="005B4C35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842DBA">
        <w:rPr>
          <w:rFonts w:ascii="Times New Roman" w:hAnsi="Times New Roman" w:cs="Times New Roman"/>
          <w:b/>
          <w:bCs/>
        </w:rPr>
        <w:t>Kelas</w:t>
      </w:r>
      <w:proofErr w:type="spellEnd"/>
      <w:r w:rsidRPr="00842DBA">
        <w:rPr>
          <w:rFonts w:ascii="Times New Roman" w:hAnsi="Times New Roman" w:cs="Times New Roman"/>
          <w:b/>
          <w:bCs/>
        </w:rPr>
        <w:tab/>
      </w:r>
      <w:r w:rsidRPr="00842DBA">
        <w:rPr>
          <w:rFonts w:ascii="Times New Roman" w:hAnsi="Times New Roman" w:cs="Times New Roman"/>
          <w:b/>
          <w:bCs/>
        </w:rPr>
        <w:tab/>
        <w:t>: TI-1C</w:t>
      </w:r>
    </w:p>
    <w:p w14:paraId="1E214C08" w14:textId="69907970" w:rsidR="0088623A" w:rsidRDefault="0088623A" w:rsidP="005B4C3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TUGAS </w:t>
      </w:r>
    </w:p>
    <w:p w14:paraId="31D0F862" w14:textId="3E4E6378" w:rsidR="0088623A" w:rsidRDefault="0088623A" w:rsidP="005B4C3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9</w:t>
      </w:r>
    </w:p>
    <w:p w14:paraId="7B4224DD" w14:textId="60FF91D6" w:rsidR="0088623A" w:rsidRPr="0088623A" w:rsidRDefault="0088623A" w:rsidP="005B4C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88623A">
        <w:rPr>
          <w:rFonts w:ascii="Times New Roman" w:hAnsi="Times New Roman" w:cs="Times New Roman"/>
        </w:rPr>
        <w:t>Latihan 01</w:t>
      </w:r>
    </w:p>
    <w:p w14:paraId="2103ECE2" w14:textId="6D5A9E33" w:rsidR="0088623A" w:rsidRDefault="0088623A" w:rsidP="005B4C3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Flowchart:</w:t>
      </w:r>
    </w:p>
    <w:p w14:paraId="65F5E872" w14:textId="410CB9FC" w:rsidR="007E1205" w:rsidRPr="007E1205" w:rsidRDefault="007E1205" w:rsidP="007E120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E1205">
        <w:rPr>
          <w:rFonts w:ascii="Times New Roman" w:hAnsi="Times New Roman" w:cs="Times New Roman"/>
          <w:noProof/>
        </w:rPr>
        <w:drawing>
          <wp:inline distT="0" distB="0" distL="0" distR="0" wp14:anchorId="6B98F4D8" wp14:editId="00516EED">
            <wp:extent cx="3169865" cy="6422065"/>
            <wp:effectExtent l="0" t="0" r="0" b="0"/>
            <wp:docPr id="330314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632" cy="651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0F53A" w14:textId="150142EB" w:rsidR="0088623A" w:rsidRDefault="0088623A" w:rsidP="005B4C35">
      <w:pPr>
        <w:pStyle w:val="ListParagraph"/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Pseudocode: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186"/>
      </w:tblGrid>
      <w:tr w:rsidR="0088623A" w14:paraId="025C800D" w14:textId="77777777" w:rsidTr="0088623A">
        <w:tc>
          <w:tcPr>
            <w:tcW w:w="2110" w:type="dxa"/>
          </w:tcPr>
          <w:p w14:paraId="4D748C95" w14:textId="57886914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6186" w:type="dxa"/>
          </w:tcPr>
          <w:p w14:paraId="0B421CEE" w14:textId="73E2F5ED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 Jam </w:t>
            </w:r>
            <w:proofErr w:type="spellStart"/>
            <w:r>
              <w:rPr>
                <w:rFonts w:ascii="Times New Roman" w:hAnsi="Times New Roman" w:cs="Times New Roman"/>
              </w:rPr>
              <w:t>Belajar</w:t>
            </w:r>
            <w:proofErr w:type="spellEnd"/>
          </w:p>
        </w:tc>
      </w:tr>
      <w:tr w:rsidR="0088623A" w14:paraId="6B362986" w14:textId="77777777" w:rsidTr="0088623A">
        <w:tc>
          <w:tcPr>
            <w:tcW w:w="2110" w:type="dxa"/>
          </w:tcPr>
          <w:p w14:paraId="31A91EEE" w14:textId="2E25CC74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Deklarasi</w:t>
            </w:r>
            <w:proofErr w:type="spellEnd"/>
          </w:p>
        </w:tc>
        <w:tc>
          <w:tcPr>
            <w:tcW w:w="6186" w:type="dxa"/>
          </w:tcPr>
          <w:p w14:paraId="16726E38" w14:textId="0634B374" w:rsidR="0088623A" w:rsidRDefault="005B4C35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  <w:r w:rsidR="00886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8623A">
              <w:rPr>
                <w:rFonts w:ascii="Times New Roman" w:hAnsi="Times New Roman" w:cs="Times New Roman"/>
              </w:rPr>
              <w:t>totalJam</w:t>
            </w:r>
            <w:proofErr w:type="spellEnd"/>
          </w:p>
          <w:p w14:paraId="644F4DA3" w14:textId="5EBFAD19" w:rsidR="0088623A" w:rsidRDefault="005B4C35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  <w:r w:rsidR="00886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8623A">
              <w:rPr>
                <w:rFonts w:ascii="Times New Roman" w:hAnsi="Times New Roman" w:cs="Times New Roman"/>
              </w:rPr>
              <w:t>hari</w:t>
            </w:r>
            <w:proofErr w:type="spellEnd"/>
          </w:p>
          <w:p w14:paraId="401470BF" w14:textId="1279A172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jam</w:t>
            </w:r>
          </w:p>
        </w:tc>
      </w:tr>
      <w:tr w:rsidR="0088623A" w14:paraId="7E765A48" w14:textId="77777777" w:rsidTr="0088623A">
        <w:tc>
          <w:tcPr>
            <w:tcW w:w="2110" w:type="dxa"/>
          </w:tcPr>
          <w:p w14:paraId="17E3E73A" w14:textId="7E906683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Algoritma</w:t>
            </w:r>
            <w:proofErr w:type="spellEnd"/>
          </w:p>
        </w:tc>
        <w:tc>
          <w:tcPr>
            <w:tcW w:w="6186" w:type="dxa"/>
          </w:tcPr>
          <w:p w14:paraId="45BBB947" w14:textId="349A5150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Set </w:t>
            </w:r>
            <w:proofErr w:type="spellStart"/>
            <w:r w:rsidRPr="0088623A">
              <w:rPr>
                <w:rFonts w:ascii="Times New Roman" w:hAnsi="Times New Roman" w:cs="Times New Roman"/>
              </w:rPr>
              <w:t>total</w:t>
            </w:r>
            <w:r>
              <w:rPr>
                <w:rFonts w:ascii="Times New Roman" w:hAnsi="Times New Roman" w:cs="Times New Roman"/>
              </w:rPr>
              <w:t>Jam</w:t>
            </w:r>
            <w:proofErr w:type="spellEnd"/>
            <w:r w:rsidRPr="0088623A">
              <w:rPr>
                <w:rFonts w:ascii="Times New Roman" w:hAnsi="Times New Roman" w:cs="Times New Roman"/>
              </w:rPr>
              <w:t xml:space="preserve"> = 0</w:t>
            </w:r>
          </w:p>
          <w:p w14:paraId="4DE44625" w14:textId="77777777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Set </w:t>
            </w:r>
            <w:proofErr w:type="spellStart"/>
            <w:r w:rsidRPr="0088623A">
              <w:rPr>
                <w:rFonts w:ascii="Times New Roman" w:hAnsi="Times New Roman" w:cs="Times New Roman"/>
              </w:rPr>
              <w:t>hari</w:t>
            </w:r>
            <w:proofErr w:type="spellEnd"/>
            <w:r w:rsidRPr="0088623A">
              <w:rPr>
                <w:rFonts w:ascii="Times New Roman" w:hAnsi="Times New Roman" w:cs="Times New Roman"/>
              </w:rPr>
              <w:t xml:space="preserve"> = 1 </w:t>
            </w:r>
          </w:p>
          <w:p w14:paraId="66A56FBF" w14:textId="77777777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WHILE </w:t>
            </w:r>
            <w:proofErr w:type="spellStart"/>
            <w:r w:rsidRPr="0088623A">
              <w:rPr>
                <w:rFonts w:ascii="Times New Roman" w:hAnsi="Times New Roman" w:cs="Times New Roman"/>
              </w:rPr>
              <w:t>hari</w:t>
            </w:r>
            <w:proofErr w:type="spellEnd"/>
            <w:r w:rsidRPr="0088623A">
              <w:rPr>
                <w:rFonts w:ascii="Times New Roman" w:hAnsi="Times New Roman" w:cs="Times New Roman"/>
              </w:rPr>
              <w:t xml:space="preserve"> &lt;= 7 DO </w:t>
            </w:r>
          </w:p>
          <w:p w14:paraId="2FB3DF0F" w14:textId="77777777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Input jam </w:t>
            </w:r>
          </w:p>
          <w:p w14:paraId="4C442A48" w14:textId="77777777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IF jam &gt; 10 THEN </w:t>
            </w:r>
          </w:p>
          <w:p w14:paraId="7012E8D8" w14:textId="22810FB4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Output "Input </w:t>
            </w:r>
            <w:proofErr w:type="spellStart"/>
            <w:r w:rsidRPr="0088623A">
              <w:rPr>
                <w:rFonts w:ascii="Times New Roman" w:hAnsi="Times New Roman" w:cs="Times New Roman"/>
              </w:rPr>
              <w:t>tidak</w:t>
            </w:r>
            <w:proofErr w:type="spellEnd"/>
            <w:r w:rsidRPr="008862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23A">
              <w:rPr>
                <w:rFonts w:ascii="Times New Roman" w:hAnsi="Times New Roman" w:cs="Times New Roman"/>
              </w:rPr>
              <w:t>mungkin</w:t>
            </w:r>
            <w:proofErr w:type="spellEnd"/>
            <w:r w:rsidRPr="008862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623A">
              <w:rPr>
                <w:rFonts w:ascii="Times New Roman" w:hAnsi="Times New Roman" w:cs="Times New Roman"/>
              </w:rPr>
              <w:t>ulangi</w:t>
            </w:r>
            <w:proofErr w:type="spellEnd"/>
            <w:r w:rsidRPr="0088623A">
              <w:rPr>
                <w:rFonts w:ascii="Times New Roman" w:hAnsi="Times New Roman" w:cs="Times New Roman"/>
              </w:rPr>
              <w:t xml:space="preserve">" </w:t>
            </w:r>
          </w:p>
          <w:p w14:paraId="3FEFFB9A" w14:textId="749415BD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CONTINUE </w:t>
            </w:r>
          </w:p>
          <w:p w14:paraId="4334608A" w14:textId="77777777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END IF </w:t>
            </w:r>
          </w:p>
          <w:p w14:paraId="765CA42C" w14:textId="77777777" w:rsidR="005B4C35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total += jam </w:t>
            </w:r>
          </w:p>
          <w:p w14:paraId="01F60FC7" w14:textId="4CFBE3BD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8623A">
              <w:rPr>
                <w:rFonts w:ascii="Times New Roman" w:hAnsi="Times New Roman" w:cs="Times New Roman"/>
              </w:rPr>
              <w:t>hari</w:t>
            </w:r>
            <w:proofErr w:type="spellEnd"/>
            <w:r w:rsidRPr="0088623A">
              <w:rPr>
                <w:rFonts w:ascii="Times New Roman" w:hAnsi="Times New Roman" w:cs="Times New Roman"/>
              </w:rPr>
              <w:t xml:space="preserve"> ++ </w:t>
            </w:r>
          </w:p>
          <w:p w14:paraId="7FB5F6FA" w14:textId="77777777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 xml:space="preserve">END WHILE </w:t>
            </w:r>
          </w:p>
          <w:p w14:paraId="20D9954F" w14:textId="77777777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69DF96D" w14:textId="77777777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8623A">
              <w:rPr>
                <w:rFonts w:ascii="Times New Roman" w:hAnsi="Times New Roman" w:cs="Times New Roman"/>
              </w:rPr>
              <w:t>Output</w:t>
            </w:r>
          </w:p>
          <w:p w14:paraId="1D2A6521" w14:textId="7555447C" w:rsidR="0088623A" w:rsidRDefault="0088623A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88623A">
              <w:rPr>
                <w:rFonts w:ascii="Times New Roman" w:hAnsi="Times New Roman" w:cs="Times New Roman"/>
              </w:rPr>
              <w:t>otal</w:t>
            </w:r>
            <w:r>
              <w:rPr>
                <w:rFonts w:ascii="Times New Roman" w:hAnsi="Times New Roman" w:cs="Times New Roman"/>
              </w:rPr>
              <w:t xml:space="preserve"> jam</w:t>
            </w:r>
          </w:p>
        </w:tc>
      </w:tr>
    </w:tbl>
    <w:p w14:paraId="4563A3D6" w14:textId="1EF969B5" w:rsidR="0088623A" w:rsidRDefault="0088623A" w:rsidP="005B4C35">
      <w:pPr>
        <w:pStyle w:val="ListParagraph"/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A8D9B05" w14:textId="78E99A1E" w:rsidR="0088623A" w:rsidRDefault="005B4C35" w:rsidP="005B4C3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CA687C" wp14:editId="1FCB1546">
            <wp:extent cx="5220586" cy="2936507"/>
            <wp:effectExtent l="0" t="0" r="0" b="0"/>
            <wp:docPr id="6705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07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873" cy="294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41D3" w14:textId="77777777" w:rsidR="005B4C35" w:rsidRDefault="005B4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00F80E" w14:textId="3154238A" w:rsidR="0088623A" w:rsidRDefault="0088623A" w:rsidP="005B4C3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Latihan 02</w:t>
      </w:r>
    </w:p>
    <w:p w14:paraId="44DEA2FC" w14:textId="5F7187F0" w:rsidR="0088623A" w:rsidRDefault="0088623A" w:rsidP="005B4C3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Flowchart:</w:t>
      </w:r>
    </w:p>
    <w:p w14:paraId="161E3439" w14:textId="37EC5859" w:rsidR="00CB52A0" w:rsidRPr="00CB52A0" w:rsidRDefault="00CB52A0" w:rsidP="00CB52A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B52A0">
        <w:rPr>
          <w:rFonts w:ascii="Times New Roman" w:hAnsi="Times New Roman" w:cs="Times New Roman"/>
          <w:noProof/>
        </w:rPr>
        <w:drawing>
          <wp:inline distT="0" distB="0" distL="0" distR="0" wp14:anchorId="17F466F3" wp14:editId="7C5E9A20">
            <wp:extent cx="3498112" cy="8117629"/>
            <wp:effectExtent l="0" t="0" r="7620" b="0"/>
            <wp:docPr id="12000118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912" cy="823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F64B6" w14:textId="5E894F15" w:rsidR="0088623A" w:rsidRDefault="0088623A" w:rsidP="005B4C3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Pseudocode: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6327"/>
      </w:tblGrid>
      <w:tr w:rsidR="005B4C35" w14:paraId="4434EBA4" w14:textId="77777777" w:rsidTr="00251941">
        <w:tc>
          <w:tcPr>
            <w:tcW w:w="1969" w:type="dxa"/>
          </w:tcPr>
          <w:p w14:paraId="1425ABFF" w14:textId="4E9CB42C" w:rsidR="005B4C35" w:rsidRDefault="00251941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6327" w:type="dxa"/>
          </w:tcPr>
          <w:p w14:paraId="04441DB9" w14:textId="0A03B61E" w:rsidR="005B4C35" w:rsidRDefault="009949D0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Bonus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</w:tr>
      <w:tr w:rsidR="005B4C35" w14:paraId="0471C4DA" w14:textId="77777777" w:rsidTr="00251941">
        <w:tc>
          <w:tcPr>
            <w:tcW w:w="1969" w:type="dxa"/>
          </w:tcPr>
          <w:p w14:paraId="3D40DD94" w14:textId="08D67EA8" w:rsidR="005B4C35" w:rsidRDefault="00251941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Deklarasi</w:t>
            </w:r>
            <w:proofErr w:type="spellEnd"/>
          </w:p>
        </w:tc>
        <w:tc>
          <w:tcPr>
            <w:tcW w:w="6327" w:type="dxa"/>
          </w:tcPr>
          <w:p w14:paraId="26D1F5DC" w14:textId="77777777" w:rsidR="005B4C35" w:rsidRDefault="009949D0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double </w:t>
            </w:r>
            <w:proofErr w:type="spellStart"/>
            <w:r>
              <w:rPr>
                <w:rFonts w:ascii="Times New Roman" w:hAnsi="Times New Roman" w:cs="Times New Roman"/>
              </w:rPr>
              <w:t>jamkerja</w:t>
            </w:r>
            <w:proofErr w:type="spellEnd"/>
          </w:p>
          <w:p w14:paraId="7F30BEAF" w14:textId="77777777" w:rsidR="009949D0" w:rsidRDefault="009949D0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double </w:t>
            </w:r>
            <w:proofErr w:type="spellStart"/>
            <w:r>
              <w:rPr>
                <w:rFonts w:ascii="Times New Roman" w:hAnsi="Times New Roman" w:cs="Times New Roman"/>
              </w:rPr>
              <w:t>gajiHarian</w:t>
            </w:r>
            <w:proofErr w:type="spellEnd"/>
          </w:p>
          <w:p w14:paraId="7C8138ED" w14:textId="57F4B335" w:rsidR="009949D0" w:rsidRDefault="009949D0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 bonus</w:t>
            </w:r>
          </w:p>
        </w:tc>
      </w:tr>
      <w:tr w:rsidR="005B4C35" w14:paraId="6438756B" w14:textId="77777777" w:rsidTr="00251941">
        <w:tc>
          <w:tcPr>
            <w:tcW w:w="1969" w:type="dxa"/>
          </w:tcPr>
          <w:p w14:paraId="1B999047" w14:textId="4F387780" w:rsidR="005B4C35" w:rsidRDefault="00251941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Algoritma</w:t>
            </w:r>
            <w:proofErr w:type="spellEnd"/>
          </w:p>
        </w:tc>
        <w:tc>
          <w:tcPr>
            <w:tcW w:w="6327" w:type="dxa"/>
          </w:tcPr>
          <w:p w14:paraId="47250BB2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>DO</w:t>
            </w:r>
          </w:p>
          <w:p w14:paraId="4069597A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8C68C2">
              <w:rPr>
                <w:rFonts w:ascii="Times New Roman" w:hAnsi="Times New Roman" w:cs="Times New Roman"/>
              </w:rPr>
              <w:t>jamKerja</w:t>
            </w:r>
            <w:proofErr w:type="spellEnd"/>
            <w:r w:rsidRPr="008C68C2">
              <w:rPr>
                <w:rFonts w:ascii="Times New Roman" w:hAnsi="Times New Roman" w:cs="Times New Roman"/>
              </w:rPr>
              <w:t xml:space="preserve"> </w:t>
            </w:r>
          </w:p>
          <w:p w14:paraId="528FCBF3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8C68C2">
              <w:rPr>
                <w:rFonts w:ascii="Times New Roman" w:hAnsi="Times New Roman" w:cs="Times New Roman"/>
              </w:rPr>
              <w:t>jamKerja</w:t>
            </w:r>
            <w:proofErr w:type="spellEnd"/>
            <w:r w:rsidRPr="008C68C2">
              <w:rPr>
                <w:rFonts w:ascii="Times New Roman" w:hAnsi="Times New Roman" w:cs="Times New Roman"/>
              </w:rPr>
              <w:t xml:space="preserve"> &lt; 0 THEN </w:t>
            </w:r>
          </w:p>
          <w:p w14:paraId="31D576E6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>BREAK</w:t>
            </w:r>
          </w:p>
          <w:p w14:paraId="5A63CE74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>END IF</w:t>
            </w:r>
          </w:p>
          <w:p w14:paraId="4FA6EAB6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8C68C2">
              <w:rPr>
                <w:rFonts w:ascii="Times New Roman" w:hAnsi="Times New Roman" w:cs="Times New Roman"/>
              </w:rPr>
              <w:t>gajiHarian</w:t>
            </w:r>
            <w:proofErr w:type="spellEnd"/>
            <w:r w:rsidRPr="008C68C2">
              <w:rPr>
                <w:rFonts w:ascii="Times New Roman" w:hAnsi="Times New Roman" w:cs="Times New Roman"/>
              </w:rPr>
              <w:t xml:space="preserve"> </w:t>
            </w:r>
          </w:p>
          <w:p w14:paraId="4925BA8E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8C68C2">
              <w:rPr>
                <w:rFonts w:ascii="Times New Roman" w:hAnsi="Times New Roman" w:cs="Times New Roman"/>
              </w:rPr>
              <w:t>jamKerja</w:t>
            </w:r>
            <w:proofErr w:type="spellEnd"/>
            <w:r w:rsidRPr="008C68C2">
              <w:rPr>
                <w:rFonts w:ascii="Times New Roman" w:hAnsi="Times New Roman" w:cs="Times New Roman"/>
              </w:rPr>
              <w:t xml:space="preserve"> &gt; 8 THEN </w:t>
            </w:r>
          </w:p>
          <w:p w14:paraId="14EA3ED3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bonus = 0.2 * </w:t>
            </w:r>
            <w:proofErr w:type="spellStart"/>
            <w:r w:rsidRPr="008C68C2">
              <w:rPr>
                <w:rFonts w:ascii="Times New Roman" w:hAnsi="Times New Roman" w:cs="Times New Roman"/>
              </w:rPr>
              <w:t>gajiHarian</w:t>
            </w:r>
            <w:proofErr w:type="spellEnd"/>
            <w:r w:rsidRPr="008C68C2">
              <w:rPr>
                <w:rFonts w:ascii="Times New Roman" w:hAnsi="Times New Roman" w:cs="Times New Roman"/>
              </w:rPr>
              <w:t xml:space="preserve"> </w:t>
            </w:r>
          </w:p>
          <w:p w14:paraId="3046CAC7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ELSE bonus = 0 </w:t>
            </w:r>
          </w:p>
          <w:p w14:paraId="2C44A8E4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END IF </w:t>
            </w:r>
          </w:p>
          <w:p w14:paraId="3F611231" w14:textId="77777777" w:rsidR="008C68C2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426FE4FC" w14:textId="77777777" w:rsidR="00283AC5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Output bonus </w:t>
            </w:r>
          </w:p>
          <w:p w14:paraId="5E5A12E6" w14:textId="77777777" w:rsidR="00283AC5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WHILE </w:t>
            </w:r>
            <w:proofErr w:type="spellStart"/>
            <w:r w:rsidRPr="008C68C2">
              <w:rPr>
                <w:rFonts w:ascii="Times New Roman" w:hAnsi="Times New Roman" w:cs="Times New Roman"/>
              </w:rPr>
              <w:t>jamKerja</w:t>
            </w:r>
            <w:proofErr w:type="spellEnd"/>
            <w:r w:rsidRPr="008C68C2">
              <w:rPr>
                <w:rFonts w:ascii="Times New Roman" w:hAnsi="Times New Roman" w:cs="Times New Roman"/>
              </w:rPr>
              <w:t xml:space="preserve"> &gt;= 0 </w:t>
            </w:r>
          </w:p>
          <w:p w14:paraId="6D40A64B" w14:textId="59B05FDA" w:rsidR="005B4C35" w:rsidRDefault="008C68C2" w:rsidP="005B4C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C68C2">
              <w:rPr>
                <w:rFonts w:ascii="Times New Roman" w:hAnsi="Times New Roman" w:cs="Times New Roman"/>
              </w:rPr>
              <w:t xml:space="preserve">Output "Program </w:t>
            </w:r>
            <w:proofErr w:type="spellStart"/>
            <w:r w:rsidRPr="008C68C2">
              <w:rPr>
                <w:rFonts w:ascii="Times New Roman" w:hAnsi="Times New Roman" w:cs="Times New Roman"/>
              </w:rPr>
              <w:t>selesai</w:t>
            </w:r>
            <w:proofErr w:type="spellEnd"/>
            <w:r w:rsidRPr="008C68C2">
              <w:rPr>
                <w:rFonts w:ascii="Times New Roman" w:hAnsi="Times New Roman" w:cs="Times New Roman"/>
              </w:rPr>
              <w:t>"</w:t>
            </w:r>
          </w:p>
        </w:tc>
      </w:tr>
    </w:tbl>
    <w:p w14:paraId="5D517014" w14:textId="29870D86" w:rsidR="0088623A" w:rsidRDefault="0088623A" w:rsidP="008C68C2">
      <w:pPr>
        <w:pStyle w:val="ListParagraph"/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C21933A" w14:textId="43B9EFC2" w:rsidR="009949D0" w:rsidRPr="0088623A" w:rsidRDefault="00072997" w:rsidP="008C68C2">
      <w:pPr>
        <w:pStyle w:val="ListParagraph"/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2FB340" wp14:editId="2D8E2157">
            <wp:extent cx="5295014" cy="2978372"/>
            <wp:effectExtent l="0" t="0" r="1270" b="0"/>
            <wp:docPr id="14561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55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0471" cy="298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8336" w14:textId="77777777" w:rsidR="0088623A" w:rsidRDefault="0088623A" w:rsidP="005B4C35">
      <w:pPr>
        <w:spacing w:line="360" w:lineRule="auto"/>
      </w:pPr>
    </w:p>
    <w:p w14:paraId="2EFF221A" w14:textId="0D1B1562" w:rsidR="0088623A" w:rsidRDefault="0088623A" w:rsidP="005B4C35">
      <w:pPr>
        <w:spacing w:line="360" w:lineRule="auto"/>
      </w:pPr>
    </w:p>
    <w:sectPr w:rsidR="00886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D6752"/>
    <w:multiLevelType w:val="hybridMultilevel"/>
    <w:tmpl w:val="8D661F2E"/>
    <w:lvl w:ilvl="0" w:tplc="B22CCF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42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3A"/>
    <w:rsid w:val="00072997"/>
    <w:rsid w:val="001B60C3"/>
    <w:rsid w:val="00251941"/>
    <w:rsid w:val="00283AC5"/>
    <w:rsid w:val="00444F78"/>
    <w:rsid w:val="005B4C35"/>
    <w:rsid w:val="007E1205"/>
    <w:rsid w:val="007F7860"/>
    <w:rsid w:val="0088623A"/>
    <w:rsid w:val="008C68C2"/>
    <w:rsid w:val="009949D0"/>
    <w:rsid w:val="00CB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0163A"/>
  <w15:chartTrackingRefBased/>
  <w15:docId w15:val="{7E2579D9-AE42-40A4-8A5A-476D13C7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23A"/>
  </w:style>
  <w:style w:type="paragraph" w:styleId="Heading1">
    <w:name w:val="heading 1"/>
    <w:basedOn w:val="Normal"/>
    <w:next w:val="Normal"/>
    <w:link w:val="Heading1Char"/>
    <w:uiPriority w:val="9"/>
    <w:qFormat/>
    <w:rsid w:val="0088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2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6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7</cp:revision>
  <dcterms:created xsi:type="dcterms:W3CDTF">2026-10-20T02:01:00Z</dcterms:created>
  <dcterms:modified xsi:type="dcterms:W3CDTF">2026-10-20T06:22:00Z</dcterms:modified>
</cp:coreProperties>
</file>