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DE23" w14:textId="370551AD" w:rsidR="00961766" w:rsidRPr="00961766" w:rsidRDefault="00961766" w:rsidP="00961766">
      <w:pPr>
        <w:spacing w:after="0"/>
        <w:rPr>
          <w:rFonts w:ascii="Times New Roman" w:hAnsi="Times New Roman" w:cs="Times New Roman"/>
          <w:b/>
          <w:bCs/>
        </w:rPr>
      </w:pPr>
      <w:r w:rsidRPr="00961766">
        <w:rPr>
          <w:rFonts w:ascii="Times New Roman" w:hAnsi="Times New Roman" w:cs="Times New Roman"/>
          <w:b/>
          <w:bCs/>
        </w:rPr>
        <w:t>Nama</w:t>
      </w:r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>: Aura Desnindita Pramudya Wardhani</w:t>
      </w:r>
    </w:p>
    <w:p w14:paraId="5492E13F" w14:textId="77777777" w:rsidR="00961766" w:rsidRPr="00961766" w:rsidRDefault="00961766" w:rsidP="00961766">
      <w:pPr>
        <w:spacing w:after="0"/>
        <w:rPr>
          <w:rFonts w:ascii="Times New Roman" w:hAnsi="Times New Roman" w:cs="Times New Roman"/>
          <w:b/>
          <w:bCs/>
        </w:rPr>
      </w:pPr>
      <w:r w:rsidRPr="00961766">
        <w:rPr>
          <w:rFonts w:ascii="Times New Roman" w:hAnsi="Times New Roman" w:cs="Times New Roman"/>
          <w:b/>
          <w:bCs/>
        </w:rPr>
        <w:t>NIM</w:t>
      </w:r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>: 264107020131</w:t>
      </w:r>
    </w:p>
    <w:p w14:paraId="21D80388" w14:textId="77777777" w:rsidR="00961766" w:rsidRDefault="00961766" w:rsidP="00961766">
      <w:pPr>
        <w:spacing w:after="0"/>
        <w:rPr>
          <w:rFonts w:ascii="Times New Roman" w:hAnsi="Times New Roman" w:cs="Times New Roman"/>
          <w:b/>
          <w:bCs/>
        </w:rPr>
      </w:pPr>
      <w:r w:rsidRPr="00961766">
        <w:rPr>
          <w:rFonts w:ascii="Times New Roman" w:hAnsi="Times New Roman" w:cs="Times New Roman"/>
          <w:b/>
          <w:bCs/>
        </w:rPr>
        <w:t>Kelas</w:t>
      </w:r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>: TI-1C</w:t>
      </w:r>
    </w:p>
    <w:p w14:paraId="6EDE094F" w14:textId="25F6898C" w:rsidR="00961766" w:rsidRDefault="00961766" w:rsidP="00961766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Teori Dasar Pemrograman</w:t>
      </w:r>
    </w:p>
    <w:p w14:paraId="7FD7B0CA" w14:textId="79325CF0" w:rsidR="00961766" w:rsidRDefault="00961766" w:rsidP="00961766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3</w:t>
      </w:r>
    </w:p>
    <w:p w14:paraId="00016D47" w14:textId="29B15787" w:rsidR="00961766" w:rsidRDefault="00961766" w:rsidP="0096176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1</w:t>
      </w:r>
    </w:p>
    <w:p w14:paraId="2AFA9118" w14:textId="38597433" w:rsidR="00961766" w:rsidRDefault="00961766" w:rsidP="0096176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Studi kasus 1 : </w:t>
      </w:r>
      <w:r w:rsidRPr="00961766">
        <w:rPr>
          <w:rFonts w:ascii="Times New Roman" w:hAnsi="Times New Roman" w:cs="Times New Roman"/>
        </w:rPr>
        <w:t>Rina membeli sebuah laptop dengan harga Rp. x secara kredit. Ia membayar uang muka sebesar Rp. y. Sisa harga laptop akan dicicil selama z bulan. Setiap bulan dikenakan bunga tetap sebesar 2% dari sisa harga setelah uang muka.</w:t>
      </w:r>
      <w:r w:rsidRPr="00961766">
        <w:rPr>
          <w:rFonts w:ascii="Times New Roman" w:hAnsi="Times New Roman" w:cs="Times New Roman"/>
          <w:lang w:val="en-US"/>
        </w:rPr>
        <w:br/>
      </w:r>
      <w:r w:rsidRPr="00961766">
        <w:rPr>
          <w:rFonts w:ascii="Times New Roman" w:hAnsi="Times New Roman" w:cs="Times New Roman"/>
        </w:rPr>
        <w:t>Berapakah jumlah cicilan yang harus dibayar Rina setiap bulan?</w:t>
      </w:r>
    </w:p>
    <w:p w14:paraId="774016BC" w14:textId="7A5366B3" w:rsidR="00D83579" w:rsidRDefault="00961766" w:rsidP="00D835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Implementasi program :</w:t>
      </w:r>
    </w:p>
    <w:p w14:paraId="40CFFA36" w14:textId="662AD3D7" w:rsidR="00DE305D" w:rsidRPr="00D83579" w:rsidRDefault="00A0372D" w:rsidP="00DE305D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40DC05E" wp14:editId="4E7A2BC6">
            <wp:extent cx="4478400" cy="2520000"/>
            <wp:effectExtent l="0" t="0" r="0" b="0"/>
            <wp:docPr id="2937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96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3CB0" w14:textId="6023F86A" w:rsidR="00D83579" w:rsidRPr="00D83579" w:rsidRDefault="00961766" w:rsidP="00D835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Al</w:t>
      </w:r>
      <w:r w:rsidRPr="00961766">
        <w:rPr>
          <w:rFonts w:ascii="Times New Roman" w:hAnsi="Times New Roman" w:cs="Times New Roman"/>
          <w:lang w:val="en-US"/>
        </w:rPr>
        <w:t xml:space="preserve">goritma flowchart </w:t>
      </w:r>
      <w:r>
        <w:rPr>
          <w:rFonts w:ascii="Times New Roman" w:hAnsi="Times New Roman" w:cs="Times New Roman"/>
          <w:lang w:val="en-US"/>
        </w:rPr>
        <w:t>:</w:t>
      </w:r>
    </w:p>
    <w:p w14:paraId="0B05F8E5" w14:textId="4A6F2C4E" w:rsidR="00D83579" w:rsidRPr="00961766" w:rsidRDefault="00B15C39" w:rsidP="00D835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038401" wp14:editId="4EB44431">
            <wp:extent cx="3733863" cy="3581114"/>
            <wp:effectExtent l="0" t="0" r="0" b="635"/>
            <wp:docPr id="124022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6619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63" cy="35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2FA0" w14:textId="54CA2DE3" w:rsidR="00961766" w:rsidRPr="00B82957" w:rsidRDefault="00961766" w:rsidP="00961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</w:t>
      </w:r>
      <w:r w:rsidRPr="00961766">
        <w:rPr>
          <w:rFonts w:ascii="Times New Roman" w:hAnsi="Times New Roman" w:cs="Times New Roman"/>
          <w:lang w:val="en-US"/>
        </w:rPr>
        <w:t xml:space="preserve">lgoritma pseudocode </w:t>
      </w:r>
      <w:r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5"/>
        <w:gridCol w:w="4181"/>
      </w:tblGrid>
      <w:tr w:rsidR="00B82957" w14:paraId="60775F23" w14:textId="77777777" w:rsidTr="008368F8">
        <w:tc>
          <w:tcPr>
            <w:tcW w:w="4115" w:type="dxa"/>
          </w:tcPr>
          <w:p w14:paraId="7FB54A4B" w14:textId="77214D23" w:rsidR="00B82957" w:rsidRDefault="00B82957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Program</w:t>
            </w:r>
          </w:p>
        </w:tc>
        <w:tc>
          <w:tcPr>
            <w:tcW w:w="4181" w:type="dxa"/>
          </w:tcPr>
          <w:p w14:paraId="68F02990" w14:textId="3D2B8E46" w:rsidR="00B82957" w:rsidRDefault="00B82957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Menghitung cicilan Rina setiap bulan</w:t>
            </w:r>
          </w:p>
        </w:tc>
      </w:tr>
      <w:tr w:rsidR="00B82957" w14:paraId="5E4F73CE" w14:textId="77777777" w:rsidTr="008368F8">
        <w:tc>
          <w:tcPr>
            <w:tcW w:w="4115" w:type="dxa"/>
          </w:tcPr>
          <w:p w14:paraId="5E89BC25" w14:textId="22B44157" w:rsidR="00B82957" w:rsidRDefault="00B82957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Deklarasi</w:t>
            </w:r>
          </w:p>
        </w:tc>
        <w:tc>
          <w:tcPr>
            <w:tcW w:w="4181" w:type="dxa"/>
          </w:tcPr>
          <w:p w14:paraId="6F9A4093" w14:textId="3811A66E" w:rsidR="00B82957" w:rsidRDefault="00500050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 </w:t>
            </w:r>
            <w:r w:rsidR="00246D5B">
              <w:rPr>
                <w:rFonts w:ascii="Times New Roman" w:hAnsi="Times New Roman" w:cs="Times New Roman"/>
              </w:rPr>
              <w:t>(harga</w:t>
            </w:r>
            <w:r w:rsidR="0049590A">
              <w:rPr>
                <w:rFonts w:ascii="Times New Roman" w:hAnsi="Times New Roman" w:cs="Times New Roman"/>
              </w:rPr>
              <w:t>Laptop</w:t>
            </w:r>
            <w:r w:rsidR="00246D5B">
              <w:rPr>
                <w:rFonts w:ascii="Times New Roman" w:hAnsi="Times New Roman" w:cs="Times New Roman"/>
              </w:rPr>
              <w:t>)</w:t>
            </w:r>
            <w:r w:rsidR="00792C9E">
              <w:rPr>
                <w:rFonts w:ascii="Times New Roman" w:hAnsi="Times New Roman" w:cs="Times New Roman"/>
              </w:rPr>
              <w:t>: integer</w:t>
            </w:r>
          </w:p>
          <w:p w14:paraId="1F27A278" w14:textId="77A74ACD" w:rsidR="00500050" w:rsidRDefault="00500050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246D5B">
              <w:rPr>
                <w:rFonts w:ascii="Times New Roman" w:hAnsi="Times New Roman" w:cs="Times New Roman"/>
              </w:rPr>
              <w:t xml:space="preserve"> (</w:t>
            </w:r>
            <w:r w:rsidR="00BF68C0">
              <w:rPr>
                <w:rFonts w:ascii="Times New Roman" w:hAnsi="Times New Roman" w:cs="Times New Roman"/>
              </w:rPr>
              <w:t>uangMuka</w:t>
            </w:r>
            <w:r w:rsidR="00246D5B">
              <w:rPr>
                <w:rFonts w:ascii="Times New Roman" w:hAnsi="Times New Roman" w:cs="Times New Roman"/>
              </w:rPr>
              <w:t>)</w:t>
            </w:r>
            <w:r w:rsidR="00792C9E">
              <w:rPr>
                <w:rFonts w:ascii="Times New Roman" w:hAnsi="Times New Roman" w:cs="Times New Roman"/>
              </w:rPr>
              <w:t>: integer</w:t>
            </w:r>
          </w:p>
          <w:p w14:paraId="390A3119" w14:textId="1E04D234" w:rsidR="005329CF" w:rsidRDefault="00500050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</w:t>
            </w:r>
            <w:r w:rsidR="00246D5B">
              <w:rPr>
                <w:rFonts w:ascii="Times New Roman" w:hAnsi="Times New Roman" w:cs="Times New Roman"/>
              </w:rPr>
              <w:t xml:space="preserve"> (</w:t>
            </w:r>
            <w:r w:rsidR="00BF68C0">
              <w:rPr>
                <w:rFonts w:ascii="Times New Roman" w:hAnsi="Times New Roman" w:cs="Times New Roman"/>
              </w:rPr>
              <w:t>lamaMencicil</w:t>
            </w:r>
            <w:r w:rsidR="00246D5B">
              <w:rPr>
                <w:rFonts w:ascii="Times New Roman" w:hAnsi="Times New Roman" w:cs="Times New Roman"/>
              </w:rPr>
              <w:t>)</w:t>
            </w:r>
            <w:r w:rsidR="00792C9E">
              <w:rPr>
                <w:rFonts w:ascii="Times New Roman" w:hAnsi="Times New Roman" w:cs="Times New Roman"/>
              </w:rPr>
              <w:t>: integer</w:t>
            </w:r>
          </w:p>
          <w:p w14:paraId="0405A319" w14:textId="3224D85E" w:rsidR="00500050" w:rsidRDefault="00BF68C0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sisa</w:t>
            </w:r>
            <w:r w:rsidR="00792C9E">
              <w:rPr>
                <w:rFonts w:ascii="Times New Roman" w:hAnsi="Times New Roman" w:cs="Times New Roman"/>
              </w:rPr>
              <w:t>: double</w:t>
            </w:r>
          </w:p>
          <w:p w14:paraId="13930CE9" w14:textId="1C141617" w:rsidR="005329CF" w:rsidRDefault="005329CF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bunga</w:t>
            </w:r>
            <w:r w:rsidR="00792C9E">
              <w:rPr>
                <w:rFonts w:ascii="Times New Roman" w:hAnsi="Times New Roman" w:cs="Times New Roman"/>
              </w:rPr>
              <w:t>: double</w:t>
            </w:r>
          </w:p>
          <w:p w14:paraId="0FAEA3CA" w14:textId="71422DFD" w:rsidR="00500050" w:rsidRDefault="005329CF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bungaCicilan</w:t>
            </w:r>
            <w:r w:rsidR="00792C9E">
              <w:rPr>
                <w:rFonts w:ascii="Times New Roman" w:hAnsi="Times New Roman" w:cs="Times New Roman"/>
              </w:rPr>
              <w:t>: double</w:t>
            </w:r>
          </w:p>
          <w:p w14:paraId="6503D000" w14:textId="445FF7BE" w:rsidR="005329CF" w:rsidRDefault="005329CF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cicilan</w:t>
            </w:r>
            <w:r w:rsidR="00792C9E">
              <w:rPr>
                <w:rFonts w:ascii="Times New Roman" w:hAnsi="Times New Roman" w:cs="Times New Roman"/>
              </w:rPr>
              <w:t>: double</w:t>
            </w:r>
          </w:p>
        </w:tc>
      </w:tr>
      <w:tr w:rsidR="00B82957" w14:paraId="3F44EFC5" w14:textId="77777777" w:rsidTr="008368F8">
        <w:tc>
          <w:tcPr>
            <w:tcW w:w="4115" w:type="dxa"/>
          </w:tcPr>
          <w:p w14:paraId="291A7D94" w14:textId="08CEEFB6" w:rsidR="00B82957" w:rsidRDefault="00B82957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Algoritma</w:t>
            </w:r>
          </w:p>
        </w:tc>
        <w:tc>
          <w:tcPr>
            <w:tcW w:w="4181" w:type="dxa"/>
          </w:tcPr>
          <w:p w14:paraId="0D7C20B1" w14:textId="430FE21A" w:rsidR="00B82957" w:rsidRDefault="0024599D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930A33">
              <w:rPr>
                <w:rFonts w:ascii="Times New Roman" w:hAnsi="Times New Roman" w:cs="Times New Roman"/>
              </w:rPr>
              <w:t>:</w:t>
            </w:r>
            <w:r w:rsidR="008F06D1">
              <w:rPr>
                <w:rFonts w:ascii="Times New Roman" w:hAnsi="Times New Roman" w:cs="Times New Roman"/>
              </w:rPr>
              <w:t xml:space="preserve"> </w:t>
            </w:r>
          </w:p>
          <w:p w14:paraId="49F5BC9A" w14:textId="049AD110" w:rsidR="00BA1216" w:rsidRDefault="00BA1216" w:rsidP="00BA121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 </w:t>
            </w:r>
            <w:r>
              <w:rPr>
                <w:rFonts w:ascii="Times New Roman" w:hAnsi="Times New Roman" w:cs="Times New Roman"/>
              </w:rPr>
              <w:t>hargaLaptop)</w:t>
            </w:r>
          </w:p>
          <w:p w14:paraId="73512A59" w14:textId="235B8C9C" w:rsidR="00BA1216" w:rsidRDefault="00BA1216" w:rsidP="00BA121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(uangMuka)</w:t>
            </w:r>
          </w:p>
          <w:p w14:paraId="22FE0742" w14:textId="59F2B0A1" w:rsidR="00BA1216" w:rsidRDefault="00BA1216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 (lamaMencicil)</w:t>
            </w:r>
          </w:p>
          <w:p w14:paraId="41E2ECDA" w14:textId="43A308BA" w:rsidR="00BA1216" w:rsidRDefault="00BA1216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09873C0" w14:textId="77777777" w:rsidR="002A4575" w:rsidRDefault="002A4575" w:rsidP="00B8295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C8844B9" w14:textId="77777777" w:rsidR="00930A33" w:rsidRPr="002A4575" w:rsidRDefault="00930A33" w:rsidP="002A457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A4575">
              <w:rPr>
                <w:rFonts w:ascii="Times New Roman" w:hAnsi="Times New Roman" w:cs="Times New Roman"/>
                <w:lang w:val="en-US"/>
              </w:rPr>
              <w:t>sisa &lt;- hargaLaptop – uangMuka</w:t>
            </w:r>
          </w:p>
          <w:p w14:paraId="52C14BB1" w14:textId="77777777" w:rsidR="00930A33" w:rsidRPr="002A4575" w:rsidRDefault="00930A33" w:rsidP="002A457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A4575">
              <w:rPr>
                <w:rFonts w:ascii="Times New Roman" w:hAnsi="Times New Roman" w:cs="Times New Roman"/>
                <w:lang w:val="en-US"/>
              </w:rPr>
              <w:t xml:space="preserve">bungaCicilan &lt;- sisa * 0.02 </w:t>
            </w:r>
          </w:p>
          <w:p w14:paraId="5C81A103" w14:textId="3F90FB10" w:rsidR="00930A33" w:rsidRPr="002A4575" w:rsidRDefault="00930A33" w:rsidP="002A457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A4575">
              <w:rPr>
                <w:rFonts w:ascii="Times New Roman" w:hAnsi="Times New Roman" w:cs="Times New Roman"/>
                <w:lang w:val="en-US"/>
              </w:rPr>
              <w:t>Cicilan &lt;- (sisa + (bungaCicilan</w:t>
            </w:r>
            <w:r w:rsidR="00707D1A">
              <w:rPr>
                <w:rFonts w:ascii="Times New Roman" w:hAnsi="Times New Roman" w:cs="Times New Roman"/>
                <w:lang w:val="en-US"/>
              </w:rPr>
              <w:t xml:space="preserve"> * z</w:t>
            </w:r>
            <w:r w:rsidRPr="002A4575">
              <w:rPr>
                <w:rFonts w:ascii="Times New Roman" w:hAnsi="Times New Roman" w:cs="Times New Roman"/>
                <w:lang w:val="en-US"/>
              </w:rPr>
              <w:t xml:space="preserve">)) / </w:t>
            </w:r>
            <w:r w:rsidR="00707D1A">
              <w:rPr>
                <w:rFonts w:ascii="Times New Roman" w:hAnsi="Times New Roman" w:cs="Times New Roman"/>
                <w:lang w:val="en-US"/>
              </w:rPr>
              <w:t>z</w:t>
            </w:r>
          </w:p>
          <w:p w14:paraId="740AD684" w14:textId="77777777" w:rsidR="00930A33" w:rsidRPr="00930A33" w:rsidRDefault="00930A33" w:rsidP="00930A33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ED46B68" w14:textId="77777777" w:rsidR="00930A33" w:rsidRPr="008368F8" w:rsidRDefault="00930A33" w:rsidP="008368F8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68F8">
              <w:rPr>
                <w:rFonts w:ascii="Times New Roman" w:hAnsi="Times New Roman" w:cs="Times New Roman"/>
                <w:lang w:val="en-US"/>
              </w:rPr>
              <w:t xml:space="preserve">Output : </w:t>
            </w:r>
          </w:p>
          <w:p w14:paraId="78506523" w14:textId="52577B73" w:rsidR="00930A33" w:rsidRDefault="00930A33" w:rsidP="00930A3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930A33">
              <w:rPr>
                <w:rFonts w:ascii="Times New Roman" w:hAnsi="Times New Roman" w:cs="Times New Roman"/>
                <w:lang w:val="en-US"/>
              </w:rPr>
              <w:t xml:space="preserve">Cicilan </w:t>
            </w:r>
            <w:r w:rsidR="008B11E1">
              <w:rPr>
                <w:rFonts w:ascii="Times New Roman" w:hAnsi="Times New Roman" w:cs="Times New Roman"/>
                <w:lang w:val="en-US"/>
              </w:rPr>
              <w:t>laptop perbulan</w:t>
            </w:r>
          </w:p>
        </w:tc>
      </w:tr>
    </w:tbl>
    <w:p w14:paraId="3AC93C58" w14:textId="77777777" w:rsidR="00B82957" w:rsidRPr="00961766" w:rsidRDefault="00B82957" w:rsidP="00B82957">
      <w:pPr>
        <w:pStyle w:val="ListParagraph"/>
        <w:jc w:val="both"/>
        <w:rPr>
          <w:rFonts w:ascii="Times New Roman" w:hAnsi="Times New Roman" w:cs="Times New Roman"/>
        </w:rPr>
      </w:pPr>
    </w:p>
    <w:p w14:paraId="0A02C780" w14:textId="77777777" w:rsidR="00961766" w:rsidRDefault="00961766" w:rsidP="00961766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3526803C" w14:textId="77777777" w:rsidR="00D83579" w:rsidRDefault="00D83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DC66F42" w14:textId="7888DA2A" w:rsidR="00961766" w:rsidRPr="00961766" w:rsidRDefault="00961766" w:rsidP="0096176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Tugas 2</w:t>
      </w:r>
    </w:p>
    <w:p w14:paraId="4E0BE2D7" w14:textId="77777777" w:rsidR="00961766" w:rsidRPr="00961766" w:rsidRDefault="00961766" w:rsidP="00961766">
      <w:pPr>
        <w:spacing w:after="0"/>
        <w:ind w:left="720"/>
        <w:rPr>
          <w:rFonts w:ascii="Times New Roman" w:hAnsi="Times New Roman" w:cs="Times New Roman"/>
        </w:rPr>
      </w:pPr>
      <w:r w:rsidRPr="00961766">
        <w:rPr>
          <w:rFonts w:ascii="Times New Roman" w:hAnsi="Times New Roman" w:cs="Times New Roman"/>
        </w:rPr>
        <w:t>Studi kasus 2 : Seorang mahasiswa mencetak sebanyak x lembar dokumen. Biaya cetak adalah Rp500 per lembar. Ia juga harus membayar biaya penjilidan sebesar Rp5.000.</w:t>
      </w:r>
    </w:p>
    <w:p w14:paraId="390A1F95" w14:textId="77777777" w:rsidR="00961766" w:rsidRPr="00961766" w:rsidRDefault="00961766" w:rsidP="00961766">
      <w:pPr>
        <w:spacing w:after="0"/>
        <w:ind w:left="720"/>
        <w:rPr>
          <w:rFonts w:ascii="Times New Roman" w:hAnsi="Times New Roman" w:cs="Times New Roman"/>
        </w:rPr>
      </w:pPr>
      <w:r w:rsidRPr="00961766">
        <w:rPr>
          <w:rFonts w:ascii="Times New Roman" w:hAnsi="Times New Roman" w:cs="Times New Roman"/>
        </w:rPr>
        <w:t>Berapakah total biaya yang harus dibayar mahasiswa tersebut?</w:t>
      </w:r>
    </w:p>
    <w:p w14:paraId="5890C270" w14:textId="32AE7307" w:rsidR="00961766" w:rsidRDefault="00961766" w:rsidP="0096176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Implementasi program : </w:t>
      </w:r>
    </w:p>
    <w:p w14:paraId="3A35C4B4" w14:textId="42087D1E" w:rsidR="00BC1738" w:rsidRPr="00961766" w:rsidRDefault="000B4E2B" w:rsidP="00BC1738">
      <w:pPr>
        <w:pStyle w:val="ListParagraph"/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B4CFBF" wp14:editId="3FEE17CE">
            <wp:extent cx="4482000" cy="2520000"/>
            <wp:effectExtent l="0" t="0" r="0" b="0"/>
            <wp:docPr id="5547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6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69EC" w14:textId="604B4FDF" w:rsidR="00961766" w:rsidRPr="00BC1738" w:rsidRDefault="00961766" w:rsidP="0096176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61766">
        <w:rPr>
          <w:rFonts w:ascii="Times New Roman" w:hAnsi="Times New Roman" w:cs="Times New Roman"/>
          <w:lang w:val="en-US"/>
        </w:rPr>
        <w:t xml:space="preserve">Algoritma flowchart </w:t>
      </w:r>
      <w:r>
        <w:rPr>
          <w:rFonts w:ascii="Times New Roman" w:hAnsi="Times New Roman" w:cs="Times New Roman"/>
          <w:lang w:val="en-US"/>
        </w:rPr>
        <w:t>:</w:t>
      </w:r>
    </w:p>
    <w:p w14:paraId="31F8DE25" w14:textId="6532BB9D" w:rsidR="00BC1738" w:rsidRPr="00961766" w:rsidRDefault="008550BC" w:rsidP="00BC1738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5467D9" wp14:editId="67C0B807">
            <wp:extent cx="1809750" cy="4781550"/>
            <wp:effectExtent l="0" t="0" r="0" b="0"/>
            <wp:docPr id="5320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151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7ED" w14:textId="342EB161" w:rsidR="00961766" w:rsidRPr="00961766" w:rsidRDefault="00961766" w:rsidP="0096176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A</w:t>
      </w:r>
      <w:r w:rsidRPr="00961766">
        <w:rPr>
          <w:rFonts w:ascii="Times New Roman" w:hAnsi="Times New Roman" w:cs="Times New Roman"/>
          <w:lang w:val="en-US"/>
        </w:rPr>
        <w:t>lgoritma 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5"/>
        <w:gridCol w:w="4181"/>
      </w:tblGrid>
      <w:tr w:rsidR="00400C31" w14:paraId="390E73B8" w14:textId="77777777" w:rsidTr="00FD6328">
        <w:tc>
          <w:tcPr>
            <w:tcW w:w="4115" w:type="dxa"/>
          </w:tcPr>
          <w:p w14:paraId="0355DCBE" w14:textId="77777777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4181" w:type="dxa"/>
          </w:tcPr>
          <w:p w14:paraId="1002088B" w14:textId="25D89E4A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Menghitung </w:t>
            </w:r>
            <w:r w:rsidR="00457E15">
              <w:rPr>
                <w:rFonts w:ascii="Times New Roman" w:hAnsi="Times New Roman" w:cs="Times New Roman"/>
              </w:rPr>
              <w:t>biaya cetak &amp; jilid mahasiswa</w:t>
            </w:r>
          </w:p>
        </w:tc>
      </w:tr>
      <w:tr w:rsidR="00400C31" w14:paraId="541C892F" w14:textId="77777777" w:rsidTr="00FD6328">
        <w:tc>
          <w:tcPr>
            <w:tcW w:w="4115" w:type="dxa"/>
          </w:tcPr>
          <w:p w14:paraId="7A7A2EA9" w14:textId="77777777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Deklarasi</w:t>
            </w:r>
          </w:p>
        </w:tc>
        <w:tc>
          <w:tcPr>
            <w:tcW w:w="4181" w:type="dxa"/>
          </w:tcPr>
          <w:p w14:paraId="3C5CFAE9" w14:textId="4695B983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(</w:t>
            </w:r>
            <w:r w:rsidR="00457E15">
              <w:rPr>
                <w:rFonts w:ascii="Times New Roman" w:hAnsi="Times New Roman" w:cs="Times New Roman"/>
              </w:rPr>
              <w:t>jumlahLembar</w:t>
            </w:r>
            <w:r>
              <w:rPr>
                <w:rFonts w:ascii="Times New Roman" w:hAnsi="Times New Roman" w:cs="Times New Roman"/>
              </w:rPr>
              <w:t>): integer</w:t>
            </w:r>
          </w:p>
          <w:p w14:paraId="2337D84E" w14:textId="46DBDB66" w:rsidR="00400C31" w:rsidRDefault="00457E15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cetakPerLembar</w:t>
            </w:r>
            <w:r w:rsidR="00400C31">
              <w:rPr>
                <w:rFonts w:ascii="Times New Roman" w:hAnsi="Times New Roman" w:cs="Times New Roman"/>
              </w:rPr>
              <w:t>: integer</w:t>
            </w:r>
          </w:p>
          <w:p w14:paraId="1DB56CD2" w14:textId="2991B21C" w:rsidR="00400C31" w:rsidRDefault="00457E15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biayaJilid: integer</w:t>
            </w:r>
          </w:p>
        </w:tc>
      </w:tr>
      <w:tr w:rsidR="00400C31" w14:paraId="074209BD" w14:textId="77777777" w:rsidTr="00FD6328">
        <w:tc>
          <w:tcPr>
            <w:tcW w:w="4115" w:type="dxa"/>
          </w:tcPr>
          <w:p w14:paraId="65C7A232" w14:textId="77777777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Algoritma</w:t>
            </w:r>
          </w:p>
        </w:tc>
        <w:tc>
          <w:tcPr>
            <w:tcW w:w="4181" w:type="dxa"/>
          </w:tcPr>
          <w:p w14:paraId="36A63500" w14:textId="77777777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Input: </w:t>
            </w:r>
          </w:p>
          <w:p w14:paraId="7DE32F45" w14:textId="3FB08B8A" w:rsidR="00400C31" w:rsidRDefault="00457E15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(jumlahLembar</w:t>
            </w:r>
            <w:r w:rsidR="00400C31">
              <w:rPr>
                <w:rFonts w:ascii="Times New Roman" w:hAnsi="Times New Roman" w:cs="Times New Roman"/>
              </w:rPr>
              <w:t>)</w:t>
            </w:r>
          </w:p>
          <w:p w14:paraId="0F997031" w14:textId="77777777" w:rsidR="00400C31" w:rsidRDefault="00400C31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32ACAC0" w14:textId="111733B6" w:rsidR="00400C31" w:rsidRPr="002A4575" w:rsidRDefault="00457E15" w:rsidP="00457E1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totalBiaya</w:t>
            </w:r>
            <w:r w:rsidR="00400C31" w:rsidRPr="002A4575">
              <w:rPr>
                <w:rFonts w:ascii="Times New Roman" w:hAnsi="Times New Roman" w:cs="Times New Roman"/>
                <w:lang w:val="en-US"/>
              </w:rPr>
              <w:t xml:space="preserve"> &lt;- </w:t>
            </w:r>
            <w:r>
              <w:rPr>
                <w:rFonts w:ascii="Times New Roman" w:hAnsi="Times New Roman" w:cs="Times New Roman"/>
                <w:lang w:val="en-US"/>
              </w:rPr>
              <w:t>x * cetakPerLembar + biayaJIlid</w:t>
            </w:r>
          </w:p>
          <w:p w14:paraId="0BB0EA98" w14:textId="77777777" w:rsidR="00400C31" w:rsidRPr="00930A33" w:rsidRDefault="00400C31" w:rsidP="00FD6328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D246E3C" w14:textId="77777777" w:rsidR="00400C31" w:rsidRPr="008368F8" w:rsidRDefault="00400C31" w:rsidP="00FD6328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68F8">
              <w:rPr>
                <w:rFonts w:ascii="Times New Roman" w:hAnsi="Times New Roman" w:cs="Times New Roman"/>
                <w:lang w:val="en-US"/>
              </w:rPr>
              <w:t xml:space="preserve">Output : </w:t>
            </w:r>
          </w:p>
          <w:p w14:paraId="19A5C34C" w14:textId="1EC69DD5" w:rsidR="00400C31" w:rsidRDefault="00457E15" w:rsidP="00FD632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biaya cetak &amp; jilid</w:t>
            </w:r>
          </w:p>
        </w:tc>
      </w:tr>
    </w:tbl>
    <w:p w14:paraId="48E6311A" w14:textId="55FB75DF" w:rsidR="00961766" w:rsidRPr="00961766" w:rsidRDefault="00961766" w:rsidP="00961766">
      <w:pPr>
        <w:spacing w:after="0"/>
        <w:ind w:left="720"/>
        <w:rPr>
          <w:rFonts w:ascii="Times New Roman" w:hAnsi="Times New Roman" w:cs="Times New Roman"/>
        </w:rPr>
      </w:pPr>
    </w:p>
    <w:sectPr w:rsidR="00961766" w:rsidRPr="0096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5097"/>
    <w:multiLevelType w:val="hybridMultilevel"/>
    <w:tmpl w:val="5A6AEA8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44188"/>
    <w:multiLevelType w:val="hybridMultilevel"/>
    <w:tmpl w:val="66CC3B0E"/>
    <w:lvl w:ilvl="0" w:tplc="EEDAAD4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2B237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C6B99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8B6A34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B5825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FC32F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090ABF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4FEA9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61C58F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6714B"/>
    <w:multiLevelType w:val="hybridMultilevel"/>
    <w:tmpl w:val="1834028E"/>
    <w:lvl w:ilvl="0" w:tplc="4E5C85E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3061D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663D7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1C8F9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A5456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AAD7E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5E0B48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EAA67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AB6CD1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60076"/>
    <w:multiLevelType w:val="hybridMultilevel"/>
    <w:tmpl w:val="521686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51054"/>
    <w:multiLevelType w:val="hybridMultilevel"/>
    <w:tmpl w:val="E834B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F3F20"/>
    <w:multiLevelType w:val="hybridMultilevel"/>
    <w:tmpl w:val="FB5A54A8"/>
    <w:lvl w:ilvl="0" w:tplc="F8D0E7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8640132">
    <w:abstractNumId w:val="3"/>
  </w:num>
  <w:num w:numId="2" w16cid:durableId="1989943587">
    <w:abstractNumId w:val="4"/>
  </w:num>
  <w:num w:numId="3" w16cid:durableId="1255892434">
    <w:abstractNumId w:val="1"/>
  </w:num>
  <w:num w:numId="4" w16cid:durableId="616181516">
    <w:abstractNumId w:val="2"/>
  </w:num>
  <w:num w:numId="5" w16cid:durableId="1756173402">
    <w:abstractNumId w:val="5"/>
  </w:num>
  <w:num w:numId="6" w16cid:durableId="112685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66"/>
    <w:rsid w:val="00083715"/>
    <w:rsid w:val="000B4E2B"/>
    <w:rsid w:val="000F5385"/>
    <w:rsid w:val="0013025A"/>
    <w:rsid w:val="002224E7"/>
    <w:rsid w:val="0024599D"/>
    <w:rsid w:val="00246D5B"/>
    <w:rsid w:val="00250CCD"/>
    <w:rsid w:val="002A4575"/>
    <w:rsid w:val="002D2CB9"/>
    <w:rsid w:val="00400C31"/>
    <w:rsid w:val="00457E15"/>
    <w:rsid w:val="0049590A"/>
    <w:rsid w:val="00500050"/>
    <w:rsid w:val="005329CF"/>
    <w:rsid w:val="00707D1A"/>
    <w:rsid w:val="00792C9E"/>
    <w:rsid w:val="008368F8"/>
    <w:rsid w:val="008550BC"/>
    <w:rsid w:val="008B11E1"/>
    <w:rsid w:val="008D1576"/>
    <w:rsid w:val="008F06D1"/>
    <w:rsid w:val="00930A33"/>
    <w:rsid w:val="00961766"/>
    <w:rsid w:val="009D7C8F"/>
    <w:rsid w:val="009F0D87"/>
    <w:rsid w:val="00A0372D"/>
    <w:rsid w:val="00A65B12"/>
    <w:rsid w:val="00B15C39"/>
    <w:rsid w:val="00B82957"/>
    <w:rsid w:val="00BA1216"/>
    <w:rsid w:val="00BC1738"/>
    <w:rsid w:val="00BF68C0"/>
    <w:rsid w:val="00CD33E2"/>
    <w:rsid w:val="00D83579"/>
    <w:rsid w:val="00DE305D"/>
    <w:rsid w:val="00FD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CDD4"/>
  <w15:chartTrackingRefBased/>
  <w15:docId w15:val="{6CC89530-7D16-4EFC-9CF1-EC60AA3B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B8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32</cp:revision>
  <dcterms:created xsi:type="dcterms:W3CDTF">2026-09-08T16:42:00Z</dcterms:created>
  <dcterms:modified xsi:type="dcterms:W3CDTF">2026-09-10T13:16:00Z</dcterms:modified>
</cp:coreProperties>
</file>