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5031"/>
        <w:gridCol w:w="2057"/>
      </w:tblGrid>
      <w:tr w:rsidR="008D1F45" w:rsidRPr="008D1F45" w14:paraId="2211CFF5" w14:textId="77777777" w:rsidTr="00065EA3">
        <w:trPr>
          <w:trHeight w:val="699"/>
        </w:trPr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109EF4F0" w14:textId="247EB11E" w:rsidR="008D1F45" w:rsidRPr="008D1F45" w:rsidRDefault="008D1F45" w:rsidP="008D1F4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Logo</w:t>
            </w:r>
            <w:r w:rsidR="00065EA3">
              <w:rPr>
                <w:rFonts w:ascii="Arial" w:hAnsi="Arial" w:cs="Arial"/>
              </w:rPr>
              <w:t>1</w:t>
            </w:r>
          </w:p>
        </w:tc>
        <w:tc>
          <w:tcPr>
            <w:tcW w:w="5031" w:type="dxa"/>
            <w:tcBorders>
              <w:bottom w:val="single" w:sz="4" w:space="0" w:color="auto"/>
            </w:tcBorders>
            <w:vAlign w:val="center"/>
          </w:tcPr>
          <w:p w14:paraId="3D27637E" w14:textId="0696E035" w:rsidR="008D1F45" w:rsidRPr="008D1F45" w:rsidRDefault="008D1F45" w:rsidP="008D1F4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8D1F45">
              <w:rPr>
                <w:rFonts w:ascii="Arial" w:hAnsi="Arial" w:cs="Arial"/>
                <w:b/>
                <w:bCs/>
                <w:sz w:val="36"/>
                <w:szCs w:val="36"/>
              </w:rPr>
              <w:t>Punch List Report</w:t>
            </w:r>
          </w:p>
        </w:tc>
        <w:tc>
          <w:tcPr>
            <w:tcW w:w="2057" w:type="dxa"/>
            <w:tcBorders>
              <w:bottom w:val="single" w:sz="4" w:space="0" w:color="auto"/>
            </w:tcBorders>
            <w:vAlign w:val="center"/>
          </w:tcPr>
          <w:p w14:paraId="2B20BD7B" w14:textId="2B5D97A7" w:rsidR="008D1F45" w:rsidRPr="008D1F45" w:rsidRDefault="008D1F45" w:rsidP="008D1F4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Logo</w:t>
            </w:r>
            <w:r w:rsidR="00065EA3">
              <w:rPr>
                <w:rFonts w:ascii="Arial" w:hAnsi="Arial" w:cs="Arial"/>
              </w:rPr>
              <w:t>2</w:t>
            </w:r>
          </w:p>
        </w:tc>
      </w:tr>
      <w:tr w:rsidR="008D1F45" w:rsidRPr="008D1F45" w14:paraId="136E81CA" w14:textId="77777777" w:rsidTr="00065EA3">
        <w:trPr>
          <w:trHeight w:val="411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63AD4B" w14:textId="77777777" w:rsidR="008D1F45" w:rsidRPr="008D1F45" w:rsidRDefault="008D1F45" w:rsidP="008D1F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FBCE12" w14:textId="3E0B942E" w:rsidR="008D1F45" w:rsidRPr="0059655E" w:rsidRDefault="008D1F45" w:rsidP="008D1F4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9655E">
              <w:rPr>
                <w:rFonts w:ascii="Arial" w:hAnsi="Arial" w:cs="Arial"/>
                <w:sz w:val="20"/>
                <w:szCs w:val="20"/>
              </w:rPr>
              <w:t>Running No.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D4861" w14:textId="5535186B" w:rsidR="008D1F45" w:rsidRPr="00997CF3" w:rsidRDefault="008D1F45" w:rsidP="008D1F45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97CF3">
              <w:rPr>
                <w:rFonts w:ascii="Arial" w:hAnsi="Arial" w:cs="Arial"/>
                <w:color w:val="0000FF"/>
                <w:sz w:val="20"/>
                <w:szCs w:val="20"/>
              </w:rPr>
              <w:t>DISC-YYYY-SEQ</w:t>
            </w:r>
          </w:p>
        </w:tc>
      </w:tr>
      <w:tr w:rsidR="008D1F45" w:rsidRPr="008D1F45" w14:paraId="288740F2" w14:textId="77777777" w:rsidTr="00065EA3"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C0E889" w14:textId="20626234" w:rsidR="008D1F45" w:rsidRPr="00065EA3" w:rsidRDefault="00065EA3" w:rsidP="00065EA3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Information</w:t>
            </w:r>
          </w:p>
          <w:p w14:paraId="54405927" w14:textId="46BEA2FA" w:rsidR="008D1F45" w:rsidRDefault="008D1F45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7"/>
              <w:gridCol w:w="2807"/>
              <w:gridCol w:w="1588"/>
              <w:gridCol w:w="2808"/>
            </w:tblGrid>
            <w:tr w:rsidR="00065EA3" w14:paraId="7C362D4F" w14:textId="77777777" w:rsidTr="00065EA3">
              <w:tc>
                <w:tcPr>
                  <w:tcW w:w="1587" w:type="dxa"/>
                  <w:tcBorders>
                    <w:right w:val="single" w:sz="4" w:space="0" w:color="auto"/>
                  </w:tcBorders>
                </w:tcPr>
                <w:p w14:paraId="7D600BD3" w14:textId="1DA01394" w:rsidR="00065EA3" w:rsidRDefault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Project Name:</w:t>
                  </w:r>
                </w:p>
              </w:tc>
              <w:tc>
                <w:tcPr>
                  <w:tcW w:w="28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8B29277" w14:textId="7A771DC9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Project Name</w:t>
                  </w:r>
                </w:p>
              </w:tc>
              <w:tc>
                <w:tcPr>
                  <w:tcW w:w="439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5A9BFF7" w14:textId="77777777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65EA3" w14:paraId="2138A293" w14:textId="77777777" w:rsidTr="00065EA3">
              <w:tc>
                <w:tcPr>
                  <w:tcW w:w="1587" w:type="dxa"/>
                  <w:tcBorders>
                    <w:right w:val="single" w:sz="4" w:space="0" w:color="auto"/>
                  </w:tcBorders>
                </w:tcPr>
                <w:p w14:paraId="73044D20" w14:textId="225FEAF0" w:rsidR="00065EA3" w:rsidRDefault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Package: </w:t>
                  </w:r>
                </w:p>
              </w:tc>
              <w:tc>
                <w:tcPr>
                  <w:tcW w:w="28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70FAEF4" w14:textId="1C89FCB4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065EA3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Package</w:t>
                  </w:r>
                </w:p>
              </w:tc>
              <w:tc>
                <w:tcPr>
                  <w:tcW w:w="439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B64B320" w14:textId="180F69F0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065EA3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Package Description</w:t>
                  </w:r>
                </w:p>
              </w:tc>
            </w:tr>
            <w:tr w:rsidR="00065EA3" w14:paraId="38E833EB" w14:textId="77777777" w:rsidTr="00065EA3">
              <w:tc>
                <w:tcPr>
                  <w:tcW w:w="1587" w:type="dxa"/>
                  <w:tcBorders>
                    <w:right w:val="single" w:sz="4" w:space="0" w:color="auto"/>
                  </w:tcBorders>
                </w:tcPr>
                <w:p w14:paraId="75EEA24E" w14:textId="54C4CF5B" w:rsidR="00065EA3" w:rsidRDefault="00065EA3" w:rsidP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System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8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ED58E22" w14:textId="2F113AA0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065EA3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System</w:t>
                  </w:r>
                </w:p>
              </w:tc>
              <w:tc>
                <w:tcPr>
                  <w:tcW w:w="439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EF2EFD9" w14:textId="1FF61ACC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065EA3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System Description</w:t>
                  </w:r>
                </w:p>
              </w:tc>
            </w:tr>
            <w:tr w:rsidR="00065EA3" w14:paraId="70221210" w14:textId="77777777" w:rsidTr="00065EA3">
              <w:tc>
                <w:tcPr>
                  <w:tcW w:w="1587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51A1F5FD" w14:textId="799EE26A" w:rsidR="00065EA3" w:rsidRDefault="00065EA3" w:rsidP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Created Date</w:t>
                  </w:r>
                </w:p>
              </w:tc>
              <w:tc>
                <w:tcPr>
                  <w:tcW w:w="28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66CE0A" w14:textId="2CE3799B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Created Date</w:t>
                  </w:r>
                </w:p>
              </w:tc>
              <w:tc>
                <w:tcPr>
                  <w:tcW w:w="1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E792FB5" w14:textId="77777777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065EA3">
                    <w:rPr>
                      <w:rFonts w:ascii="Arial" w:hAnsi="Arial" w:cs="Arial"/>
                      <w:sz w:val="20"/>
                      <w:szCs w:val="20"/>
                    </w:rPr>
                    <w:t>Closed Date</w:t>
                  </w:r>
                </w:p>
              </w:tc>
              <w:tc>
                <w:tcPr>
                  <w:tcW w:w="28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BFB3B62" w14:textId="098C5127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Closed Date</w:t>
                  </w:r>
                </w:p>
              </w:tc>
            </w:tr>
            <w:tr w:rsidR="00065EA3" w14:paraId="47A4B238" w14:textId="77777777" w:rsidTr="00065EA3">
              <w:tc>
                <w:tcPr>
                  <w:tcW w:w="158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2086F67" w14:textId="77777777" w:rsidR="00065EA3" w:rsidRDefault="00065EA3" w:rsidP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80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8A66184" w14:textId="77777777" w:rsidR="00065EA3" w:rsidRP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</w:p>
              </w:tc>
              <w:tc>
                <w:tcPr>
                  <w:tcW w:w="15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1F7C70B" w14:textId="77777777" w:rsidR="00065EA3" w:rsidRPr="00065EA3" w:rsidRDefault="00065E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8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99BC36A" w14:textId="77777777" w:rsidR="00065EA3" w:rsidRDefault="00065EA3">
                  <w:pPr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</w:p>
              </w:tc>
            </w:tr>
          </w:tbl>
          <w:p w14:paraId="64804941" w14:textId="6A360900" w:rsidR="008D1F45" w:rsidRPr="0059655E" w:rsidRDefault="008D1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178126" w14:textId="77777777" w:rsidR="00957551" w:rsidRDefault="00957551" w:rsidP="008D1F45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5EA3" w14:paraId="19B55B78" w14:textId="77777777" w:rsidTr="00065EA3">
        <w:tc>
          <w:tcPr>
            <w:tcW w:w="9016" w:type="dxa"/>
          </w:tcPr>
          <w:p w14:paraId="48A2697A" w14:textId="3F66A206" w:rsidR="00065EA3" w:rsidRPr="00065EA3" w:rsidRDefault="00065EA3" w:rsidP="008D1F45">
            <w:pPr>
              <w:pStyle w:val="NoSpacing"/>
              <w:rPr>
                <w:b/>
                <w:bCs/>
              </w:rPr>
            </w:pPr>
            <w:r w:rsidRPr="00065EA3">
              <w:rPr>
                <w:b/>
                <w:bCs/>
              </w:rPr>
              <w:t>Comment:</w:t>
            </w:r>
          </w:p>
        </w:tc>
      </w:tr>
      <w:tr w:rsidR="00065EA3" w14:paraId="7BD3C96E" w14:textId="77777777" w:rsidTr="00065EA3">
        <w:tc>
          <w:tcPr>
            <w:tcW w:w="9016" w:type="dxa"/>
          </w:tcPr>
          <w:p w14:paraId="3E1776C3" w14:textId="77777777" w:rsidR="00065EA3" w:rsidRDefault="00065EA3" w:rsidP="008D1F45">
            <w:pPr>
              <w:pStyle w:val="NoSpacing"/>
              <w:rPr>
                <w:color w:val="0000FF"/>
              </w:rPr>
            </w:pPr>
            <w:r w:rsidRPr="00065EA3">
              <w:rPr>
                <w:color w:val="0000FF"/>
              </w:rPr>
              <w:t>Description</w:t>
            </w:r>
          </w:p>
          <w:p w14:paraId="562363AE" w14:textId="77777777" w:rsidR="00065EA3" w:rsidRDefault="00065EA3" w:rsidP="008D1F45">
            <w:pPr>
              <w:pStyle w:val="NoSpacing"/>
              <w:rPr>
                <w:color w:val="0000FF"/>
              </w:rPr>
            </w:pPr>
          </w:p>
          <w:p w14:paraId="5D82BE85" w14:textId="7A21045F" w:rsidR="00065EA3" w:rsidRDefault="00065EA3" w:rsidP="008D1F45">
            <w:pPr>
              <w:pStyle w:val="NoSpacing"/>
            </w:pPr>
          </w:p>
        </w:tc>
      </w:tr>
    </w:tbl>
    <w:p w14:paraId="07F3A52E" w14:textId="77777777" w:rsidR="00065EA3" w:rsidRDefault="00065EA3" w:rsidP="008D1F45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F45" w:rsidRPr="008D1F45" w14:paraId="020525C0" w14:textId="77777777" w:rsidTr="00065EA3">
        <w:trPr>
          <w:trHeight w:val="427"/>
        </w:trPr>
        <w:tc>
          <w:tcPr>
            <w:tcW w:w="9016" w:type="dxa"/>
            <w:gridSpan w:val="2"/>
            <w:vAlign w:val="center"/>
          </w:tcPr>
          <w:p w14:paraId="2722EDAF" w14:textId="27C66739" w:rsidR="008D1F45" w:rsidRPr="008D1F45" w:rsidRDefault="008D1F45" w:rsidP="008D1F45">
            <w:pPr>
              <w:jc w:val="center"/>
              <w:rPr>
                <w:rFonts w:ascii="Arial" w:hAnsi="Arial" w:cs="Arial"/>
                <w:b/>
                <w:bCs/>
              </w:rPr>
            </w:pPr>
            <w:r w:rsidRPr="008D1F45">
              <w:rPr>
                <w:rFonts w:ascii="Arial" w:hAnsi="Arial" w:cs="Arial"/>
                <w:b/>
                <w:bCs/>
              </w:rPr>
              <w:t>Site Evidence</w:t>
            </w:r>
          </w:p>
        </w:tc>
      </w:tr>
      <w:tr w:rsidR="008D1F45" w:rsidRPr="008D1F45" w14:paraId="58D01EA0" w14:textId="77777777" w:rsidTr="00065EA3">
        <w:tc>
          <w:tcPr>
            <w:tcW w:w="4508" w:type="dxa"/>
          </w:tcPr>
          <w:p w14:paraId="2ACAD3F7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  <w:r w:rsidRPr="00065EA3">
              <w:rPr>
                <w:rFonts w:ascii="Arial" w:hAnsi="Arial" w:cs="Arial"/>
                <w:color w:val="0000FF"/>
              </w:rPr>
              <w:t>Before Image_1</w:t>
            </w:r>
          </w:p>
          <w:p w14:paraId="26DB34CD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1252ACAE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7C85A913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5582AF2D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0A45B9F7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505EB7AD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49FFEFC6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1A85DBB1" w14:textId="357D7AC1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508" w:type="dxa"/>
          </w:tcPr>
          <w:p w14:paraId="1C49DDD6" w14:textId="09D1672D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  <w:r w:rsidRPr="00065EA3">
              <w:rPr>
                <w:rFonts w:ascii="Arial" w:hAnsi="Arial" w:cs="Arial"/>
                <w:color w:val="0000FF"/>
              </w:rPr>
              <w:t>After Image_1</w:t>
            </w:r>
          </w:p>
        </w:tc>
      </w:tr>
      <w:tr w:rsidR="008D1F45" w:rsidRPr="008D1F45" w14:paraId="47C9DF19" w14:textId="77777777" w:rsidTr="00065EA3">
        <w:tc>
          <w:tcPr>
            <w:tcW w:w="4508" w:type="dxa"/>
          </w:tcPr>
          <w:p w14:paraId="6FE6504F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  <w:r w:rsidRPr="00065EA3">
              <w:rPr>
                <w:rFonts w:ascii="Arial" w:hAnsi="Arial" w:cs="Arial"/>
                <w:color w:val="0000FF"/>
              </w:rPr>
              <w:t>Before Image_2</w:t>
            </w:r>
          </w:p>
          <w:p w14:paraId="3700A7B3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1DC5CA27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51783C01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5DFC277D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37193362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277E3237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0B258AA9" w14:textId="77777777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  <w:p w14:paraId="4333CFB1" w14:textId="48C0E6E2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508" w:type="dxa"/>
          </w:tcPr>
          <w:p w14:paraId="35B3A4E6" w14:textId="48F64BB0" w:rsidR="008D1F45" w:rsidRPr="00065EA3" w:rsidRDefault="008D1F45" w:rsidP="008D1F45">
            <w:pPr>
              <w:rPr>
                <w:rFonts w:ascii="Arial" w:hAnsi="Arial" w:cs="Arial"/>
                <w:color w:val="0000FF"/>
              </w:rPr>
            </w:pPr>
            <w:r w:rsidRPr="00065EA3">
              <w:rPr>
                <w:rFonts w:ascii="Arial" w:hAnsi="Arial" w:cs="Arial"/>
                <w:color w:val="0000FF"/>
              </w:rPr>
              <w:t>After Image_2</w:t>
            </w:r>
          </w:p>
        </w:tc>
      </w:tr>
      <w:tr w:rsidR="00065EA3" w:rsidRPr="008D1F45" w14:paraId="4A43DF20" w14:textId="77777777" w:rsidTr="00763C71">
        <w:tc>
          <w:tcPr>
            <w:tcW w:w="9016" w:type="dxa"/>
            <w:gridSpan w:val="2"/>
          </w:tcPr>
          <w:p w14:paraId="7DD75E26" w14:textId="76F8E802" w:rsidR="00065EA3" w:rsidRPr="00065EA3" w:rsidRDefault="00065EA3" w:rsidP="008D1F45">
            <w:pPr>
              <w:rPr>
                <w:rFonts w:ascii="Arial" w:hAnsi="Arial" w:cs="Arial"/>
                <w:b/>
                <w:bCs/>
              </w:rPr>
            </w:pPr>
            <w:r w:rsidRPr="00065EA3">
              <w:rPr>
                <w:rFonts w:ascii="Arial" w:hAnsi="Arial" w:cs="Arial"/>
                <w:b/>
                <w:bCs/>
              </w:rPr>
              <w:t>Description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065EA3" w:rsidRPr="008D1F45" w14:paraId="11A1DCA1" w14:textId="77777777" w:rsidTr="00763C71">
        <w:tc>
          <w:tcPr>
            <w:tcW w:w="9016" w:type="dxa"/>
            <w:gridSpan w:val="2"/>
          </w:tcPr>
          <w:p w14:paraId="4EE970A7" w14:textId="77777777" w:rsidR="00065EA3" w:rsidRPr="00997CF3" w:rsidRDefault="00065EA3" w:rsidP="008D1F45">
            <w:pPr>
              <w:rPr>
                <w:rFonts w:ascii="Arial" w:hAnsi="Arial" w:cs="Arial"/>
                <w:color w:val="0000FF"/>
              </w:rPr>
            </w:pPr>
            <w:r w:rsidRPr="00997CF3">
              <w:rPr>
                <w:rFonts w:ascii="Arial" w:hAnsi="Arial" w:cs="Arial"/>
                <w:color w:val="0000FF"/>
              </w:rPr>
              <w:t>Picture Description</w:t>
            </w:r>
          </w:p>
          <w:p w14:paraId="73A2E254" w14:textId="77777777" w:rsidR="00065EA3" w:rsidRDefault="00065EA3" w:rsidP="008D1F45">
            <w:pPr>
              <w:rPr>
                <w:rFonts w:ascii="Arial" w:hAnsi="Arial" w:cs="Arial"/>
                <w:b/>
                <w:bCs/>
                <w:color w:val="0000FF"/>
              </w:rPr>
            </w:pPr>
          </w:p>
          <w:p w14:paraId="7F91A633" w14:textId="57DF991B" w:rsidR="00065EA3" w:rsidRPr="00065EA3" w:rsidRDefault="00065EA3" w:rsidP="008D1F45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9A16FDC" w14:textId="77777777" w:rsidR="008D1F45" w:rsidRDefault="008D1F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7"/>
        <w:gridCol w:w="2995"/>
        <w:gridCol w:w="2994"/>
      </w:tblGrid>
      <w:tr w:rsidR="008D1F45" w:rsidRPr="00997CF3" w14:paraId="19568488" w14:textId="77777777" w:rsidTr="00997CF3">
        <w:tc>
          <w:tcPr>
            <w:tcW w:w="9016" w:type="dxa"/>
            <w:gridSpan w:val="3"/>
          </w:tcPr>
          <w:p w14:paraId="258FD120" w14:textId="0574CB96" w:rsidR="008D1F45" w:rsidRPr="00997CF3" w:rsidRDefault="00997CF3">
            <w:pPr>
              <w:rPr>
                <w:rFonts w:ascii="Arial" w:hAnsi="Arial" w:cs="Arial"/>
                <w:b/>
                <w:bCs/>
              </w:rPr>
            </w:pPr>
            <w:r w:rsidRPr="00997CF3">
              <w:rPr>
                <w:rFonts w:ascii="Arial" w:hAnsi="Arial" w:cs="Arial"/>
                <w:b/>
                <w:bCs/>
              </w:rPr>
              <w:t>Acknowledge by:</w:t>
            </w:r>
          </w:p>
        </w:tc>
      </w:tr>
      <w:tr w:rsidR="00997CF3" w:rsidRPr="00997CF3" w14:paraId="1B2028E8" w14:textId="77777777" w:rsidTr="00997CF3">
        <w:tc>
          <w:tcPr>
            <w:tcW w:w="3027" w:type="dxa"/>
          </w:tcPr>
          <w:p w14:paraId="7E01DAF6" w14:textId="1E46C63B" w:rsidR="00997CF3" w:rsidRPr="00997CF3" w:rsidRDefault="00997CF3" w:rsidP="00997C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7CF3">
              <w:rPr>
                <w:rFonts w:ascii="Arial" w:hAnsi="Arial" w:cs="Arial"/>
                <w:b/>
                <w:bCs/>
                <w:sz w:val="20"/>
                <w:szCs w:val="20"/>
              </w:rPr>
              <w:t>Contractor</w:t>
            </w:r>
          </w:p>
        </w:tc>
        <w:tc>
          <w:tcPr>
            <w:tcW w:w="2995" w:type="dxa"/>
          </w:tcPr>
          <w:p w14:paraId="283A1BA2" w14:textId="658045D4" w:rsidR="00997CF3" w:rsidRPr="00997CF3" w:rsidRDefault="00997CF3" w:rsidP="00997C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7CF3">
              <w:rPr>
                <w:rFonts w:ascii="Arial" w:hAnsi="Arial" w:cs="Arial"/>
                <w:b/>
                <w:bCs/>
                <w:sz w:val="20"/>
                <w:szCs w:val="20"/>
              </w:rPr>
              <w:t>OE</w:t>
            </w:r>
          </w:p>
        </w:tc>
        <w:tc>
          <w:tcPr>
            <w:tcW w:w="2994" w:type="dxa"/>
          </w:tcPr>
          <w:p w14:paraId="5842F0E3" w14:textId="113DDFA3" w:rsidR="00997CF3" w:rsidRPr="00997CF3" w:rsidRDefault="00997CF3" w:rsidP="00997C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7CF3">
              <w:rPr>
                <w:rFonts w:ascii="Arial" w:hAnsi="Arial" w:cs="Arial"/>
                <w:b/>
                <w:bCs/>
                <w:sz w:val="20"/>
                <w:szCs w:val="20"/>
              </w:rPr>
              <w:t>Owner</w:t>
            </w:r>
          </w:p>
        </w:tc>
      </w:tr>
      <w:tr w:rsidR="008D1F45" w:rsidRPr="00997CF3" w14:paraId="06734839" w14:textId="77777777" w:rsidTr="00997CF3">
        <w:tc>
          <w:tcPr>
            <w:tcW w:w="3027" w:type="dxa"/>
          </w:tcPr>
          <w:p w14:paraId="2E4A2250" w14:textId="77777777" w:rsidR="008D1F45" w:rsidRPr="00997CF3" w:rsidRDefault="008D1F4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40F250" w14:textId="77777777" w:rsidR="00997CF3" w:rsidRDefault="00997C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2708F5" w14:textId="521B3CB2" w:rsidR="00997CF3" w:rsidRPr="00997CF3" w:rsidRDefault="00997C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</w:tcPr>
          <w:p w14:paraId="1F8F77A5" w14:textId="77777777" w:rsidR="008D1F45" w:rsidRPr="00997CF3" w:rsidRDefault="008D1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4" w:type="dxa"/>
          </w:tcPr>
          <w:p w14:paraId="5DEDCA35" w14:textId="77777777" w:rsidR="008D1F45" w:rsidRPr="00997CF3" w:rsidRDefault="008D1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CF3" w:rsidRPr="00997CF3" w14:paraId="3FE021A7" w14:textId="77777777" w:rsidTr="00997CF3">
        <w:trPr>
          <w:trHeight w:val="387"/>
        </w:trPr>
        <w:tc>
          <w:tcPr>
            <w:tcW w:w="3027" w:type="dxa"/>
            <w:vAlign w:val="center"/>
          </w:tcPr>
          <w:p w14:paraId="7658D86C" w14:textId="15A9B6F6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 w:rsidRPr="00997CF3"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2995" w:type="dxa"/>
            <w:vAlign w:val="center"/>
          </w:tcPr>
          <w:p w14:paraId="4973A616" w14:textId="057FF23E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2994" w:type="dxa"/>
            <w:vAlign w:val="center"/>
          </w:tcPr>
          <w:p w14:paraId="74B787C2" w14:textId="693298D4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</w:tr>
      <w:tr w:rsidR="00997CF3" w:rsidRPr="00997CF3" w14:paraId="1FBF40C8" w14:textId="77777777" w:rsidTr="00997CF3">
        <w:trPr>
          <w:trHeight w:val="420"/>
        </w:trPr>
        <w:tc>
          <w:tcPr>
            <w:tcW w:w="3027" w:type="dxa"/>
            <w:vAlign w:val="center"/>
          </w:tcPr>
          <w:p w14:paraId="708946A3" w14:textId="66149AE1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 w:rsidRPr="00997C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995" w:type="dxa"/>
            <w:vAlign w:val="center"/>
          </w:tcPr>
          <w:p w14:paraId="5D67C995" w14:textId="3CE24944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994" w:type="dxa"/>
            <w:vAlign w:val="center"/>
          </w:tcPr>
          <w:p w14:paraId="71AD4865" w14:textId="551DE577" w:rsidR="00997CF3" w:rsidRPr="00997CF3" w:rsidRDefault="00997CF3" w:rsidP="00997C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</w:tr>
    </w:tbl>
    <w:p w14:paraId="08271CBE" w14:textId="77777777" w:rsidR="008D1F45" w:rsidRDefault="008D1F45" w:rsidP="00997CF3"/>
    <w:sectPr w:rsidR="008D1F45" w:rsidSect="008D1F4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45"/>
    <w:rsid w:val="00065EA3"/>
    <w:rsid w:val="004320BB"/>
    <w:rsid w:val="00460C54"/>
    <w:rsid w:val="0059655E"/>
    <w:rsid w:val="008D1F45"/>
    <w:rsid w:val="00957551"/>
    <w:rsid w:val="0097359B"/>
    <w:rsid w:val="00997CF3"/>
    <w:rsid w:val="00AA17AB"/>
    <w:rsid w:val="00F1620C"/>
    <w:rsid w:val="00FC6A6E"/>
    <w:rsid w:val="00FE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53B8"/>
  <w15:chartTrackingRefBased/>
  <w15:docId w15:val="{272C8A44-DBEB-40C2-A004-8224F7CD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1F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1F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1F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 Chumchan</dc:creator>
  <cp:keywords/>
  <dc:description/>
  <cp:lastModifiedBy>Pramuk Chumchan</cp:lastModifiedBy>
  <cp:revision>3</cp:revision>
  <cp:lastPrinted>2026-08-27T05:13:00Z</cp:lastPrinted>
  <dcterms:created xsi:type="dcterms:W3CDTF">2026-08-26T07:20:00Z</dcterms:created>
  <dcterms:modified xsi:type="dcterms:W3CDTF">2026-08-27T05:47:00Z</dcterms:modified>
</cp:coreProperties>
</file>