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physician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physician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'John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Internist'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physician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'Elliot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'Attending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Physician'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physician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'Christopher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'Surgical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Attending Physician'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physician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'Percival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'Senior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Attending Physician'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physician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'Bob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Kelso'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Chief of Medicine'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physician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'Todd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Quinlan'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'Surgical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Attending Physician'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physician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'John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'Surgical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Attending Physician'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physician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'Keith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Dudemeister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'MD Resident'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physician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'Molly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'Attending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Psychiatrist'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did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head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fk_department_physician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physician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'General Medicine'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'Surgery'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'Psychiatry'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'Pediatric'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physician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fk_works_in_physician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physician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department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fk_works_in_department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physician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phone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insuranceID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Foobar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'0775550256'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68476213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100000002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'Grace Ritchie'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'37 Snafu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'0765550512'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36546321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100000003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'Random J. Patient'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Omgbbq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'0715551204'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65465421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100000004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'Dennis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'1100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Foobaz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'0785552048'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68421879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appointment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patient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fk_appointment_patient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physician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fk_appointment_physician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physician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room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13216584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'2014-01-24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'2014-01-24 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'A201'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26548913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'2014-04-24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'2014-04-24 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36549879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'2014-04-25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'2014-04-25 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'A201'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46846589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'2014-03-25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'2014-04-25 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'B085'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59871321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'2015-04-26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'2015-04-26 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69879231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'2015-04-26 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'2015-04-26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76983231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'2015-04-26 12:00'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'2015-04-26 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86213939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'2015-04-27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'2015-04-21 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'A105'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93216548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'2015-04-27 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'2015-04-27 11:00'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drugs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code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brand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drugs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'Procrastin-X'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drugs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'Thesisin'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'Harcourts Labs'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drugs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'Awakin'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 Laboratories'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drugs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'Crescavitin'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'Baz Industries'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drugs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'Melioraurin'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 Pharmaceuticals'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prescribes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physician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fk_prescribes_physician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physician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patient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fk_prescribes_patient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drug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fk_prescribes_drug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drugs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appointment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fk_prescribes_appointment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appointment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dose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physician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drug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prescribes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'2008-04-24 10:47'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13216584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prescribes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'2008-04-27 10:53'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86213939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prescribes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'2008-04-30 16:53'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physician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prescribes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drugs 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appointment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patient 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--1--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appointment a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appDetails</w:t>
      </w:r>
      <w:proofErr w:type="spellEnd"/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--2---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PhyName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PhyPosition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TotalApp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physician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appointment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works_in</w:t>
      </w:r>
      <w:proofErr w:type="spellEnd"/>
      <w:r>
        <w:rPr>
          <w:rFonts w:ascii="Consolas" w:hAnsi="Consolas" w:cs="Consolas"/>
          <w:sz w:val="19"/>
          <w:szCs w:val="19"/>
        </w:rPr>
        <w:t xml:space="preserve"> w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physician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physician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eid</w:t>
      </w:r>
      <w:proofErr w:type="spellEnd"/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Details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--3--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Check_appointment</w:t>
      </w:r>
      <w:proofErr w:type="spellEnd"/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appointment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phy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phy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physician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appointment a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physician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phy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@date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--4--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Check_Drug</w:t>
      </w:r>
      <w:proofErr w:type="spellEnd"/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prescribes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@pat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@drug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@pat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@drug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drug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prescribes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patient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drug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@drug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A0B5E" w:rsidRDefault="005A0B5E" w:rsidP="005A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545" w:rsidRPr="005A0B5E" w:rsidRDefault="005A0B5E" w:rsidP="005A0B5E">
      <w:bookmarkStart w:id="0" w:name="_GoBack"/>
      <w:bookmarkEnd w:id="0"/>
    </w:p>
    <w:sectPr w:rsidR="00095545" w:rsidRPr="005A0B5E" w:rsidSect="00624C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5E"/>
    <w:rsid w:val="005A0B5E"/>
    <w:rsid w:val="00D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075D4-0538-4605-9BEE-CFC6EC36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Hewawasam P. D. it17024778</dc:creator>
  <cp:keywords/>
  <dc:description/>
  <cp:lastModifiedBy>Hewawasam P. D. it17024778</cp:lastModifiedBy>
  <cp:revision>1</cp:revision>
  <dcterms:created xsi:type="dcterms:W3CDTF">2018-05-19T06:10:00Z</dcterms:created>
  <dcterms:modified xsi:type="dcterms:W3CDTF">2018-05-19T06:10:00Z</dcterms:modified>
</cp:coreProperties>
</file>