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733" w:type="dxa"/>
        <w:tblLook w:val="04A0" w:firstRow="1" w:lastRow="0" w:firstColumn="1" w:lastColumn="0" w:noHBand="0" w:noVBand="1"/>
      </w:tblPr>
      <w:tblGrid>
        <w:gridCol w:w="960"/>
        <w:gridCol w:w="960"/>
        <w:gridCol w:w="1159"/>
        <w:gridCol w:w="960"/>
        <w:gridCol w:w="960"/>
        <w:gridCol w:w="960"/>
        <w:gridCol w:w="960"/>
      </w:tblGrid>
      <w:tr w:rsidR="00530EF7" w:rsidRPr="00530EF7" w14:paraId="61064525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ABC5B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8DE2D" w14:textId="77777777" w:rsidR="00530EF7" w:rsidRPr="00530EF7" w:rsidRDefault="00530EF7" w:rsidP="00530E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proofErr w:type="spellStart"/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order_id</w:t>
            </w:r>
            <w:proofErr w:type="spellEnd"/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04C93" w14:textId="77777777" w:rsidR="00530EF7" w:rsidRPr="00530EF7" w:rsidRDefault="00530EF7" w:rsidP="00530E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proofErr w:type="spellStart"/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product_id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6705C" w14:textId="77777777" w:rsidR="00530EF7" w:rsidRPr="00530EF7" w:rsidRDefault="00530EF7" w:rsidP="00530E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proofErr w:type="spellStart"/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user_id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11B70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6835C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A51F0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0</w:t>
            </w:r>
          </w:p>
        </w:tc>
      </w:tr>
      <w:tr w:rsidR="00530EF7" w:rsidRPr="00530EF7" w14:paraId="31D6CCFE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777EE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0B6FB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100000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AD00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1AF8B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861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83978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17F7F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4E8E1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186.22</w:t>
            </w:r>
          </w:p>
        </w:tc>
      </w:tr>
      <w:tr w:rsidR="00530EF7" w:rsidRPr="00530EF7" w14:paraId="213BAC78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2EA2B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E2871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100001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2796D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366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92689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1295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82ABD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C6DC0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B3776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101.09</w:t>
            </w:r>
          </w:p>
        </w:tc>
      </w:tr>
      <w:tr w:rsidR="00530EF7" w:rsidRPr="00530EF7" w14:paraId="4CE68F6C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44227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A7B62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100002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C0E54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EA168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1131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2DF96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837F0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6BFBE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253.61</w:t>
            </w:r>
          </w:p>
        </w:tc>
      </w:tr>
      <w:tr w:rsidR="00530EF7" w:rsidRPr="00530EF7" w14:paraId="1F421E21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9134D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64E7D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100003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DB8E6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B1ED4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A8B9A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A4B98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2C5FC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23.46</w:t>
            </w:r>
          </w:p>
        </w:tc>
      </w:tr>
      <w:tr w:rsidR="00530EF7" w:rsidRPr="00530EF7" w14:paraId="52C01872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A99B3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74D54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100004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E7F89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F7373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1639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CE3F6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21E79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7D416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1487.96</w:t>
            </w:r>
          </w:p>
        </w:tc>
      </w:tr>
      <w:tr w:rsidR="00530EF7" w:rsidRPr="00530EF7" w14:paraId="5E106A27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6C00E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2AF7B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100005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2C5B9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7FAFD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2170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478E6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F0A36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7A0CA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19.18</w:t>
            </w:r>
          </w:p>
        </w:tc>
      </w:tr>
      <w:tr w:rsidR="00530EF7" w:rsidRPr="00530EF7" w14:paraId="3559F96E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55547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548FA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100006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D83E7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9E9AB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467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61A2A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69D51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E0105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7.6</w:t>
            </w:r>
          </w:p>
        </w:tc>
      </w:tr>
      <w:tr w:rsidR="00530EF7" w:rsidRPr="00530EF7" w14:paraId="0191DA9B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2B7EB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68CBC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100007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1E462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445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36682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1239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05A14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C645E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33F58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31.17</w:t>
            </w:r>
          </w:p>
        </w:tc>
      </w:tr>
      <w:tr w:rsidR="00530EF7" w:rsidRPr="00530EF7" w14:paraId="1486366D" w14:textId="77777777" w:rsidTr="00530EF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C124C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6CAF8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100008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57DD6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445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94A3E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331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1FBA6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FE1F4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C0E87" w14:textId="77777777" w:rsidR="00530EF7" w:rsidRPr="00530EF7" w:rsidRDefault="00530EF7" w:rsidP="00530E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</w:pPr>
            <w:r w:rsidRPr="00530E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 w:bidi="ar-SA"/>
                <w14:ligatures w14:val="none"/>
              </w:rPr>
              <w:t>128.52</w:t>
            </w:r>
          </w:p>
        </w:tc>
      </w:tr>
    </w:tbl>
    <w:p w14:paraId="07DFADC9" w14:textId="77777777" w:rsidR="00CD5D72" w:rsidRDefault="00CD5D72"/>
    <w:sectPr w:rsidR="00CD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F7"/>
    <w:rsid w:val="00396F52"/>
    <w:rsid w:val="003F1053"/>
    <w:rsid w:val="00530EF7"/>
    <w:rsid w:val="00CD5D72"/>
    <w:rsid w:val="00F6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6F12"/>
  <w15:chartTrackingRefBased/>
  <w15:docId w15:val="{73923D84-F6CB-4B77-8453-79282CBD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E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E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E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0E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0E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Ravi</dc:creator>
  <cp:keywords/>
  <dc:description/>
  <cp:lastModifiedBy>Bala Ravi</cp:lastModifiedBy>
  <cp:revision>1</cp:revision>
  <dcterms:created xsi:type="dcterms:W3CDTF">2026-01-29T13:35:00Z</dcterms:created>
  <dcterms:modified xsi:type="dcterms:W3CDTF">2026-01-29T13:36:00Z</dcterms:modified>
</cp:coreProperties>
</file>