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75" w:rsidRPr="00012775" w:rsidRDefault="00012775" w:rsidP="000127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12775">
        <w:rPr>
          <w:sz w:val="18"/>
          <w:szCs w:val="18"/>
        </w:rPr>
        <w:t>&lt;http://www.semanticweb.org/ajay/ontologies/2022/3/RestaurantOnto#BillingCounter&gt; &lt;http://www.w3.org/2000/01/rdf-schema#subClassOf&gt; &lt;http://www.semanticweb.org/ajay/ontologies/2022/3/RestaurantOnto#Area</w:t>
      </w:r>
      <w:proofErr w:type="gramStart"/>
      <w:r w:rsidRPr="00012775">
        <w:rPr>
          <w:sz w:val="18"/>
          <w:szCs w:val="18"/>
        </w:rPr>
        <w:t>&gt; .</w:t>
      </w:r>
      <w:proofErr w:type="gramEnd"/>
    </w:p>
    <w:p w:rsidR="00012775" w:rsidRPr="00012775" w:rsidRDefault="00012775" w:rsidP="000127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12775">
        <w:rPr>
          <w:sz w:val="18"/>
          <w:szCs w:val="18"/>
        </w:rPr>
        <w:t>&lt;http://www.semanticweb.org/ajay/ontologies/2022/3/RestaurantOnto#Dessert&gt; &lt;http://www.w3.org/2000/01/rdf-schema#subClassOf&gt; &lt;http://www.semanticweb.org/ajay/ontologies/2022/3/RestaurantOnto#Dish</w:t>
      </w:r>
      <w:proofErr w:type="gramStart"/>
      <w:r w:rsidRPr="00012775">
        <w:rPr>
          <w:sz w:val="18"/>
          <w:szCs w:val="18"/>
        </w:rPr>
        <w:t>&gt; .</w:t>
      </w:r>
      <w:proofErr w:type="gramEnd"/>
    </w:p>
    <w:p w:rsidR="00012775" w:rsidRPr="00012775" w:rsidRDefault="00012775" w:rsidP="000127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12775">
        <w:rPr>
          <w:sz w:val="18"/>
          <w:szCs w:val="18"/>
        </w:rPr>
        <w:t>&lt;http://www.semanticweb.org/ajay/ontologies/2022/3/RestaurantOnto#Kitchen&gt; &lt;http://www.w3.org/2000/01/rdf-schema#subClassOf&gt; &lt;http://www.semanticweb.org/ajay/ontologies/2022/3/RestaurantOnto#Area</w:t>
      </w:r>
      <w:proofErr w:type="gramStart"/>
      <w:r w:rsidRPr="00012775">
        <w:rPr>
          <w:sz w:val="18"/>
          <w:szCs w:val="18"/>
        </w:rPr>
        <w:t>&gt; .</w:t>
      </w:r>
      <w:proofErr w:type="gramEnd"/>
    </w:p>
    <w:p w:rsidR="00012775" w:rsidRPr="00012775" w:rsidRDefault="00012775" w:rsidP="000127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12775">
        <w:rPr>
          <w:sz w:val="18"/>
          <w:szCs w:val="18"/>
        </w:rPr>
        <w:t>&lt;http://www.semanticweb.org/ajay/ontologies/2022/3/RestaurantOnto#MainCourse&gt; &lt;http://www.w3.org/2000/01/rdf-schema#subClassOf&gt; &lt;http://www.semanticweb.org/ajay/ontologies/2022/3/RestaurantOnto#Dish</w:t>
      </w:r>
      <w:proofErr w:type="gramStart"/>
      <w:r w:rsidRPr="00012775">
        <w:rPr>
          <w:sz w:val="18"/>
          <w:szCs w:val="18"/>
        </w:rPr>
        <w:t>&gt; .</w:t>
      </w:r>
      <w:proofErr w:type="gramEnd"/>
    </w:p>
    <w:p w:rsidR="00012775" w:rsidRPr="00012775" w:rsidRDefault="00012775" w:rsidP="000127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12775">
        <w:rPr>
          <w:sz w:val="18"/>
          <w:szCs w:val="18"/>
        </w:rPr>
        <w:t>&lt;http://www.semanticweb.org/ajay/ontologies/2022/3/RestaurantOnto#PartyHall&gt; &lt;http://www.w3.org/2000/01/rdf-schema#subClassOf&gt; &lt;http://www.semanticweb.org/ajay/ontologies/2022/3/RestaurantOnto#Area</w:t>
      </w:r>
      <w:proofErr w:type="gramStart"/>
      <w:r w:rsidRPr="00012775">
        <w:rPr>
          <w:sz w:val="18"/>
          <w:szCs w:val="18"/>
        </w:rPr>
        <w:t>&gt; .</w:t>
      </w:r>
      <w:proofErr w:type="gramEnd"/>
    </w:p>
    <w:p w:rsidR="00012775" w:rsidRPr="00012775" w:rsidRDefault="00012775" w:rsidP="000127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12775">
        <w:rPr>
          <w:sz w:val="18"/>
          <w:szCs w:val="18"/>
        </w:rPr>
        <w:t>&lt;http://www.semanticweb.org/ajay/ontologies/2022/3/RestaurantOnto#RestRoom&gt; &lt;http://www.w3.org/2000/01/rdf-schema#subClassOf&gt; &lt;http://www.semanticweb.org/ajay/ontologies/2022/3/RestaurantOnto#Area</w:t>
      </w:r>
      <w:proofErr w:type="gramStart"/>
      <w:r w:rsidRPr="00012775">
        <w:rPr>
          <w:sz w:val="18"/>
          <w:szCs w:val="18"/>
        </w:rPr>
        <w:t>&gt; .</w:t>
      </w:r>
      <w:proofErr w:type="gramEnd"/>
    </w:p>
    <w:p w:rsidR="00012775" w:rsidRPr="00012775" w:rsidRDefault="00012775" w:rsidP="000127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12775">
        <w:rPr>
          <w:sz w:val="18"/>
          <w:szCs w:val="18"/>
        </w:rPr>
        <w:t>&lt;http://www.semanticweb.org/ajay/ontologies/2022/3/RestaurantOnto#Starter&gt; &lt;http://www.w3.org/2000/01/rdf-schema#subClassOf&gt; &lt;http://www.semanticweb.org/ajay/ontologies/2022/3/RestaurantOnto#Dish</w:t>
      </w:r>
      <w:proofErr w:type="gramStart"/>
      <w:r w:rsidRPr="00012775">
        <w:rPr>
          <w:sz w:val="18"/>
          <w:szCs w:val="18"/>
        </w:rPr>
        <w:t>&gt; .</w:t>
      </w:r>
      <w:proofErr w:type="gramEnd"/>
    </w:p>
    <w:p w:rsidR="00012775" w:rsidRPr="00012775" w:rsidRDefault="00012775" w:rsidP="000127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12775">
        <w:rPr>
          <w:sz w:val="18"/>
          <w:szCs w:val="18"/>
        </w:rPr>
        <w:t>&lt;http://www.semanticweb.org/ajay/ontologies/2022/3/RestaurantOnto#Supervisor&gt; &lt;http://www.w3.org/2000/01/rdf-schema#subClassOf&gt; &lt;http://www.semanticweb.org/ajay/ontologies/2022/3/RestaurantOnto#Manager</w:t>
      </w:r>
      <w:proofErr w:type="gramStart"/>
      <w:r w:rsidRPr="00012775">
        <w:rPr>
          <w:sz w:val="18"/>
          <w:szCs w:val="18"/>
        </w:rPr>
        <w:t>&gt; .</w:t>
      </w:r>
      <w:proofErr w:type="gramEnd"/>
    </w:p>
    <w:p w:rsidR="00012775" w:rsidRPr="00012775" w:rsidRDefault="00012775" w:rsidP="000127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12775">
        <w:rPr>
          <w:sz w:val="18"/>
          <w:szCs w:val="18"/>
        </w:rPr>
        <w:t>&lt;http://www.semanticweb.org/ajay/ontologies/2022/3/RestaurantOnto#billingCounter1&gt; &lt;http://www.w3.org/1999/02/22-rdf-syntax-ns#type&gt; &lt;http://www.semanticweb.org/ajay/ontologies/2022/3/RestaurantOnto#Area</w:t>
      </w:r>
      <w:proofErr w:type="gramStart"/>
      <w:r w:rsidRPr="00012775">
        <w:rPr>
          <w:sz w:val="18"/>
          <w:szCs w:val="18"/>
        </w:rPr>
        <w:t>&gt; .</w:t>
      </w:r>
      <w:proofErr w:type="gramEnd"/>
    </w:p>
    <w:p w:rsidR="00012775" w:rsidRDefault="00012775" w:rsidP="0001277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12775">
        <w:rPr>
          <w:sz w:val="18"/>
          <w:szCs w:val="18"/>
        </w:rPr>
        <w:t>&lt;http://www.semanticweb.org/ajay/ontologies/2022/3/RestaurantOnto#reservedTable1&gt; &lt;http://www.w3.org/1999/02/22-rdf-syntax-ns#type&gt; &lt;http://www.semanticweb.org/ajay/ontologies/2022/3/RestaurantOnto#ReservedTable</w:t>
      </w:r>
      <w:proofErr w:type="gramStart"/>
      <w:r w:rsidRPr="00012775">
        <w:rPr>
          <w:sz w:val="18"/>
          <w:szCs w:val="18"/>
        </w:rPr>
        <w:t>&gt; .</w:t>
      </w:r>
      <w:proofErr w:type="gramEnd"/>
      <w:r w:rsidRPr="00012775">
        <w:rPr>
          <w:sz w:val="18"/>
          <w:szCs w:val="18"/>
        </w:rPr>
        <w:t xml:space="preserve"> </w:t>
      </w:r>
    </w:p>
    <w:p w:rsidR="00540403" w:rsidRPr="00540403" w:rsidRDefault="00540403" w:rsidP="00012775">
      <w:pPr>
        <w:pStyle w:val="ListParagraph"/>
        <w:numPr>
          <w:ilvl w:val="0"/>
          <w:numId w:val="1"/>
        </w:numPr>
        <w:rPr>
          <w:sz w:val="18"/>
          <w:szCs w:val="18"/>
        </w:rPr>
      </w:pPr>
      <w:bookmarkStart w:id="0" w:name="_GoBack"/>
      <w:bookmarkEnd w:id="0"/>
      <w:r w:rsidRPr="00540403">
        <w:rPr>
          <w:sz w:val="18"/>
          <w:szCs w:val="18"/>
        </w:rPr>
        <w:t>(rdflib.term.URIRef('http://www.semanticweb.org/ajay/ontologies/2022/3/RestaurantOnto#Kashmiri_Biryani'), rdflib.term.URIRef('http://www.semanticweb.org/ajay/ontologies/2022/3/RestaurantOnto#partOf'), rdflib.term.URIRef('http://www.semanticweb.org/ajay/ontologies/2022/3/RestaurantOnto#D100001'))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(rdflib.term.URIRef('http://www.semanticweb.org/ajay/ontologies/2022/3/RestaurantOnto#Veg_Manchurian'), rdflib.term.URIRef('http://www.semanticweb.org/ajay/ontologies/2022/3/RestaurantOnto#partOf'), rdflib.term.URIRef('http://www.semanticweb.org/ajay/ontologies/2022/3/RestaurantOnto#D100001'))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(rdflib.term.URIRef('http://www.semanticweb.org/ajay/ontologies/2022/3/RestaurantOnto#Thumps_Up'), rdflib.term.URIRef('http://www.semanticweb.org/ajay/ontologies/2022/3/RestaurantOnto#partOf'), rdflib.term.URIRef('http://www.semanticweb.org/ajay/ontologies/2022/3/RestaurantOnto#D100001'))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(rdflib.term.URIRef('http://www.semanticweb.org/ajay/ontologies/2022/3/RestaurantOnto#Gobi_Manchurian'), rdflib.term.URIRef('http://www.semanticweb.org/ajay/ontologies/2022/3/RestaurantOnto#partOf'), rdflib.term.URIRef('http://www.semanticweb.org/ajay/ontologies/2022/3/RestaurantOnto#D100002'))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(rdflib.term.URIRef('http://www.semanticweb.org/ajay/ontologies/2022/3/RestaurantOnto#Chicken_Manchurian'), rdflib.term.URIRef('http://www.semanticweb.org/ajay/ontologies/2022/3/RestaurantOnto#partOf'), rdflib.term.URIRef('http://www.semanticweb.org/ajay/ontologies/2022/3/RestaurantOnto#D100002'))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(rdflib.term.URIRef('http://www.semanticweb.org/ajay/ontologies/2022/3/RestaurantOnto#Butter_Paneer_Masala'), rdflib.term.URIRef('http://www.semanticweb.org/ajay/ontologies/2022/3/RestaurantOnto#partOf'), rdflib.term.URIRef('http://www.semanticweb.org/ajay/ontologies/2022/3/RestaurantOnto#D100002'))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(rdflib.term.URIRef('http://www.semanticweb.org/ajay/ontologies/2022/3/RestaurantOnto#Gobi_Manchurian'), rdflib.term.URIRef('http://www.semanticweb.org/ajay/ontologies/2022/3/RestaurantOnto#partOf'), rdflib.term.URIRef('http://www.semanticweb.org/ajay/ontologies/2022/3/RestaurantOnto#D100003'))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(rdflib.term.URIRef('http://www.semanticweb.org/ajay/ontologies/2022/3/RestaurantOnto#Gulab_Jamun'), rdflib.term.URIRef('http://www.semanticweb.org/ajay/ontologies/2022/3/RestaurantOnto#partOf'), rdflib.term.URIRef('http://www.semanticweb.org/ajay/ontologies/2022/3/RestaurantOnto#D100003'))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(rdflib.term.URIRef('http://www.semanticweb.org/ajay/ontologies/2022/3/RestaurantOnto#Thumps_Up'), rdflib.term.URIRef('http://www.semanticweb.org/ajay/ontologies/2022/3/RestaurantOnto#partOf'), rdflib.term.URIRef('http://www.semanticweb.org/ajay/ontologies/2022/3/RestaurantOnto#D100003'))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lastRenderedPageBreak/>
        <w:t>(rdflib.term.URIRef('http://www.semanticweb.org/ajay/ontologies/2022/3/RestaurantOnto#Chocolate_Shake'), rdflib.term.URIRef('http://www.semanticweb.org/ajay/ontologies/2022/3/RestaurantOnto#partOf'), rdflib.term.URIRef('http://www.semanticweb.org/ajay/ontologies/2022/3/RestaurantOnto#D100004'))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(rdflib.term.URIRef('http://www.semanticweb.org/ajay/ontologies/2022/3/RestaurantOnto#Chicken_Manchurian'), rdflib.term.URIRef('http://www.semanticweb.org/ajay/ontologies/2022/3/RestaurantOnto#partOf'), rdflib.term.URIRef('http://www.semanticweb.org/ajay/ontologies/2022/3/RestaurantOnto#D100004'))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(rdflib.term.URIRef('http://www.semanticweb.org/ajay/ontologies/2022/3/RestaurantOnto#Butter_Paneer_Masala'), rdflib.term.URIRef('http://www.semanticweb.org/ajay/ontologies/2022/3/RestaurantOnto#partOf'), rdflib.term.URIRef('http://www.semanticweb.org/ajay/ontologies/2022/3/RestaurantOnto#D100004'))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(rdflib.term.URIRef('http://www.semanticweb.org/ajay/ontologies/2022/3/RestaurantOnto#Ras_Malai'), rdflib.term.URIRef('http://www.semanticweb.org/ajay/ontologies/2022/3/RestaurantOnto#partOf'), rdflib.term.URIRef('http://www.semanticweb.org/ajay/ontologies/2022/3/RestaurantOnto#D100005'))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(rdflib.term.URIRef('http://www.semanticweb.org/ajay/ontologies/2022/3/RestaurantOnto#Veg_Manchurian'), rdflib.term.URIRef('http://www.semanticweb.org/ajay/ontologies/2022/3/RestaurantOnto#partOf'), rdflib.term.URIRef('http://www.semanticweb.org/ajay/ontologies/2022/3/RestaurantOnto#D100005'))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(rdflib.term.URIRef('http://www.semanticweb.org/ajay/ontologies/2022/3/RestaurantOnto#Chilli_Paneer'), rdflib.term.URIRef('http://www.semanticweb.org/ajay/ontologies/2022/3/RestaurantOnto#partOf'), rdflib.term.URIRef('http://www.semanticweb.org/ajay/ontologies/2022/3/RestaurantOnto#D100005'))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(rdflib.term.URIRef('http://www.semanticweb.org/ajay/ontologies/2022/3/RestaurantOnto#Chilli_Paneer'), rdflib.term.URIRef('http://www.semanticweb.org/ajay/ontologies/2022/3/RestaurantOnto#partOf'), rdflib.term.URIRef('http://www.semanticweb.org/ajay/ontologies/2022/3/RestaurantOnto#D100006'))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(rdflib.term.URIRef('http://www.semanticweb.org/ajay/ontologies/2022/3/RestaurantOnto#Chicken_Manchurian'), rdflib.term.URIRef('http://www.semanticweb.org/ajay/ontologies/2022/3/RestaurantOnto#partOf'), rdflib.term.URIRef('http://www.semanticweb.org/ajay/ontologies/2022/3/RestaurantOnto#D100006'))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(rdflib.term.URIRef('http://www.semanticweb.org/ajay/ontologies/2022/3/RestaurantOnto#Paneer_Tikka_Masala'), rdflib.term.URIRef('http://www.semanticweb.org/ajay/ontologies/2022/3/RestaurantOnto#partOf'), rdflib.term.URIRef('http://www.semanticweb.org/ajay/ontologies/2022/3/RestaurantOnto#D100006'))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(rdflib.term.URIRef('http://www.semanticweb.org/ajay/ontologies/2022/3/RestaurantOnto#Ras_Malai'), rdflib.term.URIRef('http://www.semanticweb.org/ajay/ontologies/2022/3/RestaurantOnto#partOf'), rdflib.term.URIRef('http://www.semanticweb.org/ajay/ontologies/2022/3/RestaurantOnto#D100007'))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(rdflib.term.URIRef('http://www.semanticweb.org/ajay/ontologies/2022/3/RestaurantOnto#Ice_Cream'), rdflib.term.URIRef('http://www.semanticweb.org/ajay/ontologies/2022/3/RestaurantOnto#partOf'), rdflib.term.URIRef('http://www.semanticweb.org/ajay/ontologies/2022/3/RestaurantOnto#D100007'))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(rdflib.term.URIRef('http://www.semanticweb.org/ajay/ontologies/2022/3/RestaurantOnto#Thumps_Up'), rdflib.term.URIRef('http://www.semanticweb.org/ajay/ontologies/2022/3/RestaurantOnto#partOf'), rdflib.term.URIRef('http://www.semanticweb.org/ajay/ontologies/2022/3/RestaurantOnto#D100007'))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(rdflib.term.URIRef('http://www.semanticweb.org/ajay/ontologies/2022/3/RestaurantOnto#Kashmiri_Pulav'), rdflib.term.URIRef('http://www.semanticweb.org/ajay/ontologies/2022/3/RestaurantOnto#partOf'), rdflib.term.URIRef('http://www.semanticweb.org/ajay/ontologies/2022/3/RestaurantOnto#D100007'))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(rdflib.term.URIRef('http://www.semanticweb.org/ajay/ontologies/2022/3/RestaurantOnto#Paneer_65'), rdflib.term.URIRef('http://www.semanticweb.org/ajay/ontologies/2022/3/RestaurantOnto#partOf'), rdflib.term.URIRef('http://www.semanticweb.org/ajay/ontologies/2022/3/RestaurantOnto#D100008'))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(rdflib.term.URIRef('http://www.semanticweb.org/ajay/ontologies/2022/3/RestaurantOnto#Paneer_Tikka_Masala'), rdflib.term.URIRef('http://www.semanticweb.org/ajay/ontologies/2022/3/RestaurantOnto#partOf'), rdflib.term.URIRef('http://www.semanticweb.org/ajay/ontologies/2022/3/RestaurantOnto#D100008'))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(rdflib.term.URIRef('http://www.semanticweb.org/ajay/ontologies/2022/3/RestaurantOnto#Ice_Cream'), rdflib.term.URIRef('http://www.semanticweb.org/ajay/ontologies/2022/3/RestaurantOnto#partOf'), rdflib.term.URIRef('http://www.semanticweb.org/ajay/ontologies/2022/3/RestaurantOnto#D100009'))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(rdflib.term.URIRef('http://www.semanticweb.org/ajay/ontologies/2022/3/RestaurantOnto#Kadhai_Paneer'), rdflib.term.URIRef('http://www.semanticweb.org/ajay/ontologies/2022/3/RestaurantOnto#partOf'), rdflib.term.URIRef('http://www.semanticweb.org/ajay/ontologies/2022/3/RestaurantOnto#D100009'))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(rdflib.term.URIRef('http://www.semanticweb.org/ajay/ontologies/2022/3/RestaurantOnto#Thumps_Up'), rdflib.term.URIRef('http://www.semanticweb.org/ajay/ontologies/2022/3/RestaurantOnto#partOf'), rdflib.term.URIRef('http://www.semanticweb.org/ajay/ontologies/2022/3/RestaurantOnto#D100009'))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(rdflib.term.URIRef('http://www.semanticweb.org/ajay/ontologies/2022/3/RestaurantOnto#Kashmiri_Pulav'), rdflib.term.URIRef('http://www.semanticweb.org/ajay/ontologies/2022/3/RestaurantOnto#partOf'), rdflib.term.URIRef('http://www.semanticweb.org/ajay/ontologies/2022/3/RestaurantOnto#D100009'))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lastRenderedPageBreak/>
        <w:t>(rdflib.term.URIRef('http://www.semanticweb.org/ajay/ontologies/2022/3/RestaurantOnto#Paneer_65'), rdflib.term.URIRef('http://www.semanticweb.org/ajay/ontologies/2022/3/RestaurantOnto#partOf'), rdflib.term.URIRef('http://www.semanticweb.org/ajay/ontologies/2022/3/RestaurantOnto#D100010'))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(rdflib.term.URIRef('http://www.semanticweb.org/ajay/ontologies/2022/3/RestaurantOnto#Paneer_Biryani'), rdflib.term.URIRef('http://www.semanticweb.org/ajay/ontologies/2022/3/RestaurantOnto#partOf'), rdflib.term.URIRef('http://www.semanticweb.org/ajay/ontologies/2022/3/RestaurantOnto#D100010'))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(rdflib.term.URIRef('http://www.semanticweb.org/ajay/ontologies/2022/3/RestaurantOnto#Gobi_Manchurian'), rdflib.term.URIRef('http://www.semanticweb.org/ajay/ontologies/2022/3/RestaurantOnto#partOf'), rdflib.term.URIRef('http://www.semanticweb.org/ajay/ontologies/2022/3/RestaurantOnto#D100011'))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(rdflib.term.URIRef('http://www.semanticweb.org/ajay/ontologies/2022/3/RestaurantOnto#Hydrabadi_Biryani'), rdflib.term.URIRef('http://www.semanticweb.org/ajay/ontologies/2022/3/RestaurantOnto#partOf'), rdflib.term.URIRef('http://www.semanticweb.org/ajay/ontologies/2022/3/RestaurantOnto#D100011'))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(rdflib.term.URIRef('http://www.semanticweb.org/ajay/ontologies/2022/3/RestaurantOnto#Chilli_Potato'), rdflib.term.URIRef('http://www.semanticweb.org/ajay/ontologies/2022/3/RestaurantOnto#partOf'), rdflib.term.URIRef('http://www.semanticweb.org/ajay/ontologies/2022/3/RestaurantOnto#D100011'))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(rdflib.term.URIRef('http://www.semanticweb.org/ajay/ontologies/2022/3/RestaurantOnto#Chicken_Manchurian'), rdflib.term.URIRef('http://www.semanticweb.org/ajay/ontologies/2022/3/RestaurantOnto#partOf'), rdflib.term.URIRef('http://www.semanticweb.org/ajay/ontologies/2022/3/RestaurantOnto#D100011'))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(rdflib.term.URIRef('http://www.semanticweb.org/ajay/ontologies/2022/3/RestaurantOnto#Paneer_65'), rdflib.term.URIRef('http://www.semanticweb.org/ajay/ontologies/2022/3/RestaurantOnto#partOf'), rdflib.term.URIRef('http://www.semanticweb.org/ajay/ontologies/2022/3/RestaurantOnto#D100012'))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(rdflib.term.URIRef('http://www.semanticweb.org/ajay/ontologies/2022/3/RestaurantOnto#Dal_Khichadi'), rdflib.term.URIRef('http://www.semanticweb.org/ajay/ontologies/2022/3/RestaurantOnto#partOf'), rdflib.term.URIRef('http://www.semanticweb.org/ajay/ontologies/2022/3/RestaurantOnto#D100012'))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(rdflib.term.URIRef('http://www.semanticweb.org/ajay/ontologies/2022/3/RestaurantOnto#Chicken_Manchurian'), rdflib.term.URIRef('http://www.semanticweb.org/ajay/ontologies/2022/3/RestaurantOnto#partOf'), rdflib.term.URIRef('http://www.semanticweb.org/ajay/ontologies/2022/3/RestaurantOnto#D100012'))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(rdflib.term.URIRef('http://www.semanticweb.org/ajay/ontologies/2022/3/RestaurantOnto#Chocolate_Shake'), rdflib.term.URIRef('http://www.semanticweb.org/ajay/ontologies/2022/3/RestaurantOnto#partOf'), rdflib.term.URIRef('http://www.semanticweb.org/ajay/ontologies/2022/3/RestaurantOnto#D100012'))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(rdflib.term.URIRef('http://www.semanticweb.org/ajay/ontologies/2022/3/RestaurantOnto#Milk'), rdflib.term.URIRef('http://www.semanticweb.org/ajay/ontologies/2022/3/RestaurantOnto#partOf'), rdflib.term.URIRef('http://www.semanticweb.org/ajay/ontologies/2022/3/RestaurantOnto#D100013'))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(rdflib.term.URIRef('http://www.semanticweb.org/ajay/ontologies/2022/3/RestaurantOnto#Chicken_Manchurian'), rdflib.term.URIRef('http://www.semanticweb.org/ajay/ontologies/2022/3/RestaurantOnto#partOf'), rdflib.term.URIRef('http://www.semanticweb.org/ajay/ontologies/2022/3/RestaurantOnto#D100013'))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(rdflib.term.URIRef('http://www.semanticweb.org/ajay/ontologies/2022/3/RestaurantOnto#Veg_Manchurian'), rdflib.term.URIRef('http://www.semanticweb.org/ajay/ontologies/2022/3/RestaurantOnto#partOf'), rdflib.term.URIRef('http://www.semanticweb.org/ajay/ontologies/2022/3/RestaurantOnto#D100013'))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(rdflib.term.URIRef('http://www.semanticweb.org/ajay/ontologies/2022/3/RestaurantOnto#Hot_Chocolate'), rdflib.term.URIRef('http://www.semanticweb.org/ajay/ontologies/2022/3/RestaurantOnto#partOf'), rdflib.term.URIRef('http://www.semanticweb.org/ajay/ontologies/2022/3/RestaurantOnto#D100013'))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(rdflib.term.URIRef('http://www.semanticweb.org/ajay/ontologies/2022/3/RestaurantOnto#Paneer_65'), rdflib.term.URIRef('http://www.semanticweb.org/ajay/ontologies/2022/3/RestaurantOnto#partOf'), rdflib.term.URIRef('http://www.semanticweb.org/ajay/ontologies/2022/3/RestaurantOnto#D100014'))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(rdflib.term.URIRef('http://www.semanticweb.org/ajay/ontologies/2022/3/RestaurantOnto#Chicken_Manchurian'), rdflib.term.URIRef('http://www.semanticweb.org/ajay/ontologies/2022/3/RestaurantOnto#partOf'), rdflib.term.URIRef('http://www.semanticweb.org/ajay/ontologies/2022/3/RestaurantOnto#D100014'))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(rdflib.term.URIRef('http://www.semanticweb.org/ajay/ontologies/2022/3/RestaurantOnto#Chilli_Paneer'), rdflib.term.URIRef('http://www.semanticweb.org/ajay/ontologies/2022/3/RestaurantOnto#partOf'), rdflib.term.URIRef('http://www.semanticweb.org/ajay/ontologies/2022/3/RestaurantOnto#D100014'))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(rdflib.term.URIRef('http://www.semanticweb.org/ajay/ontologies/2022/3/RestaurantOnto#Paneer_65'), rdflib.term.URIRef('http://www.semanticweb.org/ajay/ontologies/2022/3/RestaurantOnto#partOf'), rdflib.term.URIRef('http://www.semanticweb.org/ajay/ontologies/2022/3/RestaurantOnto#D100015'))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(rdflib.term.URIRef('http://www.semanticweb.org/ajay/ontologies/2022/3/RestaurantOnto#Gulab_Jamun'), rdflib.term.URIRef('http://www.semanticweb.org/ajay/ontologies/2022/3/RestaurantOnto#partOf'), rdflib.term.URIRef('http://www.semanticweb.org/ajay/ontologies/2022/3/RestaurantOnto#D100015'))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lastRenderedPageBreak/>
        <w:t>(rdflib.term.URIRef('http://www.semanticweb.org/ajay/ontologies/2022/3/RestaurantOnto#Milk'), rdflib.term.URIRef('http://www.semanticweb.org/ajay/ontologies/2022/3/RestaurantOnto#partOf'), rdflib.term.URIRef('http://www.semanticweb.org/ajay/ontologies/2022/3/RestaurantOnto#D100015'))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(rdflib.term.URIRef('http://www.semanticweb.org/ajay/ontologies/2022/3/RestaurantOnto#Milk'), rdflib.term.URIRef('http://www.semanticweb.org/ajay/ontologies/2022/3/RestaurantOnto#partOf'), rdflib.term.URIRef('http://www.semanticweb.org/ajay/ontologies/2022/3/RestaurantOnto#D100016'))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(rdflib.term.URIRef('http://www.semanticweb.org/ajay/ontologies/2022/3/RestaurantOnto#Paneer_Tikka_Masala'), rdflib.term.URIRef('http://www.semanticweb.org/ajay/ontologies/2022/3/RestaurantOnto#partOf'), rdflib.term.URIRef('http://www.semanticweb.org/ajay/ontologies/2022/3/RestaurantOnto#D100016'))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(rdflib.term.URIRef('http://www.semanticweb.org/ajay/ontologies/2022/3/RestaurantOnto#Hot_Chocolate'), rdflib.term.URIRef('http://www.semanticweb.org/ajay/ontologies/2022/3/RestaurantOnto#partOf'), rdflib.term.URIRef('http://www.semanticweb.org/ajay/ontologies/2022/3/RestaurantOnto#D100016'))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(rdflib.term.URIRef('http://www.semanticweb.org/ajay/ontologies/2022/3/RestaurantOnto#Paneer_Biryani'), rdflib.term.URIRef('http://www.semanticweb.org/ajay/ontologies/2022/3/RestaurantOnto#partOf'), rdflib.term.URIRef('http://www.semanticweb.org/ajay/ontologies/2022/3/RestaurantOnto#D100016'))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(rdflib.term.URIRef('http://www.semanticweb.org/ajay/ontologies/2022/3/RestaurantOnto#Chilli_Paneer'), rdflib.term.URIRef('http://www.semanticweb.org/ajay/ontologies/2022/3/RestaurantOnto#partOf'), rdflib.term.URIRef('http://www.semanticweb.org/ajay/ontologies/2022/3/RestaurantOnto#D100016'))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(rdflib.term.URIRef('http://www.semanticweb.org/ajay/ontologies/2022/3/RestaurantOnto#Strawberry_Shake'), rdflib.term.URIRef('http://www.semanticweb.org/ajay/ontologies/2022/3/RestaurantOnto#partOf'), rdflib.term.URIRef('http://www.semanticweb.org/ajay/ontologies/2022/3/RestaurantOnto#D100016'))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(rdflib.term.URIRef('http://www.semanticweb.org/ajay/ontologies/2022/3/RestaurantOnto#Chilli_Potato'), rdflib.term.URIRef('http://www.semanticweb.org/ajay/ontologies/2022/3/RestaurantOnto#partOf'), rdflib.term.URIRef('http://www.semanticweb.org/ajay/ontologies/2022/3/RestaurantOnto#D100017'))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(rdflib.term.URIRef('http://www.semanticweb.org/ajay/ontologies/2022/3/RestaurantOnto#Thumps_Up'), rdflib.term.URIRef('http://www.semanticweb.org/ajay/ontologies/2022/3/RestaurantOnto#partOf'), rdflib.term.URIRef('http://www.semanticweb.org/ajay/ontologies/2022/3/RestaurantOnto#D100017'))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(rdflib.term.URIRef('http://www.semanticweb.org/ajay/ontologies/2022/3/RestaurantOnto#Hot_Chocolate'), rdflib.term.URIRef('http://www.semanticweb.org/ajay/ontologies/2022/3/RestaurantOnto#partOf'), rdflib.term.URIRef('http://www.semanticweb.org/ajay/ontologies/2022/3/RestaurantOnto#D100017'))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(rdflib.term.URIRef('http://www.semanticweb.org/ajay/ontologies/2022/3/RestaurantOnto#Paneer_Biryani'), rdflib.term.URIRef('http://www.semanticweb.org/ajay/ontologies/2022/3/RestaurantOnto#partOf'), rdflib.term.URIRef('http://www.semanticweb.org/ajay/ontologies/2022/3/RestaurantOnto#D100017'))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(rdflib.term.URIRef('http://www.semanticweb.org/ajay/ontologies/2022/3/RestaurantOnto#Milk'), rdflib.term.URIRef('http://www.semanticweb.org/ajay/ontologies/2022/3/RestaurantOnto#partOf'), rdflib.term.URIRef('http://www.semanticweb.org/ajay/ontologies/2022/3/RestaurantOnto#D100018'))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(rdflib.term.URIRef('http://www.semanticweb.org/ajay/ontologies/2022/3/RestaurantOnto#Butter_Paneer_Masala'), rdflib.term.URIRef('http://www.semanticweb.org/ajay/ontologies/2022/3/RestaurantOnto#partOf'), rdflib.term.URIRef('http://www.semanticweb.org/ajay/ontologies/2022/3/RestaurantOnto#D100018'))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(rdflib.term.URIRef('http://www.semanticweb.org/ajay/ontologies/2022/3/RestaurantOnto#Veg_Lollipop'), rdflib.term.URIRef('http://www.semanticweb.org/ajay/ontologies/2022/3/RestaurantOnto#partOf'), rdflib.term.URIRef('http://www.semanticweb.org/ajay/ontologies/2022/3/RestaurantOnto#D100019'))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(rdflib.term.URIRef('http://www.semanticweb.org/ajay/ontologies/2022/3/RestaurantOnto#Ice_Cream'), rdflib.term.URIRef('http://www.semanticweb.org/ajay/ontologies/2022/3/RestaurantOnto#partOf'), rdflib.term.URIRef('http://www.semanticweb.org/ajay/ontologies/2022/3/RestaurantOnto#D100019'))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(rdflib.term.URIRef('http://www.semanticweb.org/ajay/ontologies/2022/3/RestaurantOnto#Hot_Chocolate'), rdflib.term.URIRef('http://www.semanticweb.org/ajay/ontologies/2022/3/RestaurantOnto#partOf'), rdflib.term.URIRef('http://www.semanticweb.org/ajay/ontologies/2022/3/RestaurantOnto#D100019'))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(rdflib.term.URIRef('http://www.semanticweb.org/ajay/ontologies/2022/3/RestaurantOnto#Kashmiri_Pulav'), rdflib.term.URIRef('http://www.semanticweb.org/ajay/ontologies/2022/3/RestaurantOnto#partOf'), rdflib.term.URIRef('http://www.semanticweb.org/ajay/ontologies/2022/3/RestaurantOnto#D100019'))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(rdflib.term.URIRef('http://www.semanticweb.org/ajay/ontologies/2022/3/RestaurantOnto#Hydrabadi_Biryani'), rdflib.term.URIRef('http://www.semanticweb.org/ajay/ontologies/2022/3/RestaurantOnto#partOf'), rdflib.term.URIRef('http://www.semanticweb.org/ajay/ontologies/2022/3/RestaurantOnto#D100020'))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(rdflib.term.URIRef('http://www.semanticweb.org/ajay/ontologies/2022/3/RestaurantOnto#Ice_Cream'), rdflib.term.URIRef('http://www.semanticweb.org/ajay/ontologies/2022/3/RestaurantOnto#partOf'), rdflib.term.URIRef('http://www.semanticweb.org/ajay/ontologies/2022/3/RestaurantOnto#D100021'))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lastRenderedPageBreak/>
        <w:t>(rdflib.term.URIRef('http://www.semanticweb.org/ajay/ontologies/2022/3/RestaurantOnto#Kashmiri_Pulav'), rdflib.term.URIRef('http://www.semanticweb.org/ajay/ontologies/2022/3/RestaurantOnto#partOf'), rdflib.term.URIRef('http://www.semanticweb.org/ajay/ontologies/2022/3/RestaurantOnto#D100021'))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(rdflib.term.URIRef('http://www.semanticweb.org/ajay/ontologies/2022/3/RestaurantOnto#Dal_Khichadi'), rdflib.term.URIRef('http://www.semanticweb.org/ajay/ontologies/2022/3/RestaurantOnto#partOf'), rdflib.term.URIRef('http://www.semanticweb.org/ajay/ontologies/2022/3/RestaurantOnto#D100022'))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(rdflib.term.URIRef('http://www.semanticweb.org/ajay/ontologies/2022/3/RestaurantOnto#Chicken_Manchurian'), rdflib.term.URIRef('http://www.semanticweb.org/ajay/ontologies/2022/3/RestaurantOnto#partOf'), rdflib.term.URIRef('http://www.semanticweb.org/ajay/ontologies/2022/3/RestaurantOnto#D100022'))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(rdflib.term.URIRef('http://www.semanticweb.org/ajay/ontologies/2022/3/RestaurantOnto#Hot_Chocolate'), rdflib.term.URIRef('http://www.semanticweb.org/ajay/ontologies/2022/3/RestaurantOnto#partOf'), rdflib.term.URIRef('http://www.semanticweb.org/ajay/ontologies/2022/3/RestaurantOnto#D100022'))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(rdflib.term.URIRef('http://www.semanticweb.org/ajay/ontologies/2022/3/RestaurantOnto#Paneer_65'), rdflib.term.URIRef('http://www.semanticweb.org/ajay/ontologies/2022/3/RestaurantOnto#partOf'), rdflib.term.URIRef('http://www.semanticweb.org/ajay/ontologies/2022/3/RestaurantOnto#D100022'))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(rdflib.term.URIRef('http://www.semanticweb.org/ajay/ontologies/2022/3/RestaurantOnto#Hydrabadi_Biryani'), rdflib.term.URIRef('http://www.semanticweb.org/ajay/ontologies/2022/3/RestaurantOnto#partOf'), rdflib.term.URIRef('http://www.semanticweb.org/ajay/ontologies/2022/3/RestaurantOnto#D100022'))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(rdflib.term.URIRef('http://www.semanticweb.org/ajay/ontologies/2022/3/RestaurantOnto#Hydrabadi_Biryani'), rdflib.term.URIRef('http://www.semanticweb.org/ajay/ontologies/2022/3/RestaurantOnto#partOf'), rdflib.term.URIRef('http://www.semanticweb.org/ajay/ontologies/2022/3/RestaurantOnto#D100023'))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(rdflib.term.URIRef('http://www.semanticweb.org/ajay/ontologies/2022/3/RestaurantOnto#Milk'), rdflib.term.URIRef('http://www.semanticweb.org/ajay/ontologies/2022/3/RestaurantOnto#partOf'), rdflib.term.URIRef('http://www.semanticweb.org/ajay/ontologies/2022/3/RestaurantOnto#D100023'))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(rdflib.term.URIRef('http://www.semanticweb.org/ajay/ontologies/2022/3/RestaurantOnto#Hot_Chocolate'), rdflib.term.URIRef('http://www.semanticweb.org/ajay/ontologies/2022/3/RestaurantOnto#partOf'), rdflib.term.URIRef('http://www.semanticweb.org/ajay/ontologies/2022/3/RestaurantOnto#D100023'))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(rdflib.term.URIRef('http://www.semanticweb.org/ajay/ontologies/2022/3/RestaurantOnto#Dal_Khichadi'), rdflib.term.URIRef('http://www.semanticweb.org/ajay/ontologies/2022/3/RestaurantOnto#partOf'), rdflib.term.URIRef('http://www.semanticweb.org/ajay/ontologies/2022/3/RestaurantOnto#D100024'))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(rdflib.term.URIRef('http://www.semanticweb.org/ajay/ontologies/2022/3/RestaurantOnto#Paneer_Tikka_Masala'), rdflib.term.URIRef('http://www.semanticweb.org/ajay/ontologies/2022/3/RestaurantOnto#partOf'), rdflib.term.URIRef('http://www.semanticweb.org/ajay/ontologies/2022/3/RestaurantOnto#D100024'))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(rdflib.term.URIRef('http://www.semanticweb.org/ajay/ontologies/2022/3/RestaurantOnto#Chilli_Paneer'), rdflib.term.URIRef('http://www.semanticweb.org/ajay/ontologies/2022/3/RestaurantOnto#partOf'), rdflib.term.URIRef('http://www.semanticweb.org/ajay/ontologies/2022/3/RestaurantOnto#D100024'))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(rdflib.term.URIRef('http://www.semanticweb.org/ajay/ontologies/2022/3/RestaurantOnto#Paneer_65'), rdflib.term.URIRef('http://www.semanticweb.org/ajay/ontologies/2022/3/RestaurantOnto#partOf'), rdflib.term.URIRef('http://www.semanticweb.org/ajay/ontologies/2022/3/RestaurantOnto#D100025'))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(rdflib.term.URIRef('http://www.semanticweb.org/ajay/ontologies/2022/3/RestaurantOnto#Ice_Cream'), rdflib.term.URIRef('http://www.semanticweb.org/ajay/ontologies/2022/3/RestaurantOnto#partOf'), rdflib.term.URIRef('http://www.semanticweb.org/ajay/ontologies/2022/3/RestaurantOnto#D100025'))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(rdflib.term.URIRef('http://www.semanticweb.org/ajay/ontologies/2022/3/RestaurantOnto#Milk'), rdflib.term.URIRef('http://www.semanticweb.org/ajay/ontologies/2022/3/RestaurantOnto#partOf'), rdflib.term.URIRef('http://www.semanticweb.org/ajay/ontologies/2022/3/RestaurantOnto#D100026'))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(rdflib.term.URIRef('http://www.semanticweb.org/ajay/ontologies/2022/3/RestaurantOnto#Ras_Malai'), rdflib.term.URIRef('http://www.semanticweb.org/ajay/ontologies/2022/3/RestaurantOnto#partOf'), rdflib.term.URIRef('http://www.semanticweb.org/ajay/ontologies/2022/3/RestaurantOnto#D100026'))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(rdflib.term.URIRef('http://www.semanticweb.org/ajay/ontologies/2022/3/RestaurantOnto#Chilli_Potato'), rdflib.term.URIRef('http://www.semanticweb.org/ajay/ontologies/2022/3/RestaurantOnto#partOf'), rdflib.term.URIRef('http://www.semanticweb.org/ajay/ontologies/2022/3/RestaurantOnto#D100026'))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(rdflib.term.URIRef('http://www.semanticweb.org/ajay/ontologies/2022/3/RestaurantOnto#Hot_Chocolate'), rdflib.term.URIRef('http://www.semanticweb.org/ajay/ontologies/2022/3/RestaurantOnto#partOf'), rdflib.term.URIRef('http://www.semanticweb.org/ajay/ontologies/2022/3/RestaurantOnto#D100026'))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(rdflib.term.URIRef('http://www.semanticweb.org/ajay/ontologies/2022/3/RestaurantOnto#Paneer_65'), rdflib.term.URIRef('http://www.semanticweb.org/ajay/ontologies/2022/3/RestaurantOnto#partOf'), rdflib.term.URIRef('http://www.semanticweb.org/ajay/ontologies/2022/3/RestaurantOnto#D100026'))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lastRenderedPageBreak/>
        <w:t>(rdflib.term.URIRef('http://www.semanticweb.org/ajay/ontologies/2022/3/RestaurantOnto#Strawberry_Shake'), rdflib.term.URIRef('http://www.semanticweb.org/ajay/ontologies/2022/3/RestaurantOnto#partOf'), rdflib.term.URIRef('http://www.semanticweb.org/ajay/ontologies/2022/3/RestaurantOnto#D100026'))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(rdflib.term.URIRef('http://www.semanticweb.org/ajay/ontologies/2022/3/RestaurantOnto#Ras_Malai'), rdflib.term.URIRef('http://www.semanticweb.org/ajay/ontologies/2022/3/RestaurantOnto#partOf'), rdflib.term.URIRef('http://www.semanticweb.org/ajay/ontologies/2022/3/RestaurantOnto#D100027'))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(rdflib.term.URIRef('http://www.semanticweb.org/ajay/ontologies/2022/3/RestaurantOnto#Chocolate_Shake'), rdflib.term.URIRef('http://www.semanticweb.org/ajay/ontologies/2022/3/RestaurantOnto#partOf'), rdflib.term.URIRef('http://www.semanticweb.org/ajay/ontologies/2022/3/RestaurantOnto#D100027'))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(rdflib.term.URIRef('http://www.semanticweb.org/ajay/ontologies/2022/3/RestaurantOnto#Hot_Chocolate'), rdflib.term.URIRef('http://www.semanticweb.org/ajay/ontologies/2022/3/RestaurantOnto#partOf'), rdflib.term.URIRef('http://www.semanticweb.org/ajay/ontologies/2022/3/RestaurantOnto#D100027'))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(rdflib.term.URIRef('http://www.semanticweb.org/ajay/ontologies/2022/3/RestaurantOnto#Kashmiri_Pulav'), rdflib.term.URIRef('http://www.semanticweb.org/ajay/ontologies/2022/3/RestaurantOnto#partOf'), rdflib.term.URIRef('http://www.semanticweb.org/ajay/ontologies/2022/3/RestaurantOnto#D100027'))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(rdflib.term.URIRef('http://www.semanticweb.org/ajay/ontologies/2022/3/RestaurantOnto#Kadhai_Paneer'), rdflib.term.URIRef('http://www.semanticweb.org/ajay/ontologies/2022/3/RestaurantOnto#partOf'), rdflib.term.URIRef('http://www.semanticweb.org/ajay/ontologies/2022/3/RestaurantOnto#D100028'))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(rdflib.term.URIRef('http://www.semanticweb.org/ajay/ontologies/2022/3/RestaurantOnto#Butter_Paneer_Masala'), rdflib.term.URIRef('http://www.semanticweb.org/ajay/ontologies/2022/3/RestaurantOnto#partOf'), rdflib.term.URIRef('http://www.semanticweb.org/ajay/ontologies/2022/3/RestaurantOnto#D100028'))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(rdflib.term.URIRef('http://www.semanticweb.org/ajay/ontologies/2022/3/RestaurantOnto#Veg_Lollipop'), rdflib.term.URIRef('http://www.semanticweb.org/ajay/ontologies/2022/3/RestaurantOnto#partOf'), rdflib.term.URIRef('http://www.semanticweb.org/ajay/ontologies/2022/3/RestaurantOnto#D100029'))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(rdflib.term.URIRef('http://www.semanticweb.org/ajay/ontologies/2022/3/RestaurantOnto#Ice_Cream'), rdflib.term.URIRef('http://www.semanticweb.org/ajay/ontologies/2022/3/RestaurantOnto#partOf'), rdflib.term.URIRef('http://www.semanticweb.org/ajay/ontologies/2022/3/RestaurantOnto#D100029'))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(rdflib.term.URIRef('http://www.semanticweb.org/ajay/ontologies/2022/3/RestaurantOnto#Kashmiri_Pulav'), rdflib.term.URIRef('http://www.semanticweb.org/ajay/ontologies/2022/3/RestaurantOnto#partOf'), rdflib.term.URIRef('http://www.semanticweb.org/ajay/ontologies/2022/3/RestaurantOnto#D100029'))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(rdflib.term.URIRef('http://www.semanticweb.org/ajay/ontologies/2022/3/RestaurantOnto#Ras_Malai'), rdflib.term.URIRef('http://www.semanticweb.org/ajay/ontologies/2022/3/RestaurantOnto#partOf'), rdflib.term.URIRef('http://www.semanticweb.org/ajay/ontologies/2022/3/RestaurantOnto#D100030'))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(rdflib.term.URIRef('http://www.semanticweb.org/ajay/ontologies/2022/3/RestaurantOnto#Hydrabadi_Biryani'), rdflib.term.URIRef('http://www.semanticweb.org/ajay/ontologies/2022/3/RestaurantOnto#partOf'), rdflib.term.URIRef('http://www.semanticweb.org/ajay/ontologies/2022/3/RestaurantOnto#D100030'))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(rdflib.term.URIRef('http://www.semanticweb.org/ajay/ontologies/2022/3/RestaurantOnto#Gobi_Manchurian'), rdflib.term.URIRef('http://www.semanticweb.org/ajay/ontologies/2022/3/RestaurantOnto#partOf'), rdflib.term.URIRef('http://www.semanticweb.org/ajay/ontologies/2022/3/RestaurantOnto#D100031'))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(rdflib.term.URIRef('http://www.semanticweb.org/ajay/ontologies/2022/3/RestaurantOnto#Veg_Lollipop'), rdflib.term.URIRef('http://www.semanticweb.org/ajay/ontologies/2022/3/RestaurantOnto#partOf'), rdflib.term.URIRef('http://www.semanticweb.org/ajay/ontologies/2022/3/RestaurantOnto#D100031'))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(rdflib.term.URIRef('http://www.semanticweb.org/ajay/ontologies/2022/3/RestaurantOnto#Chicken_Biryani'), rdflib.term.URIRef('http://www.semanticweb.org/ajay/ontologies/2022/3/RestaurantOnto#partOf'), rdflib.term.URIRef('http://www.semanticweb.org/ajay/ontologies/2022/3/RestaurantOnto#D100031'))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(rdflib.term.URIRef('http://www.semanticweb.org/ajay/ontologies/2022/3/RestaurantOnto#Gulab_Jamun'), rdflib.term.URIRef('http://www.semanticweb.org/ajay/ontologies/2022/3/RestaurantOnto#partOf'), rdflib.term.URIRef('http://www.semanticweb.org/ajay/ontologies/2022/3/RestaurantOnto#D100032'))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(rdflib.term.URIRef('http://www.semanticweb.org/ajay/ontologies/2022/3/RestaurantOnto#Veg_Lollipop'), rdflib.term.URIRef('http://www.semanticweb.org/ajay/ontologies/2022/3/RestaurantOnto#partOf'), rdflib.term.URIRef('http://www.semanticweb.org/ajay/ontologies/2022/3/RestaurantOnto#D100032'))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(rdflib.term.URIRef('http://www.semanticweb.org/ajay/ontologies/2022/3/RestaurantOnto#Thumps_Up'), rdflib.term.URIRef('http://www.semanticweb.org/ajay/ontologies/2022/3/RestaurantOnto#partOf'), rdflib.term.URIRef('http://www.semanticweb.org/ajay/ontologies/2022/3/RestaurantOnto#D100032'))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(rdflib.term.URIRef('http://www.semanticweb.org/ajay/ontologies/2022/3/RestaurantOnto#Coke'), rdflib.term.URIRef('http://www.semanticweb.org/ajay/ontologies/2022/3/RestaurantOnto#partOf'), rdflib.term.URIRef('http://www.semanticweb.org/ajay/ontologies/2022/3/RestaurantOnto#D100033'))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lastRenderedPageBreak/>
        <w:t>(rdflib.term.URIRef('http://www.semanticweb.org/ajay/ontologies/2022/3/RestaurantOnto#Chilli_Potato'), rdflib.term.URIRef('http://www.semanticweb.org/ajay/ontologies/2022/3/RestaurantOnto#partOf'), rdflib.term.URIRef('http://www.semanticweb.org/ajay/ontologies/2022/3/RestaurantOnto#D100033'))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(rdflib.term.URIRef('http://www.semanticweb.org/ajay/ontologies/2022/3/RestaurantOnto#Ice_Cream'), rdflib.term.URIRef('http://www.semanticweb.org/ajay/ontologies/2022/3/RestaurantOnto#partOf'), rdflib.term.URIRef('http://www.semanticweb.org/ajay/ontologies/2022/3/RestaurantOnto#D100033'))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(rdflib.term.URIRef('http://www.semanticweb.org/ajay/ontologies/2022/3/RestaurantOnto#Gobi_Manchurian'), rdflib.term.URIRef('http://www.semanticweb.org/ajay/ontologies/2022/3/RestaurantOnto#partOf'), rdflib.term.URIRef('http://www.semanticweb.org/ajay/ontologies/2022/3/RestaurantOnto#D100034'))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(rdflib.term.URIRef('http://www.semanticweb.org/ajay/ontologies/2022/3/RestaurantOnto#Kadhai_Paneer'), rdflib.term.URIRef('http://www.semanticweb.org/ajay/ontologies/2022/3/RestaurantOnto#partOf'), rdflib.term.URIRef('http://www.semanticweb.org/ajay/ontologies/2022/3/RestaurantOnto#D100034'))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(rdflib.term.URIRef('http://www.semanticweb.org/ajay/ontologies/2022/3/RestaurantOnto#Thumps_Up'), rdflib.term.URIRef('http://www.semanticweb.org/ajay/ontologies/2022/3/RestaurantOnto#partOf'), rdflib.term.URIRef('http://www.semanticweb.org/ajay/ontologies/2022/3/RestaurantOnto#D100034'))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(rdflib.term.URIRef('http://www.semanticweb.org/ajay/ontologies/2022/3/RestaurantOnto#Gobi_Manchurian'), rdflib.term.URIRef('http://www.semanticweb.org/ajay/ontologies/2022/3/RestaurantOnto#partOf'), rdflib.term.URIRef('http://www.semanticweb.org/ajay/ontologies/2022/3/RestaurantOnto#D100035'))</w:t>
      </w:r>
    </w:p>
    <w:p w:rsidR="00540403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(rdflib.term.URIRef('http://www.semanticweb.org/ajay/ontologies/2022/3/RestaurantOnto#Coke'), rdflib.term.URIRef('http://www.semanticweb.org/ajay/ontologies/2022/3/RestaurantOnto#partOf'), rdflib.term.URIRef('http://www.semanticweb.org/ajay/ontologies/2022/3/RestaurantOnto#D100035'))</w:t>
      </w:r>
    </w:p>
    <w:p w:rsidR="00B036D6" w:rsidRPr="00540403" w:rsidRDefault="00540403" w:rsidP="0054040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40403">
        <w:rPr>
          <w:sz w:val="18"/>
          <w:szCs w:val="18"/>
        </w:rPr>
        <w:t>(rdflib.term.URIRef('http://www.semanticweb.org/ajay/ontologies/2022/3/RestaurantOnto#Ice_Cream'), rdflib.term.URIRef('http://www.semanticweb.org/ajay/ontologies/2022/3/RestaurantOnto#partOf'), rdflib.term.URIRef('http://www.semanticweb.org/ajay/ontologies/2022/3/RestaurantOnto#D100035'))</w:t>
      </w:r>
    </w:p>
    <w:sectPr w:rsidR="00B036D6" w:rsidRPr="0054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655BA"/>
    <w:multiLevelType w:val="hybridMultilevel"/>
    <w:tmpl w:val="F88E08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C7"/>
    <w:rsid w:val="00012775"/>
    <w:rsid w:val="002F62C7"/>
    <w:rsid w:val="00540403"/>
    <w:rsid w:val="00B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8BE0"/>
  <w15:chartTrackingRefBased/>
  <w15:docId w15:val="{DB588914-EDB3-4BD0-BDF2-79A5DCCD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5211</Words>
  <Characters>29707</Characters>
  <Application>Microsoft Office Word</Application>
  <DocSecurity>0</DocSecurity>
  <Lines>247</Lines>
  <Paragraphs>69</Paragraphs>
  <ScaleCrop>false</ScaleCrop>
  <Company/>
  <LinksUpToDate>false</LinksUpToDate>
  <CharactersWithSpaces>34849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Rout</dc:creator>
  <cp:keywords/>
  <dc:description/>
  <cp:lastModifiedBy>Pranab Rout</cp:lastModifiedBy>
  <cp:revision>4</cp:revision>
  <dcterms:created xsi:type="dcterms:W3CDTF">2022-05-14T05:30:00Z</dcterms:created>
  <dcterms:modified xsi:type="dcterms:W3CDTF">2022-05-17T09:54:00Z</dcterms:modified>
</cp:coreProperties>
</file>