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C425A" w14:textId="151A5FAC" w:rsidR="00251A9E" w:rsidRDefault="00251A9E" w:rsidP="00251A9E">
      <w:r>
        <w:t>Name: HAADI HASIL_2520030297</w:t>
      </w:r>
    </w:p>
    <w:p w14:paraId="1BBC5B3A" w14:textId="77777777" w:rsidR="00251A9E" w:rsidRDefault="00251A9E" w:rsidP="00251A9E"/>
    <w:p w14:paraId="343DF6F6" w14:textId="7454DDC2" w:rsidR="00251A9E" w:rsidRDefault="00251A9E" w:rsidP="00251A9E">
      <w:r>
        <w:t xml:space="preserve">1. Linux VM, GCC, Git, Shell, and </w:t>
      </w:r>
      <w:proofErr w:type="spellStart"/>
      <w:r>
        <w:t>Makefile</w:t>
      </w:r>
      <w:proofErr w:type="spellEnd"/>
    </w:p>
    <w:p w14:paraId="483801CD" w14:textId="77777777" w:rsidR="00251A9E" w:rsidRDefault="00251A9E" w:rsidP="00251A9E"/>
    <w:p w14:paraId="27A9E56C" w14:textId="77777777" w:rsidR="00251A9E" w:rsidRDefault="00251A9E" w:rsidP="00251A9E">
      <w:r>
        <w:t>* Set up and configure a Linux Virtual Machine (VM).</w:t>
      </w:r>
    </w:p>
    <w:p w14:paraId="3BD332CE" w14:textId="77777777" w:rsidR="00251A9E" w:rsidRDefault="00251A9E" w:rsidP="00251A9E">
      <w:r>
        <w:t>* Install and configure GCC for compiling and executing C programs.</w:t>
      </w:r>
    </w:p>
    <w:p w14:paraId="3050E91F" w14:textId="77777777" w:rsidR="00251A9E" w:rsidRDefault="00251A9E" w:rsidP="00251A9E">
      <w:r>
        <w:t>* Initialize a Git repository to maintain and version-control the programs.</w:t>
      </w:r>
    </w:p>
    <w:p w14:paraId="2B0C0D66" w14:textId="77777777" w:rsidR="00251A9E" w:rsidRDefault="00251A9E" w:rsidP="00251A9E">
      <w:r>
        <w:t>* Organize the work using a structured project directory.</w:t>
      </w:r>
    </w:p>
    <w:p w14:paraId="086AD24E" w14:textId="77777777" w:rsidR="00251A9E" w:rsidRDefault="00251A9E" w:rsidP="00251A9E">
      <w:r>
        <w:t>* Learn the basic architecture of the Shell and understand how Linux commands are processed.</w:t>
      </w:r>
    </w:p>
    <w:p w14:paraId="0512C26C" w14:textId="77777777" w:rsidR="00251A9E" w:rsidRDefault="00251A9E" w:rsidP="00251A9E">
      <w:r>
        <w:t xml:space="preserve">* Develop a simple </w:t>
      </w:r>
      <w:proofErr w:type="spellStart"/>
      <w:r>
        <w:t>Makefile</w:t>
      </w:r>
      <w:proofErr w:type="spellEnd"/>
      <w:r>
        <w:t xml:space="preserve"> and understand its role in automating program compilation.</w:t>
      </w:r>
    </w:p>
    <w:p w14:paraId="3BB952AC" w14:textId="77777777" w:rsidR="00251A9E" w:rsidRDefault="00251A9E" w:rsidP="00251A9E"/>
    <w:p w14:paraId="4FA5551E" w14:textId="77777777" w:rsidR="00251A9E" w:rsidRDefault="00251A9E" w:rsidP="00251A9E">
      <w:r>
        <w:t>2. Process Management and System Calls</w:t>
      </w:r>
    </w:p>
    <w:p w14:paraId="14BF486D" w14:textId="77777777" w:rsidR="00251A9E" w:rsidRDefault="00251A9E" w:rsidP="00251A9E"/>
    <w:p w14:paraId="094A3FFD" w14:textId="77777777" w:rsidR="00251A9E" w:rsidRDefault="00251A9E" w:rsidP="00251A9E">
      <w:r>
        <w:t>* Study the concept of process abstraction in Linux.</w:t>
      </w:r>
    </w:p>
    <w:p w14:paraId="00857DD8" w14:textId="77777777" w:rsidR="00251A9E" w:rsidRDefault="00251A9E" w:rsidP="00251A9E">
      <w:r>
        <w:t>* Use the `</w:t>
      </w:r>
      <w:proofErr w:type="gramStart"/>
      <w:r>
        <w:t>fork(</w:t>
      </w:r>
      <w:proofErr w:type="gramEnd"/>
      <w:r>
        <w:t>)` system call to create and manage child processes.</w:t>
      </w:r>
    </w:p>
    <w:p w14:paraId="1C396C09" w14:textId="77777777" w:rsidR="00251A9E" w:rsidRDefault="00251A9E" w:rsidP="00251A9E">
      <w:r>
        <w:t>* Explore the `</w:t>
      </w:r>
      <w:proofErr w:type="gramStart"/>
      <w:r>
        <w:t>exec(</w:t>
      </w:r>
      <w:proofErr w:type="gramEnd"/>
      <w:r>
        <w:t>)` family of functions for replacing a process with a new program.</w:t>
      </w:r>
    </w:p>
    <w:p w14:paraId="61F26152" w14:textId="77777777" w:rsidR="00251A9E" w:rsidRDefault="00251A9E" w:rsidP="00251A9E">
      <w:r>
        <w:t>* Examine the relationship and interaction between parent and child processes.</w:t>
      </w:r>
    </w:p>
    <w:p w14:paraId="2A8C7A25" w14:textId="77777777" w:rsidR="00251A9E" w:rsidRDefault="00251A9E" w:rsidP="00251A9E">
      <w:r>
        <w:t xml:space="preserve">* View and </w:t>
      </w:r>
      <w:proofErr w:type="spellStart"/>
      <w:r>
        <w:t>analyze</w:t>
      </w:r>
      <w:proofErr w:type="spellEnd"/>
      <w:r>
        <w:t xml:space="preserve"> the process hierarchy using commands such as `</w:t>
      </w:r>
      <w:proofErr w:type="spellStart"/>
      <w:r>
        <w:t>ps`</w:t>
      </w:r>
      <w:proofErr w:type="spellEnd"/>
      <w:r>
        <w:t xml:space="preserve"> and `</w:t>
      </w:r>
      <w:proofErr w:type="spellStart"/>
      <w:r>
        <w:t>pstree</w:t>
      </w:r>
      <w:proofErr w:type="spellEnd"/>
      <w:r>
        <w:t>`.</w:t>
      </w:r>
    </w:p>
    <w:p w14:paraId="7625E5C8" w14:textId="6A369616" w:rsidR="00F42ECF" w:rsidRDefault="00251A9E" w:rsidP="00251A9E">
      <w:r>
        <w:t>* Perform system call tracing to observe how applications communicate with and request services from the Linux kernel.</w:t>
      </w:r>
    </w:p>
    <w:sectPr w:rsidR="00F42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A9E"/>
    <w:rsid w:val="00175C29"/>
    <w:rsid w:val="00251A9E"/>
    <w:rsid w:val="00CB5DC2"/>
    <w:rsid w:val="00F4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B7C56"/>
  <w15:chartTrackingRefBased/>
  <w15:docId w15:val="{CEEA115A-C8D6-4176-AFEE-4FBFE8677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Haadi hasil</dc:creator>
  <cp:keywords/>
  <dc:description/>
  <cp:lastModifiedBy>Haadi hasil</cp:lastModifiedBy>
  <cp:revision>1</cp:revision>
  <dcterms:created xsi:type="dcterms:W3CDTF">2026-08-24T03:20:00Z</dcterms:created>
  <dcterms:modified xsi:type="dcterms:W3CDTF">2026-08-24T03:22:00Z</dcterms:modified>
</cp:coreProperties>
</file>