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A5A0" w14:textId="4D3CC7CC" w:rsidR="00451C17" w:rsidRPr="00505F1F" w:rsidRDefault="005266E9" w:rsidP="00816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5F1F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505F1F" w:rsidRPr="00505F1F">
        <w:rPr>
          <w:rFonts w:ascii="Times New Roman" w:hAnsi="Times New Roman" w:cs="Times New Roman"/>
          <w:b/>
          <w:bCs/>
          <w:sz w:val="32"/>
          <w:szCs w:val="32"/>
        </w:rPr>
        <w:t>-1 (</w:t>
      </w:r>
      <w:r w:rsidR="00836DFD" w:rsidRPr="00505F1F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="00505F1F" w:rsidRPr="00505F1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2BD53C" w14:textId="50B5E10E" w:rsidR="0081611C" w:rsidRPr="00555237" w:rsidRDefault="0081611C" w:rsidP="0081611C">
      <w:pPr>
        <w:rPr>
          <w:rFonts w:ascii="Times New Roman" w:hAnsi="Times New Roman" w:cs="Times New Roman"/>
          <w:sz w:val="32"/>
          <w:szCs w:val="32"/>
        </w:rPr>
      </w:pPr>
    </w:p>
    <w:p w14:paraId="33DB0B4A" w14:textId="0516D5E9" w:rsidR="00E96C52" w:rsidRPr="00E96C52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E96C52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An automatic pet feeder system is to be set up for a local animal shelter, which is of low cost and programmable </w:t>
      </w:r>
    </w:p>
    <w:p w14:paraId="754CD6B1" w14:textId="77777777" w:rsidR="00E96C52" w:rsidRPr="00E96C52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1FD54913" w14:textId="77777777" w:rsidR="00E96C52" w:rsidRPr="00E96C52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E96C52">
        <w:rPr>
          <w:rFonts w:ascii="Times New Roman" w:hAnsi="Times New Roman" w:cs="Times New Roman"/>
          <w:kern w:val="0"/>
          <w:sz w:val="28"/>
          <w:szCs w:val="28"/>
          <w:lang w:val="en-GB"/>
        </w:rPr>
        <w:t>For building this Automated machine, we need cost-effective equipment such as Raspberry PI to code our logic into the system, a servo motor and basic sensors.</w:t>
      </w:r>
    </w:p>
    <w:p w14:paraId="546132A5" w14:textId="77777777" w:rsidR="00E96C52" w:rsidRPr="00E96C52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2FE0CE7E" w14:textId="77777777" w:rsidR="00E96C52" w:rsidRPr="00E96C52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E96C52">
        <w:rPr>
          <w:rFonts w:ascii="Times New Roman" w:hAnsi="Times New Roman" w:cs="Times New Roman"/>
          <w:kern w:val="0"/>
          <w:sz w:val="28"/>
          <w:szCs w:val="28"/>
          <w:lang w:val="en-GB"/>
        </w:rPr>
        <w:t>The pet feeder must include features like:</w:t>
      </w:r>
    </w:p>
    <w:p w14:paraId="58A96E1C" w14:textId="77777777" w:rsidR="001041D8" w:rsidRDefault="00E96C52" w:rsidP="00E96C5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5B56CA">
        <w:rPr>
          <w:rFonts w:ascii="Times New Roman" w:hAnsi="Times New Roman" w:cs="Times New Roman"/>
          <w:kern w:val="0"/>
          <w:sz w:val="28"/>
          <w:szCs w:val="28"/>
          <w:lang w:val="en-GB"/>
        </w:rPr>
        <w:t>An automatic machine to feed the pets (cats and dogs</w:t>
      </w:r>
      <w:r w:rsidR="00B866D5" w:rsidRPr="005B56CA">
        <w:rPr>
          <w:rFonts w:ascii="Times New Roman" w:hAnsi="Times New Roman" w:cs="Times New Roman"/>
          <w:kern w:val="0"/>
          <w:sz w:val="28"/>
          <w:szCs w:val="28"/>
          <w:lang w:val="en-GB"/>
        </w:rPr>
        <w:t>), which</w:t>
      </w:r>
      <w:r w:rsidRPr="005B56CA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is programmed for scheduled times.</w:t>
      </w:r>
    </w:p>
    <w:p w14:paraId="5211FCE0" w14:textId="77777777" w:rsidR="001041D8" w:rsidRDefault="00E96C52" w:rsidP="00E96C5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5B56CA">
        <w:rPr>
          <w:rFonts w:ascii="Times New Roman" w:hAnsi="Times New Roman" w:cs="Times New Roman"/>
          <w:kern w:val="0"/>
          <w:sz w:val="28"/>
          <w:szCs w:val="28"/>
          <w:lang w:val="en-GB"/>
        </w:rPr>
        <w:t>A sensor to monitor whether the food has been consumed or not</w:t>
      </w:r>
    </w:p>
    <w:p w14:paraId="384D8A97" w14:textId="77777777" w:rsidR="001041D8" w:rsidRDefault="00E96C52" w:rsidP="00E96C5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1041D8">
        <w:rPr>
          <w:rFonts w:ascii="Times New Roman" w:hAnsi="Times New Roman" w:cs="Times New Roman"/>
          <w:kern w:val="0"/>
          <w:sz w:val="28"/>
          <w:szCs w:val="28"/>
          <w:lang w:val="en-GB"/>
        </w:rPr>
        <w:t>An alert system to aware the staff (e.g., no food dispensed, food not eaten or other issues).</w:t>
      </w:r>
    </w:p>
    <w:p w14:paraId="12CECF4D" w14:textId="16E7009F" w:rsidR="00E96C52" w:rsidRPr="00797A44" w:rsidRDefault="00E96C52" w:rsidP="00797A44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1041D8">
        <w:rPr>
          <w:rFonts w:ascii="Times New Roman" w:hAnsi="Times New Roman" w:cs="Times New Roman"/>
          <w:kern w:val="0"/>
          <w:sz w:val="28"/>
          <w:szCs w:val="28"/>
          <w:lang w:val="en-GB"/>
        </w:rPr>
        <w:t>Data storage system (for the staff to keep track of the records)</w:t>
      </w:r>
      <w:r w:rsidR="002706B3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, </w:t>
      </w:r>
      <w:r w:rsidRPr="00797A44">
        <w:rPr>
          <w:rFonts w:ascii="Times New Roman" w:hAnsi="Times New Roman" w:cs="Times New Roman"/>
          <w:kern w:val="0"/>
          <w:sz w:val="28"/>
          <w:szCs w:val="28"/>
          <w:lang w:val="en-GB"/>
        </w:rPr>
        <w:t>Programmed to dispense food in the right portion for each pet.</w:t>
      </w:r>
    </w:p>
    <w:p w14:paraId="6936B979" w14:textId="77777777" w:rsidR="00E96C52" w:rsidRPr="00E96C52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5ADADD0E" w14:textId="77777777" w:rsidR="001041D8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E96C52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Assumptions and Limitations</w:t>
      </w:r>
    </w:p>
    <w:p w14:paraId="37D72154" w14:textId="77777777" w:rsidR="001041D8" w:rsidRDefault="00E96C52" w:rsidP="00E96C5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1041D8">
        <w:rPr>
          <w:rFonts w:ascii="Times New Roman" w:hAnsi="Times New Roman" w:cs="Times New Roman"/>
          <w:kern w:val="0"/>
          <w:sz w:val="28"/>
          <w:szCs w:val="28"/>
          <w:lang w:val="en-GB"/>
        </w:rPr>
        <w:t>The pet feeder can only dispense a single type of pet food</w:t>
      </w:r>
    </w:p>
    <w:p w14:paraId="50DC8B36" w14:textId="3D0D0720" w:rsidR="009A261A" w:rsidRPr="001041D8" w:rsidRDefault="00E96C52" w:rsidP="00E96C5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1041D8">
        <w:rPr>
          <w:rFonts w:ascii="Times New Roman" w:hAnsi="Times New Roman" w:cs="Times New Roman"/>
          <w:kern w:val="0"/>
          <w:sz w:val="28"/>
          <w:szCs w:val="28"/>
          <w:lang w:val="en-GB"/>
        </w:rPr>
        <w:t>It might not work properly if the pets decide to move the bowl from t</w:t>
      </w:r>
      <w:r w:rsidR="00B866D5" w:rsidRPr="001041D8">
        <w:rPr>
          <w:rFonts w:ascii="Times New Roman" w:hAnsi="Times New Roman" w:cs="Times New Roman"/>
          <w:kern w:val="0"/>
          <w:sz w:val="28"/>
          <w:szCs w:val="28"/>
          <w:lang w:val="en-GB"/>
        </w:rPr>
        <w:t>he</w:t>
      </w:r>
    </w:p>
    <w:p w14:paraId="38690424" w14:textId="77777777" w:rsidR="001041D8" w:rsidRDefault="009A261A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         </w:t>
      </w:r>
      <w:r w:rsidR="00E96C52" w:rsidRPr="00E96C52">
        <w:rPr>
          <w:rFonts w:ascii="Times New Roman" w:hAnsi="Times New Roman" w:cs="Times New Roman"/>
          <w:kern w:val="0"/>
          <w:sz w:val="28"/>
          <w:szCs w:val="28"/>
          <w:lang w:val="en-GB"/>
        </w:rPr>
        <w:t>food dispensing machine</w:t>
      </w:r>
      <w:r w:rsidR="001041D8">
        <w:rPr>
          <w:rFonts w:ascii="Times New Roman" w:hAnsi="Times New Roman" w:cs="Times New Roman"/>
          <w:kern w:val="0"/>
          <w:sz w:val="28"/>
          <w:szCs w:val="28"/>
          <w:lang w:val="en-GB"/>
        </w:rPr>
        <w:t>.</w:t>
      </w:r>
    </w:p>
    <w:p w14:paraId="0505CF08" w14:textId="77777777" w:rsidR="00F73AE9" w:rsidRDefault="00E96C52" w:rsidP="00E96C52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F73AE9">
        <w:rPr>
          <w:rFonts w:ascii="Times New Roman" w:hAnsi="Times New Roman" w:cs="Times New Roman"/>
          <w:kern w:val="0"/>
          <w:sz w:val="28"/>
          <w:szCs w:val="28"/>
          <w:lang w:val="en-GB"/>
        </w:rPr>
        <w:t>An exact bowl size should be used, or there might be chances for overflow of the pet food.</w:t>
      </w:r>
    </w:p>
    <w:p w14:paraId="028C57D1" w14:textId="77777777" w:rsidR="00F73AE9" w:rsidRDefault="00E96C52" w:rsidP="00E96C52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F73AE9">
        <w:rPr>
          <w:rFonts w:ascii="Times New Roman" w:hAnsi="Times New Roman" w:cs="Times New Roman"/>
          <w:kern w:val="0"/>
          <w:sz w:val="28"/>
          <w:szCs w:val="28"/>
          <w:lang w:val="en-GB"/>
        </w:rPr>
        <w:t>Limited storage to store data of the pets and their eating behaviour.</w:t>
      </w:r>
    </w:p>
    <w:p w14:paraId="01D99788" w14:textId="0B457453" w:rsidR="00E96C52" w:rsidRPr="00F73AE9" w:rsidRDefault="00E96C52" w:rsidP="00E96C52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F73AE9">
        <w:rPr>
          <w:rFonts w:ascii="Times New Roman" w:hAnsi="Times New Roman" w:cs="Times New Roman"/>
          <w:kern w:val="0"/>
          <w:sz w:val="28"/>
          <w:szCs w:val="28"/>
          <w:lang w:val="en-GB"/>
        </w:rPr>
        <w:t>The pet feeder can only dispense either wet or dry pet food.</w:t>
      </w:r>
    </w:p>
    <w:p w14:paraId="1396E3E6" w14:textId="77777777" w:rsidR="00E96C52" w:rsidRPr="00E96C52" w:rsidRDefault="00E96C52" w:rsidP="00E9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14:paraId="4021A779" w14:textId="77777777" w:rsidR="00186921" w:rsidRDefault="00186921" w:rsidP="00227D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5CCBC" w14:textId="77777777" w:rsidR="00186921" w:rsidRDefault="00186921" w:rsidP="00227D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6A636" w14:textId="0A2CC6B3" w:rsidR="00227DF3" w:rsidRPr="003E4442" w:rsidRDefault="00227DF3" w:rsidP="00227DF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7DF3" w:rsidRPr="003E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2744"/>
    <w:multiLevelType w:val="hybridMultilevel"/>
    <w:tmpl w:val="50C4D37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F241B"/>
    <w:multiLevelType w:val="hybridMultilevel"/>
    <w:tmpl w:val="BEE01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497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331DE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5E7CD4"/>
    <w:multiLevelType w:val="hybridMultilevel"/>
    <w:tmpl w:val="57C6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65DCA"/>
    <w:multiLevelType w:val="hybridMultilevel"/>
    <w:tmpl w:val="D160C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06D12"/>
    <w:multiLevelType w:val="hybridMultilevel"/>
    <w:tmpl w:val="2C648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72CE8"/>
    <w:multiLevelType w:val="hybridMultilevel"/>
    <w:tmpl w:val="00448788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9C7345E"/>
    <w:multiLevelType w:val="hybridMultilevel"/>
    <w:tmpl w:val="3522D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C3F6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142C5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4C7914"/>
    <w:multiLevelType w:val="hybridMultilevel"/>
    <w:tmpl w:val="AD787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16F2A"/>
    <w:multiLevelType w:val="hybridMultilevel"/>
    <w:tmpl w:val="C4AC87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4512CD"/>
    <w:multiLevelType w:val="hybridMultilevel"/>
    <w:tmpl w:val="0C2689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22474"/>
    <w:multiLevelType w:val="hybridMultilevel"/>
    <w:tmpl w:val="4C90BF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670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FD557F"/>
    <w:multiLevelType w:val="hybridMultilevel"/>
    <w:tmpl w:val="7C7AB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61ED"/>
    <w:multiLevelType w:val="hybridMultilevel"/>
    <w:tmpl w:val="15B08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D4B91"/>
    <w:multiLevelType w:val="hybridMultilevel"/>
    <w:tmpl w:val="643CE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6153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426732"/>
    <w:multiLevelType w:val="hybridMultilevel"/>
    <w:tmpl w:val="6764F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22846"/>
    <w:multiLevelType w:val="hybridMultilevel"/>
    <w:tmpl w:val="8F4E3B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833931">
    <w:abstractNumId w:val="16"/>
  </w:num>
  <w:num w:numId="2" w16cid:durableId="1582251516">
    <w:abstractNumId w:val="7"/>
  </w:num>
  <w:num w:numId="3" w16cid:durableId="1297879222">
    <w:abstractNumId w:val="8"/>
  </w:num>
  <w:num w:numId="4" w16cid:durableId="2069843478">
    <w:abstractNumId w:val="17"/>
  </w:num>
  <w:num w:numId="5" w16cid:durableId="1033968743">
    <w:abstractNumId w:val="11"/>
  </w:num>
  <w:num w:numId="6" w16cid:durableId="1755324131">
    <w:abstractNumId w:val="2"/>
  </w:num>
  <w:num w:numId="7" w16cid:durableId="1142888176">
    <w:abstractNumId w:val="9"/>
  </w:num>
  <w:num w:numId="8" w16cid:durableId="1944146192">
    <w:abstractNumId w:val="3"/>
  </w:num>
  <w:num w:numId="9" w16cid:durableId="767773033">
    <w:abstractNumId w:val="19"/>
  </w:num>
  <w:num w:numId="10" w16cid:durableId="820150205">
    <w:abstractNumId w:val="15"/>
  </w:num>
  <w:num w:numId="11" w16cid:durableId="1851946370">
    <w:abstractNumId w:val="10"/>
  </w:num>
  <w:num w:numId="12" w16cid:durableId="1968780312">
    <w:abstractNumId w:val="12"/>
  </w:num>
  <w:num w:numId="13" w16cid:durableId="176434047">
    <w:abstractNumId w:val="20"/>
  </w:num>
  <w:num w:numId="14" w16cid:durableId="1314603409">
    <w:abstractNumId w:val="4"/>
  </w:num>
  <w:num w:numId="15" w16cid:durableId="1169906155">
    <w:abstractNumId w:val="18"/>
  </w:num>
  <w:num w:numId="16" w16cid:durableId="434181094">
    <w:abstractNumId w:val="0"/>
  </w:num>
  <w:num w:numId="17" w16cid:durableId="234509550">
    <w:abstractNumId w:val="21"/>
  </w:num>
  <w:num w:numId="18" w16cid:durableId="1188984918">
    <w:abstractNumId w:val="14"/>
  </w:num>
  <w:num w:numId="19" w16cid:durableId="574127157">
    <w:abstractNumId w:val="13"/>
  </w:num>
  <w:num w:numId="20" w16cid:durableId="593830884">
    <w:abstractNumId w:val="1"/>
  </w:num>
  <w:num w:numId="21" w16cid:durableId="1322927402">
    <w:abstractNumId w:val="6"/>
  </w:num>
  <w:num w:numId="22" w16cid:durableId="484665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BB"/>
    <w:rsid w:val="00016F22"/>
    <w:rsid w:val="00023383"/>
    <w:rsid w:val="00037386"/>
    <w:rsid w:val="00062457"/>
    <w:rsid w:val="00086480"/>
    <w:rsid w:val="00096FE2"/>
    <w:rsid w:val="000E0D36"/>
    <w:rsid w:val="000F202C"/>
    <w:rsid w:val="000F66BB"/>
    <w:rsid w:val="00103919"/>
    <w:rsid w:val="001041D8"/>
    <w:rsid w:val="001105EF"/>
    <w:rsid w:val="0012362A"/>
    <w:rsid w:val="00133207"/>
    <w:rsid w:val="00133552"/>
    <w:rsid w:val="00140C64"/>
    <w:rsid w:val="00155DE5"/>
    <w:rsid w:val="001561F4"/>
    <w:rsid w:val="00186921"/>
    <w:rsid w:val="001B1514"/>
    <w:rsid w:val="001C4097"/>
    <w:rsid w:val="001D271B"/>
    <w:rsid w:val="001D465A"/>
    <w:rsid w:val="001E0388"/>
    <w:rsid w:val="00207AA8"/>
    <w:rsid w:val="002176AF"/>
    <w:rsid w:val="0021795F"/>
    <w:rsid w:val="00227DF3"/>
    <w:rsid w:val="002360FC"/>
    <w:rsid w:val="002706B3"/>
    <w:rsid w:val="00286ABA"/>
    <w:rsid w:val="00286ABB"/>
    <w:rsid w:val="00286E0B"/>
    <w:rsid w:val="002B1561"/>
    <w:rsid w:val="002B5CE4"/>
    <w:rsid w:val="002E642B"/>
    <w:rsid w:val="003050D1"/>
    <w:rsid w:val="003139C3"/>
    <w:rsid w:val="00313AB1"/>
    <w:rsid w:val="0032045A"/>
    <w:rsid w:val="00325200"/>
    <w:rsid w:val="00332D31"/>
    <w:rsid w:val="00341D6B"/>
    <w:rsid w:val="00342558"/>
    <w:rsid w:val="00352929"/>
    <w:rsid w:val="003624D4"/>
    <w:rsid w:val="003658D7"/>
    <w:rsid w:val="00374C7D"/>
    <w:rsid w:val="003A6BDB"/>
    <w:rsid w:val="003B6CEF"/>
    <w:rsid w:val="003E4442"/>
    <w:rsid w:val="003E50AA"/>
    <w:rsid w:val="003F78EB"/>
    <w:rsid w:val="003F7A50"/>
    <w:rsid w:val="00424818"/>
    <w:rsid w:val="00451C17"/>
    <w:rsid w:val="00467C19"/>
    <w:rsid w:val="00491C54"/>
    <w:rsid w:val="004A19D2"/>
    <w:rsid w:val="004C029A"/>
    <w:rsid w:val="004E31E7"/>
    <w:rsid w:val="004E7020"/>
    <w:rsid w:val="00500C55"/>
    <w:rsid w:val="00505F1F"/>
    <w:rsid w:val="00510966"/>
    <w:rsid w:val="00516BD7"/>
    <w:rsid w:val="005266E9"/>
    <w:rsid w:val="00531482"/>
    <w:rsid w:val="00555237"/>
    <w:rsid w:val="00565640"/>
    <w:rsid w:val="00574F8F"/>
    <w:rsid w:val="00594F5E"/>
    <w:rsid w:val="005972AD"/>
    <w:rsid w:val="005A01BC"/>
    <w:rsid w:val="005B56CA"/>
    <w:rsid w:val="005B5FB0"/>
    <w:rsid w:val="005C4CAD"/>
    <w:rsid w:val="005C5725"/>
    <w:rsid w:val="005D34BB"/>
    <w:rsid w:val="005E0435"/>
    <w:rsid w:val="005F4031"/>
    <w:rsid w:val="00604EBD"/>
    <w:rsid w:val="00606EF4"/>
    <w:rsid w:val="0061165E"/>
    <w:rsid w:val="00617F0A"/>
    <w:rsid w:val="0063610B"/>
    <w:rsid w:val="00644492"/>
    <w:rsid w:val="00650002"/>
    <w:rsid w:val="006A44C9"/>
    <w:rsid w:val="006E69DC"/>
    <w:rsid w:val="0070218D"/>
    <w:rsid w:val="00702F34"/>
    <w:rsid w:val="007135AE"/>
    <w:rsid w:val="0073719E"/>
    <w:rsid w:val="007403AB"/>
    <w:rsid w:val="00763C59"/>
    <w:rsid w:val="00770F0A"/>
    <w:rsid w:val="00797A44"/>
    <w:rsid w:val="007D04AD"/>
    <w:rsid w:val="007F3DEB"/>
    <w:rsid w:val="00806774"/>
    <w:rsid w:val="0081611C"/>
    <w:rsid w:val="00836DFD"/>
    <w:rsid w:val="0083723E"/>
    <w:rsid w:val="0083744B"/>
    <w:rsid w:val="008563CC"/>
    <w:rsid w:val="0087303C"/>
    <w:rsid w:val="008762A6"/>
    <w:rsid w:val="008B3E8D"/>
    <w:rsid w:val="008B4C6C"/>
    <w:rsid w:val="008C1CFA"/>
    <w:rsid w:val="008D3BBA"/>
    <w:rsid w:val="008E4D63"/>
    <w:rsid w:val="008F0A3D"/>
    <w:rsid w:val="008F1F50"/>
    <w:rsid w:val="009200A5"/>
    <w:rsid w:val="00921B5D"/>
    <w:rsid w:val="009278CC"/>
    <w:rsid w:val="00934105"/>
    <w:rsid w:val="0094524F"/>
    <w:rsid w:val="00946450"/>
    <w:rsid w:val="0094792E"/>
    <w:rsid w:val="00974474"/>
    <w:rsid w:val="00976BA9"/>
    <w:rsid w:val="00976F1A"/>
    <w:rsid w:val="00995FBE"/>
    <w:rsid w:val="009A261A"/>
    <w:rsid w:val="009B1E4D"/>
    <w:rsid w:val="009B2860"/>
    <w:rsid w:val="009B50A3"/>
    <w:rsid w:val="009F02D0"/>
    <w:rsid w:val="00A005FA"/>
    <w:rsid w:val="00A17B49"/>
    <w:rsid w:val="00A22826"/>
    <w:rsid w:val="00A26C18"/>
    <w:rsid w:val="00A35568"/>
    <w:rsid w:val="00A361D9"/>
    <w:rsid w:val="00A530F7"/>
    <w:rsid w:val="00A72016"/>
    <w:rsid w:val="00A72843"/>
    <w:rsid w:val="00A87913"/>
    <w:rsid w:val="00A94FE4"/>
    <w:rsid w:val="00AA15D8"/>
    <w:rsid w:val="00B017AB"/>
    <w:rsid w:val="00B1038B"/>
    <w:rsid w:val="00B62427"/>
    <w:rsid w:val="00B866D5"/>
    <w:rsid w:val="00B94925"/>
    <w:rsid w:val="00BA0EB9"/>
    <w:rsid w:val="00BA14B6"/>
    <w:rsid w:val="00BA198A"/>
    <w:rsid w:val="00BC423F"/>
    <w:rsid w:val="00BD033A"/>
    <w:rsid w:val="00BD4546"/>
    <w:rsid w:val="00BF0CD9"/>
    <w:rsid w:val="00BF1206"/>
    <w:rsid w:val="00BF3868"/>
    <w:rsid w:val="00C22CAC"/>
    <w:rsid w:val="00C84820"/>
    <w:rsid w:val="00C92A43"/>
    <w:rsid w:val="00CB7A0F"/>
    <w:rsid w:val="00CF1FDF"/>
    <w:rsid w:val="00D06911"/>
    <w:rsid w:val="00D23C5B"/>
    <w:rsid w:val="00D3756B"/>
    <w:rsid w:val="00D6335C"/>
    <w:rsid w:val="00DA5906"/>
    <w:rsid w:val="00DB780A"/>
    <w:rsid w:val="00DB7A50"/>
    <w:rsid w:val="00DC23EF"/>
    <w:rsid w:val="00DC3088"/>
    <w:rsid w:val="00DC4199"/>
    <w:rsid w:val="00DC5DDA"/>
    <w:rsid w:val="00DD2E0E"/>
    <w:rsid w:val="00DD78C4"/>
    <w:rsid w:val="00DE1571"/>
    <w:rsid w:val="00E012F1"/>
    <w:rsid w:val="00E054B2"/>
    <w:rsid w:val="00E10851"/>
    <w:rsid w:val="00E43198"/>
    <w:rsid w:val="00E5149B"/>
    <w:rsid w:val="00E52100"/>
    <w:rsid w:val="00E72F78"/>
    <w:rsid w:val="00E817A5"/>
    <w:rsid w:val="00E8365C"/>
    <w:rsid w:val="00E84F81"/>
    <w:rsid w:val="00E96C52"/>
    <w:rsid w:val="00EA151D"/>
    <w:rsid w:val="00EA5346"/>
    <w:rsid w:val="00EB012B"/>
    <w:rsid w:val="00EB1079"/>
    <w:rsid w:val="00EB6F8B"/>
    <w:rsid w:val="00EC02C8"/>
    <w:rsid w:val="00EC2848"/>
    <w:rsid w:val="00ED5D2E"/>
    <w:rsid w:val="00EE20CC"/>
    <w:rsid w:val="00EE5492"/>
    <w:rsid w:val="00EE6FB7"/>
    <w:rsid w:val="00EE73CC"/>
    <w:rsid w:val="00F01A93"/>
    <w:rsid w:val="00F144E3"/>
    <w:rsid w:val="00F16C39"/>
    <w:rsid w:val="00F46E95"/>
    <w:rsid w:val="00F73AE9"/>
    <w:rsid w:val="00FA78F9"/>
    <w:rsid w:val="00FE0717"/>
    <w:rsid w:val="00FE104E"/>
    <w:rsid w:val="00FE2181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40B0"/>
  <w15:chartTrackingRefBased/>
  <w15:docId w15:val="{BBB54DF0-87A5-C949-808A-0B2E2CDD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6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6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6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6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6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6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Prashant.Tamang</dc:creator>
  <cp:keywords/>
  <dc:description/>
  <cp:lastModifiedBy>Prashant.Tamang</cp:lastModifiedBy>
  <cp:revision>2</cp:revision>
  <dcterms:created xsi:type="dcterms:W3CDTF">2025-08-16T12:36:00Z</dcterms:created>
  <dcterms:modified xsi:type="dcterms:W3CDTF">2025-08-16T12:36:00Z</dcterms:modified>
</cp:coreProperties>
</file>