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555C3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36"/>
          <w:szCs w:val="36"/>
        </w:rPr>
      </w:pPr>
      <w:r w:rsidRPr="0087643D">
        <w:rPr>
          <w:rFonts w:ascii="Times New Roman" w:hAnsi="Times New Roman" w:cs="Times New Roman"/>
          <w:sz w:val="36"/>
          <w:szCs w:val="36"/>
        </w:rPr>
        <w:t>Step-4 (Word Coding)</w:t>
      </w:r>
    </w:p>
    <w:p w14:paraId="6CB7EAD6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 </w:t>
      </w:r>
    </w:p>
    <w:p w14:paraId="66B8FB24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For word coding we can write the following:</w:t>
      </w:r>
    </w:p>
    <w:p w14:paraId="61878764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 </w:t>
      </w:r>
    </w:p>
    <w:p w14:paraId="2761F613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Start</w:t>
      </w:r>
    </w:p>
    <w:p w14:paraId="7429FC35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Read Feeding Time</w:t>
      </w:r>
    </w:p>
    <w:p w14:paraId="09BD7E22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Check if the feeding time is equal to the current time, then</w:t>
      </w:r>
    </w:p>
    <w:p w14:paraId="459CA203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If feeding time matches current time, check bowl weight; if not, don’t dispense</w:t>
      </w:r>
    </w:p>
    <w:p w14:paraId="250027C1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 If the bowl weight is greater than the fixed weight, alert the staff</w:t>
      </w:r>
    </w:p>
    <w:p w14:paraId="1201E8B7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 Else</w:t>
      </w:r>
    </w:p>
    <w:p w14:paraId="6E496089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 Check the Servo motor</w:t>
      </w:r>
    </w:p>
    <w:p w14:paraId="1009607B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  If there is no food in the servo motor, alert the staff </w:t>
      </w:r>
    </w:p>
    <w:p w14:paraId="52C71A23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  Else</w:t>
      </w:r>
    </w:p>
    <w:p w14:paraId="3B42872F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  Rotate the servo motor and dispense the fixed food amount in the bowl </w:t>
      </w:r>
      <w:r w:rsidRPr="0087643D">
        <w:rPr>
          <w:rFonts w:ascii="Times New Roman" w:hAnsi="Times New Roman" w:cs="Times New Roman"/>
          <w:sz w:val="28"/>
          <w:szCs w:val="28"/>
        </w:rPr>
        <w:br/>
        <w:t>  Check food level and bowl weight after the eating period</w:t>
      </w:r>
    </w:p>
    <w:p w14:paraId="0248E115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   If the bowl weight and food level are unchanged, alert the staff</w:t>
      </w:r>
    </w:p>
    <w:p w14:paraId="40EF8F49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   Else</w:t>
      </w:r>
    </w:p>
    <w:p w14:paraId="4158C740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Display the bowl and pet status on the computer</w:t>
      </w:r>
    </w:p>
    <w:p w14:paraId="05E0CA08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Store the data in the storage log</w:t>
      </w:r>
    </w:p>
    <w:p w14:paraId="1BB337FA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ENDIF</w:t>
      </w:r>
    </w:p>
    <w:p w14:paraId="45772599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 ENDIF</w:t>
      </w:r>
    </w:p>
    <w:p w14:paraId="06EA25C5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 ENDIF</w:t>
      </w:r>
    </w:p>
    <w:p w14:paraId="5FB7991B" w14:textId="77777777" w:rsidR="0087643D" w:rsidRPr="0087643D" w:rsidRDefault="0087643D" w:rsidP="0087643D">
      <w:pPr>
        <w:jc w:val="both"/>
        <w:rPr>
          <w:rFonts w:ascii="Times New Roman" w:hAnsi="Times New Roman" w:cs="Times New Roman"/>
          <w:sz w:val="28"/>
          <w:szCs w:val="28"/>
        </w:rPr>
      </w:pPr>
      <w:r w:rsidRPr="0087643D">
        <w:rPr>
          <w:rFonts w:ascii="Times New Roman" w:hAnsi="Times New Roman" w:cs="Times New Roman"/>
          <w:sz w:val="28"/>
          <w:szCs w:val="28"/>
        </w:rPr>
        <w:t>END</w:t>
      </w:r>
    </w:p>
    <w:p w14:paraId="27DC5163" w14:textId="77777777" w:rsidR="007A5EE4" w:rsidRPr="006955C6" w:rsidRDefault="007A5EE4" w:rsidP="00BC31E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A5EE4" w:rsidRPr="00695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E5"/>
    <w:rsid w:val="00007A84"/>
    <w:rsid w:val="00112953"/>
    <w:rsid w:val="001315DC"/>
    <w:rsid w:val="0014754D"/>
    <w:rsid w:val="00205C4A"/>
    <w:rsid w:val="00280835"/>
    <w:rsid w:val="003050D1"/>
    <w:rsid w:val="00326287"/>
    <w:rsid w:val="003F7F48"/>
    <w:rsid w:val="004A40AE"/>
    <w:rsid w:val="005D34BB"/>
    <w:rsid w:val="005D469A"/>
    <w:rsid w:val="006955C6"/>
    <w:rsid w:val="006A51F0"/>
    <w:rsid w:val="007A5EE4"/>
    <w:rsid w:val="007D2898"/>
    <w:rsid w:val="00844DBD"/>
    <w:rsid w:val="00853458"/>
    <w:rsid w:val="0087643D"/>
    <w:rsid w:val="00934C46"/>
    <w:rsid w:val="00960FAC"/>
    <w:rsid w:val="00A22826"/>
    <w:rsid w:val="00A72016"/>
    <w:rsid w:val="00BC31E5"/>
    <w:rsid w:val="00C92A79"/>
    <w:rsid w:val="00D01DC3"/>
    <w:rsid w:val="00DB780A"/>
    <w:rsid w:val="00EB1079"/>
    <w:rsid w:val="00EE5492"/>
    <w:rsid w:val="00F76072"/>
    <w:rsid w:val="00F7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0FFAB"/>
  <w15:chartTrackingRefBased/>
  <w15:docId w15:val="{B53C5226-9861-AF46-BE97-ABB51355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1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1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1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1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1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1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1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Prashant.Tamang</dc:creator>
  <cp:keywords/>
  <dc:description/>
  <cp:lastModifiedBy>Prashant.Tamang</cp:lastModifiedBy>
  <cp:revision>2</cp:revision>
  <dcterms:created xsi:type="dcterms:W3CDTF">2025-08-16T12:40:00Z</dcterms:created>
  <dcterms:modified xsi:type="dcterms:W3CDTF">2025-08-16T12:40:00Z</dcterms:modified>
</cp:coreProperties>
</file>