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Try to convert the given html document to meet the desired output ase mentioned in the image provided.Also add a navigation bar with desired links.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 used in web page is jokerman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