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E0" w:rsidRDefault="00CB65E0" w:rsidP="00CB65E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B65E0" w:rsidRPr="00035ADD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ADD">
        <w:rPr>
          <w:rFonts w:ascii="Times New Roman" w:hAnsi="Times New Roman" w:cs="Times New Roman"/>
          <w:b/>
          <w:bCs/>
          <w:sz w:val="40"/>
          <w:szCs w:val="40"/>
        </w:rPr>
        <w:t>SSN College of Engineering</w:t>
      </w:r>
    </w:p>
    <w:p w:rsidR="00CB65E0" w:rsidRPr="00035ADD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Department of Information Technology</w:t>
      </w:r>
    </w:p>
    <w:p w:rsidR="00CB65E0" w:rsidRPr="00035ADD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</w:p>
    <w:p w:rsidR="00CB65E0" w:rsidRPr="00035ADD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35ADD">
        <w:rPr>
          <w:rFonts w:ascii="Times New Roman" w:hAnsi="Times New Roman" w:cs="Times New Roman"/>
          <w:bCs/>
          <w:sz w:val="40"/>
          <w:szCs w:val="40"/>
        </w:rPr>
        <w:t>UIT2201 — Programming and Data Structures</w:t>
      </w:r>
    </w:p>
    <w:p w:rsidR="00CB65E0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2022 –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CB65E0" w:rsidRPr="00C12A9D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— 10</w:t>
      </w:r>
    </w:p>
    <w:p w:rsidR="00CB65E0" w:rsidRPr="00BD169D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color w:val="595959" w:themeColor="text1" w:themeTint="A6"/>
        </w:rPr>
      </w:pPr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U. </w:t>
      </w:r>
      <w:proofErr w:type="spellStart"/>
      <w:r w:rsidRPr="00BD169D">
        <w:rPr>
          <w:rFonts w:ascii="Times New Roman" w:hAnsi="Times New Roman" w:cs="Times New Roman"/>
          <w:bCs/>
          <w:color w:val="595959" w:themeColor="text1" w:themeTint="A6"/>
        </w:rPr>
        <w:t>Pranaav</w:t>
      </w:r>
      <w:proofErr w:type="spellEnd"/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 | IT-B | 3122225002093</w:t>
      </w:r>
    </w:p>
    <w:p w:rsidR="00CB65E0" w:rsidRDefault="00CB65E0" w:rsidP="00CB65E0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7.1pt;width:464.7pt;height:.05pt;z-index:251658240" o:connectortype="straight"/>
        </w:pict>
      </w:r>
    </w:p>
    <w:p w:rsidR="00CB65E0" w:rsidRDefault="00CB65E0" w:rsidP="00CB65E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CB65E0" w:rsidRDefault="00CB65E0" w:rsidP="00CB65E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1)</w:t>
      </w:r>
    </w:p>
    <w:p w:rsidR="00CB65E0" w:rsidRDefault="00CB65E0" w:rsidP="00CB65E0">
      <w:pPr>
        <w:pStyle w:val="ListParagraph"/>
        <w:spacing w:after="0"/>
        <w:ind w:left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I. </w:t>
      </w:r>
      <w:r>
        <w:rPr>
          <w:rFonts w:ascii="Times New Roman" w:hAnsi="Times New Roman" w:cs="Times New Roman"/>
          <w:bCs/>
          <w:u w:val="single"/>
        </w:rPr>
        <w:t>AIM:</w:t>
      </w:r>
    </w:p>
    <w:p w:rsidR="00CB65E0" w:rsidRDefault="00CB65E0" w:rsidP="00CB65E0">
      <w:proofErr w:type="gramStart"/>
      <w:r>
        <w:t>To d</w:t>
      </w:r>
      <w:r>
        <w:t>esign and implement Linked List with the following operations.</w:t>
      </w:r>
      <w:proofErr w:type="gramEnd"/>
    </w:p>
    <w:p w:rsidR="00CB65E0" w:rsidRDefault="00CB65E0" w:rsidP="00CB65E0">
      <w:r>
        <w:t xml:space="preserve">• </w:t>
      </w:r>
      <w:proofErr w:type="spellStart"/>
      <w:r>
        <w:t>Isempty</w:t>
      </w:r>
      <w:proofErr w:type="spellEnd"/>
    </w:p>
    <w:p w:rsidR="00CB65E0" w:rsidRDefault="00CB65E0" w:rsidP="00CB65E0">
      <w:r>
        <w:t>• Display</w:t>
      </w:r>
    </w:p>
    <w:p w:rsidR="00CB65E0" w:rsidRDefault="00CB65E0" w:rsidP="00CB65E0">
      <w:r>
        <w:t>• Find</w:t>
      </w:r>
    </w:p>
    <w:p w:rsidR="00CB65E0" w:rsidRDefault="00CB65E0" w:rsidP="00CB65E0">
      <w:r>
        <w:t>• append</w:t>
      </w:r>
    </w:p>
    <w:p w:rsidR="00CB65E0" w:rsidRDefault="00CB65E0" w:rsidP="00CB65E0">
      <w:r>
        <w:t>• Insert by pos</w:t>
      </w:r>
    </w:p>
    <w:p w:rsidR="00CB65E0" w:rsidRDefault="00CB65E0" w:rsidP="00CB65E0">
      <w:r>
        <w:t>• Delete by pos</w:t>
      </w:r>
    </w:p>
    <w:p w:rsidR="00CB65E0" w:rsidRDefault="00CB65E0" w:rsidP="00CB65E0">
      <w:r>
        <w:t>• Insert by specifying previous value.</w:t>
      </w:r>
    </w:p>
    <w:p w:rsidR="001B5AB0" w:rsidRDefault="00CB65E0" w:rsidP="00CB65E0">
      <w:r>
        <w:t>• Delete by specifying previous value.</w:t>
      </w: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This module provides a class for implementation of the singly linked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list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created using a Node class. This is a part of the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exercises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given under the course UIT2201 (Programming and Data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Structures).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 this source code I have executed my own logic. The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follows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good coding practices.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Your comments and suggestions are welcome.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Created on Wed June 7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Revised on Wed June 10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Original Author: U.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Pranaav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&lt;pranaav2210205@ssn.edu.in&gt;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'item'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'next'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proofErr w:type="spell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Node class represents a node in a singly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item/value stored in the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next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Reference to the next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SinglyLinkedList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SinglyLinkedList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class represents a singly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Attributes: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head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(Node): The head node of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tail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(Node): The tail node of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Methods: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__init_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Initializes an empty linked list with a head and tail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Checks if the linked list is empty.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append(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Appends an element to the end of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a string representation of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): Searches for an element in the linked list and returns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itsposition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__contains_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Checks if an element is present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Finds the previous node at a given index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pop(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Removes and returns the element at the given index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Initializes an empty linked list with a head and tail node.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lastRenderedPageBreak/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Checks if the linked list is empty.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True if the linked list is empty,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False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Appends an element to the end of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be appended.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a string representation of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 string representation of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'['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']'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Searches for an element in the linked list and returns its position.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search for.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The position/index of the element if found, -1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ct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ct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ct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__contains__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Checks if an element is present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check for.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True if the element is present,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False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True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Finds the previous node at a given index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index for which to find the previous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The previous node at the given index.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Removes and returns the element at the given index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index of the element to be removed.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The element removed from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linked list is empty.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"Empty list"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pop_item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pos.next.item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pop_item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Inserts an element at the given index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index at which the element should be inserted.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be inserted.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temp_pos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temp_pos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remove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Removes the first occurrence of the given element from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be removed.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element is not found in the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prev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delnode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prev.next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delnode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"Element is not in list!"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prev.next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delnode.next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a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SinglyLinkedList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6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8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12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40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50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60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7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90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"Current linked list is :"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"Now popping randomly."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7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br/>
      </w: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OUTPUT: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Current linked list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[5</w:t>
      </w:r>
      <w:proofErr w:type="gramStart"/>
      <w:r w:rsidRPr="00CB65E0">
        <w:rPr>
          <w:rFonts w:ascii="Times New Roman" w:hAnsi="Times New Roman" w:cs="Times New Roman"/>
        </w:rPr>
        <w:t>,6,8,10,12,40,50,90</w:t>
      </w:r>
      <w:proofErr w:type="gramEnd"/>
      <w:r w:rsidRPr="00CB65E0">
        <w:rPr>
          <w:rFonts w:ascii="Times New Roman" w:hAnsi="Times New Roman" w:cs="Times New Roman"/>
        </w:rPr>
        <w:t>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gramStart"/>
      <w:r w:rsidRPr="00CB65E0">
        <w:rPr>
          <w:rFonts w:ascii="Times New Roman" w:hAnsi="Times New Roman" w:cs="Times New Roman"/>
        </w:rPr>
        <w:t>Now popping randomly.</w:t>
      </w:r>
      <w:proofErr w:type="gramEnd"/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90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[5</w:t>
      </w:r>
      <w:proofErr w:type="gramStart"/>
      <w:r w:rsidRPr="00CB65E0">
        <w:rPr>
          <w:rFonts w:ascii="Times New Roman" w:hAnsi="Times New Roman" w:cs="Times New Roman"/>
        </w:rPr>
        <w:t>,6,8,10,12,40,50</w:t>
      </w:r>
      <w:proofErr w:type="gramEnd"/>
      <w:r w:rsidRPr="00CB65E0">
        <w:rPr>
          <w:rFonts w:ascii="Times New Roman" w:hAnsi="Times New Roman" w:cs="Times New Roman"/>
        </w:rPr>
        <w:t>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8</w:t>
      </w:r>
    </w:p>
    <w:p w:rsid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[5</w:t>
      </w:r>
      <w:proofErr w:type="gramStart"/>
      <w:r w:rsidRPr="00CB65E0">
        <w:rPr>
          <w:rFonts w:ascii="Times New Roman" w:hAnsi="Times New Roman" w:cs="Times New Roman"/>
        </w:rPr>
        <w:t>,6,10,12,40,50</w:t>
      </w:r>
      <w:proofErr w:type="gramEnd"/>
      <w:r w:rsidRPr="00CB65E0">
        <w:rPr>
          <w:rFonts w:ascii="Times New Roman" w:hAnsi="Times New Roman" w:cs="Times New Roman"/>
        </w:rPr>
        <w:t>]</w:t>
      </w:r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u w:val="single"/>
        </w:rPr>
        <w:t>AIM:</w:t>
      </w:r>
    </w:p>
    <w:p w:rsidR="00CB65E0" w:rsidRDefault="00CB65E0" w:rsidP="00CB65E0">
      <w:proofErr w:type="gramStart"/>
      <w:r>
        <w:rPr>
          <w:rFonts w:ascii="Times New Roman" w:hAnsi="Times New Roman" w:cs="Times New Roman"/>
        </w:rPr>
        <w:t xml:space="preserve">To </w:t>
      </w:r>
      <w:r>
        <w:t>design and implement Linked stack.</w:t>
      </w:r>
      <w:proofErr w:type="gramEnd"/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This module provides a class for implementation of the linked array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created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using a Node that inherits the Node. This is a part of the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exercises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given under the course UIT2201 (Programming and Data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Structures).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 this source code I have executed my own logic. The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follows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good coding practices.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Your comments and suggestions are welcome.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Created on Wed June 10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Revised on Wed June 12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Original Author: U.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Pranaav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&lt;pranaav2210205@ssn.edu.in&gt;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'item'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'next'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proofErr w:type="spell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Node class represents a node in a singly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item/value stored in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next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Reference to the next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LinkedArray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This is the implementation of a linked array using linked lists.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Methods: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lastRenderedPageBreak/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init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): Initializes an empty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LinkedArray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object.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push(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Pushes an element onto the top of the stack.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pop(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Removes and returns the element from the top of the stack.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peek(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the element from the top of the stack without removing it.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Checks if the stack is empty.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a string representation of the stack.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Initializes an empty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LinkedArray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object.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Pushes an element onto the top of the stack.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be pushed onto the stack.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Removes and returns the element from the top of the stack.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The element removed from the top of the stack.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stack is empty (stack underflow).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"Stack underflow"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del_val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.top.next.item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del_val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peek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the element from the top of the stack without removing it.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The element from the top of the stack.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stack is empty.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"Stack is empty"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.top.next.item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Checks if the stack is empty.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True if the stack is empty,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False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a string representation of the stack.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 string representation of the stack.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.top.next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d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d[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'['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s[::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']'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a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LinkedArray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20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30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40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50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push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60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"Current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array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"Pop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"Pop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"Pop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"Final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peek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"Checking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if stack is empty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OUTPUT: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Current array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[10,20,30,40,50,60]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Pop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60  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[10</w:t>
      </w:r>
      <w:proofErr w:type="gramStart"/>
      <w:r w:rsidRPr="00CB65E0">
        <w:rPr>
          <w:rFonts w:ascii="Times New Roman" w:hAnsi="Times New Roman" w:cs="Times New Roman"/>
        </w:rPr>
        <w:t>,20,30,40,50</w:t>
      </w:r>
      <w:proofErr w:type="gramEnd"/>
      <w:r w:rsidRPr="00CB65E0">
        <w:rPr>
          <w:rFonts w:ascii="Times New Roman" w:hAnsi="Times New Roman" w:cs="Times New Roman"/>
        </w:rPr>
        <w:t xml:space="preserve">]     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Pop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50  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[10</w:t>
      </w:r>
      <w:proofErr w:type="gramStart"/>
      <w:r w:rsidRPr="00CB65E0">
        <w:rPr>
          <w:rFonts w:ascii="Times New Roman" w:hAnsi="Times New Roman" w:cs="Times New Roman"/>
        </w:rPr>
        <w:t>,20,30,40</w:t>
      </w:r>
      <w:proofErr w:type="gramEnd"/>
      <w:r w:rsidRPr="00CB65E0">
        <w:rPr>
          <w:rFonts w:ascii="Times New Roman" w:hAnsi="Times New Roman" w:cs="Times New Roman"/>
        </w:rPr>
        <w:t xml:space="preserve">]        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Pop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40  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[10</w:t>
      </w:r>
      <w:proofErr w:type="gramStart"/>
      <w:r w:rsidRPr="00CB65E0">
        <w:rPr>
          <w:rFonts w:ascii="Times New Roman" w:hAnsi="Times New Roman" w:cs="Times New Roman"/>
        </w:rPr>
        <w:t>,20,30</w:t>
      </w:r>
      <w:proofErr w:type="gramEnd"/>
      <w:r w:rsidRPr="00CB65E0">
        <w:rPr>
          <w:rFonts w:ascii="Times New Roman" w:hAnsi="Times New Roman" w:cs="Times New Roman"/>
        </w:rPr>
        <w:t>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Final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30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Checking if stack is </w:t>
      </w:r>
      <w:proofErr w:type="gramStart"/>
      <w:r w:rsidRPr="00CB65E0">
        <w:rPr>
          <w:rFonts w:ascii="Times New Roman" w:hAnsi="Times New Roman" w:cs="Times New Roman"/>
        </w:rPr>
        <w:t>empty :</w:t>
      </w:r>
      <w:proofErr w:type="gramEnd"/>
      <w:r w:rsidRPr="00CB65E0">
        <w:rPr>
          <w:rFonts w:ascii="Times New Roman" w:hAnsi="Times New Roman" w:cs="Times New Roman"/>
        </w:rPr>
        <w:t xml:space="preserve"> False</w:t>
      </w:r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u w:val="single"/>
        </w:rPr>
        <w:t>AIM:</w:t>
      </w:r>
    </w:p>
    <w:p w:rsidR="00CB65E0" w:rsidRDefault="00CB65E0" w:rsidP="00CB65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design and implement a linked queue.</w:t>
      </w:r>
      <w:proofErr w:type="gramEnd"/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This module provides a class for implementation of the singly linked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queue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created using a Node class. This is a part of the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exercises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given under the course UIT2201 (Programming and Data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Structures).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 this source code I have executed my own logic. The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follows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good coding practices.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Your comments and suggestions are welcome.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Created on Wed June 7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Revised on Wed June 10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Original Author: U.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Pranaav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&lt;pranaav2210205@ssn.edu.in&gt;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'item'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'next'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proofErr w:type="spell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Node class represents a node in a singly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item/value stored in the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next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Reference to the next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SinglyLinkedQueue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SinglyLinkedQueue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class represents a singly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Attributes: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front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(Node): The front node of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lastRenderedPageBreak/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rear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(Node): The rear node of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Methods: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__init_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Initializes an empty linked queue with a front and rear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Checks if the linked queue is empty.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):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enqueues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an element to the end of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a string representation of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): Searches for an element in the linked queue and returns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itsposition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__contains_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Checks if an element is present in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Finds the previous node at a given index in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Removes element at the front of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Initializes an empty linked queue with a front and rear node.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Checks if the linked queue is empty.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True if the linked queue is empty,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False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enqueues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an element to the end of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element to be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enqueued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.rear.next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.rear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.rear.item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a string representation of the linked queue.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 string representation of the linked queue.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'['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']'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Searches for an element in the linked queue and returns its position.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search for.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The position/index of the element if found, -1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ct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ct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ct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__contains__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Checks if an element is present in the linked queue.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check for.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True if the element is present,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False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otherwise.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True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Finds the previous node at a given index in the linked queue.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index for which to find the previous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The previous node at the given index.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Removes and returns the element at the given index in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index of the element to be removed.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The element removed from the linked queue.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linked queue is empty.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isempty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"Empty queue"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dequeue_item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.front.item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.front.next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dequeue_item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a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SinglyLinkedQueue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6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8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12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40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50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enqueue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60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"Current linked queue is :"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"Now </w:t>
      </w:r>
      <w:proofErr w:type="spellStart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dequeueing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."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"Dequeue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dequeue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"Queue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OUTPUT: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Current linked 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[5</w:t>
      </w:r>
      <w:proofErr w:type="gramStart"/>
      <w:r w:rsidRPr="00CB65E0">
        <w:rPr>
          <w:rFonts w:ascii="Times New Roman" w:hAnsi="Times New Roman" w:cs="Times New Roman"/>
        </w:rPr>
        <w:t>,6,8,10,12,40,50,60</w:t>
      </w:r>
      <w:proofErr w:type="gramEnd"/>
      <w:r w:rsidRPr="00CB65E0">
        <w:rPr>
          <w:rFonts w:ascii="Times New Roman" w:hAnsi="Times New Roman" w:cs="Times New Roman"/>
        </w:rPr>
        <w:t>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gramStart"/>
      <w:r w:rsidRPr="00CB65E0">
        <w:rPr>
          <w:rFonts w:ascii="Times New Roman" w:hAnsi="Times New Roman" w:cs="Times New Roman"/>
        </w:rPr>
        <w:t xml:space="preserve">Now </w:t>
      </w:r>
      <w:proofErr w:type="spellStart"/>
      <w:r w:rsidRPr="00CB65E0">
        <w:rPr>
          <w:rFonts w:ascii="Times New Roman" w:hAnsi="Times New Roman" w:cs="Times New Roman"/>
        </w:rPr>
        <w:t>dequeueing</w:t>
      </w:r>
      <w:proofErr w:type="spellEnd"/>
      <w:r w:rsidRPr="00CB65E0">
        <w:rPr>
          <w:rFonts w:ascii="Times New Roman" w:hAnsi="Times New Roman" w:cs="Times New Roman"/>
        </w:rPr>
        <w:t>.</w:t>
      </w:r>
      <w:proofErr w:type="gramEnd"/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5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lastRenderedPageBreak/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[6,8,10,12,40,50,60]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6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[8,10,12,40,50,60]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8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[10,12,40,50,60]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10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[12,40,50,60]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12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40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50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proofErr w:type="spellStart"/>
      <w:r w:rsidRPr="00CB65E0">
        <w:rPr>
          <w:rFonts w:ascii="Times New Roman" w:hAnsi="Times New Roman" w:cs="Times New Roman"/>
        </w:rPr>
        <w:t>Dequeue</w:t>
      </w:r>
      <w:proofErr w:type="spellEnd"/>
      <w:r w:rsidRPr="00CB65E0">
        <w:rPr>
          <w:rFonts w:ascii="Times New Roman" w:hAnsi="Times New Roman" w:cs="Times New Roman"/>
        </w:rPr>
        <w:t xml:space="preserve">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60</w:t>
      </w:r>
    </w:p>
    <w:p w:rsid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Queue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[]</w:t>
      </w:r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:rsidR="00CB65E0" w:rsidRDefault="00CB65E0" w:rsidP="00CB65E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  <w:u w:val="single"/>
        </w:rPr>
        <w:t>AIM:</w:t>
      </w:r>
    </w:p>
    <w:p w:rsidR="00CB65E0" w:rsidRDefault="00CB65E0" w:rsidP="00CB65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design and implement a doubly linked list ADT capable of reverse display and reversed traversal.</w:t>
      </w:r>
      <w:proofErr w:type="gramEnd"/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This module provides a class for implementation of the doubly linked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list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created using a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that inherits the Node. This is a part of the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exercises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given under the course UIT2201 (Programming and Data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Structures).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 this source code I have executed my own logic. The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follows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good coding practices.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Your comments and suggestions are welcome.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Created on Wed June 7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Revised on Wed June 10 2023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Original Author: U.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Pranaav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&lt;pranaav2210205@ssn.edu.in&gt;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'item'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'next'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proofErr w:type="spell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Node class represents a node in a singly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item/value stored in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next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Reference to the next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Node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__slots__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'item'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'next'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</w:t>
      </w:r>
      <w:proofErr w:type="spellStart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prev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proofErr w:type="spell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proofErr w:type="spell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prev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class represents a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in a singly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item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item/value stored in the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next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Reference to the next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prev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Reference to the previous node.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super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).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item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prev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doublylinkedlist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This class represents a doubly linked list data structure.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Attributes: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head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A reference to the head (first)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tail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A reference to the tail (last)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size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number of elements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Methods: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__init_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Initializes an empty doubly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append(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Adds an element to the end of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insert(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Inserts an element at the specified index in the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linked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): Returns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before the specified index in the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linked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a string representation of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reverse_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display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a string representation of the linked list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reverse order.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pop(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=None): Removes and returns the element at the specified index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__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len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_(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): Returns the number of elements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Initializes an empty doubly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The head and tail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are created, and the size is set to 0.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Adds an element to the end of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be added to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temp.prev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Inserts an element at the specified index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index at which to insert the element.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ele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 The element to be inserted.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index is invalid.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and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temp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temp.prev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"Invalid index"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Returns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before the specified index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index of 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to find.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The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Dnode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 before the specified index.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index is invalid.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Exception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"Invalid index"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a string representation of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lastRenderedPageBreak/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 string representation of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.head.next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'['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']'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reverse_display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a string representation of the linked list in reverse order.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A string representation of the linked list in reverse order.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'['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while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and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pos.item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pos.prev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s[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']'</w:t>
      </w:r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Removes and returns the element at the specified index in the linked list.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If no index is provided, the element at the end of the linked list is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removed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spell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Args</w:t>
      </w:r>
      <w:proofErr w:type="spell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ind</w:t>
      </w:r>
      <w:proofErr w:type="spellEnd"/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: The index of the element to remove. Default is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None</w:t>
      </w:r>
      <w:proofErr w:type="gramEnd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The removed element.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Raises: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    Exception: If the index is invalid.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is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.tail.prev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pop_val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pos.next.item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.tail.prev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.tail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pop_val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findprev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pop_val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pos.next.item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pos.next.next.prev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pos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pos.next.next</w:t>
      </w:r>
      <w:proofErr w:type="spell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pop_val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CB65E0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Returns the number of elements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Returns: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 xml:space="preserve">            </w:t>
      </w:r>
      <w:proofErr w:type="gramStart"/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The number of elements in the linked list.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        '''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CB65E0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.size</w:t>
      </w:r>
      <w:proofErr w:type="spellEnd"/>
    </w:p>
    <w:p w:rsidR="00CB65E0" w:rsidRPr="00CB65E0" w:rsidRDefault="00CB65E0" w:rsidP="00CB65E0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CB65E0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a </w:t>
      </w:r>
      <w:r w:rsidRPr="00CB65E0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doublylinkedlist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20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30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40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50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60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10000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20000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30000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40000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"Pop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"Pop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"Pop</w:t>
      </w:r>
      <w:proofErr w:type="spellEnd"/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element is : 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pop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4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  <w:r w:rsidRPr="00CB65E0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CB65E0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a)</w:t>
      </w: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  <w:proofErr w:type="gramEnd"/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CB65E0" w:rsidRPr="00CB65E0" w:rsidRDefault="00CB65E0" w:rsidP="00CB65E0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CB65E0">
        <w:rPr>
          <w:rFonts w:ascii="Consolas" w:eastAsia="Times New Roman" w:hAnsi="Consolas" w:cs="Times New Roman"/>
          <w:color w:val="A6E22E"/>
          <w:sz w:val="15"/>
          <w:szCs w:val="15"/>
        </w:rPr>
        <w:t>reverse_display</w:t>
      </w:r>
      <w:proofErr w:type="spellEnd"/>
      <w:r w:rsidRPr="00CB65E0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CB65E0" w:rsidRDefault="00CB65E0" w:rsidP="00CB65E0">
      <w:pPr>
        <w:rPr>
          <w:rFonts w:ascii="Times New Roman" w:hAnsi="Times New Roman" w:cs="Times New Roman"/>
        </w:rPr>
      </w:pPr>
    </w:p>
    <w:p w:rsid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  <w:u w:val="single"/>
        </w:rPr>
        <w:t>OUTPUT: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Current list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[10,10000,20,30,40,50,60]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Current list is : [10,20000,10000,20,30,40,50,60]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Current list is : [10,30000,20000,10000,20,30,40,50,60]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Current list is : [10,40000,30000,20000,10000,20,30,40,50,60]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Pop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60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Current list is : [10,40000,30000,20000,10000,20,30,40,50]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Pop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30000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Current list is : [10,40000,20000,10000,20,30,40,50]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Pop element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20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 xml:space="preserve">Current list </w:t>
      </w:r>
      <w:proofErr w:type="gramStart"/>
      <w:r w:rsidRPr="00CB65E0">
        <w:rPr>
          <w:rFonts w:ascii="Times New Roman" w:hAnsi="Times New Roman" w:cs="Times New Roman"/>
        </w:rPr>
        <w:t>is :</w:t>
      </w:r>
      <w:proofErr w:type="gramEnd"/>
      <w:r w:rsidRPr="00CB65E0">
        <w:rPr>
          <w:rFonts w:ascii="Times New Roman" w:hAnsi="Times New Roman" w:cs="Times New Roman"/>
        </w:rPr>
        <w:t xml:space="preserve"> [10,40000,20000,10000,30,40,50]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</w:p>
    <w:p w:rsidR="00CB65E0" w:rsidRPr="00CB65E0" w:rsidRDefault="00CB65E0" w:rsidP="00CB65E0">
      <w:pPr>
        <w:rPr>
          <w:rFonts w:ascii="Times New Roman" w:hAnsi="Times New Roman" w:cs="Times New Roman"/>
        </w:rPr>
      </w:pPr>
      <w:r w:rsidRPr="00CB65E0">
        <w:rPr>
          <w:rFonts w:ascii="Times New Roman" w:hAnsi="Times New Roman" w:cs="Times New Roman"/>
        </w:rPr>
        <w:t>Now printing the reverse display</w:t>
      </w:r>
    </w:p>
    <w:p w:rsidR="00CB65E0" w:rsidRPr="00CB65E0" w:rsidRDefault="00CB65E0" w:rsidP="00CB6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-48pt;margin-top:71.45pt;width:564pt;height:0;z-index:251659264" o:connectortype="straight"/>
        </w:pict>
      </w:r>
      <w:r w:rsidRPr="00CB65E0">
        <w:rPr>
          <w:rFonts w:ascii="Times New Roman" w:hAnsi="Times New Roman" w:cs="Times New Roman"/>
        </w:rPr>
        <w:t>[50</w:t>
      </w:r>
      <w:proofErr w:type="gramStart"/>
      <w:r w:rsidRPr="00CB65E0">
        <w:rPr>
          <w:rFonts w:ascii="Times New Roman" w:hAnsi="Times New Roman" w:cs="Times New Roman"/>
        </w:rPr>
        <w:t>,40,30,10000,20000,40000,10</w:t>
      </w:r>
      <w:proofErr w:type="gramEnd"/>
      <w:r w:rsidRPr="00CB65E0">
        <w:rPr>
          <w:rFonts w:ascii="Times New Roman" w:hAnsi="Times New Roman" w:cs="Times New Roman"/>
        </w:rPr>
        <w:t>]</w:t>
      </w:r>
    </w:p>
    <w:sectPr w:rsidR="00CB65E0" w:rsidRPr="00CB65E0" w:rsidSect="0080548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B65E0"/>
    <w:rsid w:val="001B5AB0"/>
    <w:rsid w:val="005520F8"/>
    <w:rsid w:val="00CB65E0"/>
    <w:rsid w:val="00C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E0"/>
    <w:pPr>
      <w:spacing w:line="276" w:lineRule="auto"/>
      <w:jc w:val="left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3727</Words>
  <Characters>21245</Characters>
  <Application>Microsoft Office Word</Application>
  <DocSecurity>0</DocSecurity>
  <Lines>177</Lines>
  <Paragraphs>49</Paragraphs>
  <ScaleCrop>false</ScaleCrop>
  <Company/>
  <LinksUpToDate>false</LinksUpToDate>
  <CharactersWithSpaces>24923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1</cp:revision>
  <dcterms:created xsi:type="dcterms:W3CDTF">2023-06-24T14:22:00Z</dcterms:created>
  <dcterms:modified xsi:type="dcterms:W3CDTF">2023-06-24T14:29:00Z</dcterms:modified>
</cp:coreProperties>
</file>