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B0" w:rsidRPr="005D4136" w:rsidRDefault="005D4136" w:rsidP="005D4136">
      <w:pPr>
        <w:rPr>
          <w:b/>
          <w:sz w:val="36"/>
          <w:szCs w:val="36"/>
          <w:lang w:val="en-US"/>
        </w:rPr>
      </w:pPr>
      <w:r w:rsidRPr="005D4136">
        <w:rPr>
          <w:b/>
          <w:sz w:val="36"/>
          <w:szCs w:val="36"/>
          <w:lang w:val="en-US"/>
        </w:rPr>
        <w:t>SSN COLLEGE OF ENGINEERING</w:t>
      </w:r>
    </w:p>
    <w:p w:rsidR="005D4136" w:rsidRPr="005D4136" w:rsidRDefault="005D4136" w:rsidP="005D413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UIT2201 – PROGRAMMING AND DATA STRUCTURES</w:t>
      </w:r>
    </w:p>
    <w:p w:rsidR="005D4136" w:rsidRDefault="005D4136" w:rsidP="005D4136">
      <w:pPr>
        <w:rPr>
          <w:lang w:val="en-US"/>
        </w:rPr>
      </w:pPr>
      <w:r>
        <w:rPr>
          <w:lang w:val="en-US"/>
        </w:rPr>
        <w:t>PSP Exercise-02</w:t>
      </w:r>
    </w:p>
    <w:p w:rsidR="005D4136" w:rsidRDefault="005D4136" w:rsidP="005D4136">
      <w:pPr>
        <w:rPr>
          <w:lang w:val="en-US"/>
        </w:rPr>
      </w:pPr>
      <w:r>
        <w:rPr>
          <w:lang w:val="en-US"/>
        </w:rPr>
        <w:t xml:space="preserve">U. </w:t>
      </w:r>
      <w:proofErr w:type="spellStart"/>
      <w:r>
        <w:rPr>
          <w:lang w:val="en-US"/>
        </w:rPr>
        <w:t>Pranaav</w:t>
      </w:r>
      <w:proofErr w:type="spellEnd"/>
      <w:r>
        <w:rPr>
          <w:lang w:val="en-US"/>
        </w:rPr>
        <w:t xml:space="preserve"> 3122 22 5002 093 IT-B</w:t>
      </w:r>
    </w:p>
    <w:p w:rsidR="005D4136" w:rsidRDefault="005D4136" w:rsidP="005D4136">
      <w:pPr>
        <w:jc w:val="left"/>
        <w:rPr>
          <w:lang w:val="en-US"/>
        </w:rPr>
      </w:pPr>
      <w:r>
        <w:rPr>
          <w:lang w:val="en-US"/>
        </w:rPr>
        <w:t>1.</w:t>
      </w:r>
    </w:p>
    <w:p w:rsidR="005D4136" w:rsidRDefault="005D4136" w:rsidP="005D4136">
      <w:pPr>
        <w:jc w:val="left"/>
        <w:rPr>
          <w:u w:val="single"/>
          <w:lang w:val="en-US"/>
        </w:rPr>
      </w:pPr>
      <w:r>
        <w:rPr>
          <w:lang w:val="en-US"/>
        </w:rPr>
        <w:t xml:space="preserve">I. </w:t>
      </w:r>
      <w:r>
        <w:rPr>
          <w:u w:val="single"/>
          <w:lang w:val="en-US"/>
        </w:rPr>
        <w:t>AIM:</w:t>
      </w:r>
    </w:p>
    <w:p w:rsidR="005D4136" w:rsidRDefault="005D4136" w:rsidP="005D4136">
      <w:pPr>
        <w:jc w:val="left"/>
      </w:pPr>
      <w:r>
        <w:t xml:space="preserve">Write a Python program that reads all the Python source code files from a given Python package and reports the Lines </w:t>
      </w:r>
      <w:proofErr w:type="gramStart"/>
      <w:r>
        <w:t>Of</w:t>
      </w:r>
      <w:proofErr w:type="gramEnd"/>
      <w:r>
        <w:t xml:space="preserve"> Code (LOC). LOC excludes the lines that are only comments.</w:t>
      </w:r>
    </w:p>
    <w:p w:rsidR="005D4136" w:rsidRDefault="005D4136" w:rsidP="005D4136">
      <w:pPr>
        <w:jc w:val="left"/>
      </w:pPr>
    </w:p>
    <w:p w:rsidR="005D4136" w:rsidRDefault="005D4136" w:rsidP="005D4136">
      <w:pPr>
        <w:jc w:val="left"/>
        <w:rPr>
          <w:u w:val="single"/>
        </w:rPr>
      </w:pPr>
      <w:r>
        <w:t xml:space="preserve">II. </w:t>
      </w:r>
      <w:r>
        <w:rPr>
          <w:u w:val="single"/>
        </w:rPr>
        <w:t>CODE: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88846F"/>
          <w:sz w:val="12"/>
          <w:szCs w:val="12"/>
          <w:lang w:val="en-US" w:bidi="ar-SA"/>
        </w:rPr>
        <w:t># -*- coding: utf-8 -*-</w:t>
      </w:r>
    </w:p>
    <w:p w:rsidR="005D4136" w:rsidRPr="005D4136" w:rsidRDefault="005D4136" w:rsidP="005D4136">
      <w:pPr>
        <w:shd w:val="clear" w:color="auto" w:fill="272822"/>
        <w:spacing w:after="24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This module contains python functions use a series of functions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to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find the total lines of code by excluding all comments, blank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lines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as well as documentation in all files in a given folder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as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well as its subdirectories.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In this source code I have executed my own logic. The code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follows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good coding practices.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Your comments and suggestions are welcome.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Created on Wed Apr 18 2023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Revised on Wed Apr 30 2023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Original Author: U. </w:t>
      </w:r>
      <w:proofErr w:type="spell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Pranaav</w:t>
      </w:r>
      <w:proofErr w:type="spell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&lt;pranaav2210205@ssn.edu.in&gt;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'''</w:t>
      </w:r>
    </w:p>
    <w:p w:rsidR="005D4136" w:rsidRPr="005D4136" w:rsidRDefault="005D4136" w:rsidP="005D4136">
      <w:pPr>
        <w:shd w:val="clear" w:color="auto" w:fill="272822"/>
        <w:spacing w:after="24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import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u w:val="single"/>
          <w:lang w:val="en-US" w:bidi="ar-SA"/>
        </w:rPr>
        <w:t>ast</w:t>
      </w:r>
      <w:proofErr w:type="spell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import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u w:val="single"/>
          <w:lang w:val="en-US" w:bidi="ar-SA"/>
        </w:rPr>
        <w:t>os</w:t>
      </w:r>
      <w:proofErr w:type="spellEnd"/>
    </w:p>
    <w:p w:rsidR="005D4136" w:rsidRPr="005D4136" w:rsidRDefault="005D4136" w:rsidP="005D4136">
      <w:pPr>
        <w:shd w:val="clear" w:color="auto" w:fill="272822"/>
        <w:spacing w:after="24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88846F"/>
          <w:sz w:val="12"/>
          <w:szCs w:val="12"/>
          <w:lang w:val="en-US" w:bidi="ar-SA"/>
        </w:rPr>
        <w:t># Define a function to extract function names from the AST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bidi="ar-SA"/>
        </w:rPr>
        <w:t>def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extract_functions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file_path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Given function retrieves all the file names in a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given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file path.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args</w:t>
      </w:r>
      <w:proofErr w:type="spellEnd"/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spell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file_path</w:t>
      </w:r>
      <w:proofErr w:type="spell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 file in which we need to find functions.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returns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list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of function names.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function_list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[]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with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open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file_path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,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'r'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,</w:t>
      </w:r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encoding</w:t>
      </w:r>
      <w:proofErr w:type="spellEnd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'utf-8'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,</w:t>
      </w:r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errors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'replace'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)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as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file: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node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u w:val="single"/>
          <w:lang w:val="en-US" w:bidi="ar-SA"/>
        </w:rPr>
        <w:t>ast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parse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read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item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node.body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isinstance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(item,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u w:val="single"/>
          <w:lang w:val="en-US" w:bidi="ar-SA"/>
        </w:rPr>
        <w:t>ast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u w:val="single"/>
          <w:lang w:val="en-US" w:bidi="ar-SA"/>
        </w:rPr>
        <w:t>FunctionDef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function_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list.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append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item.name)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return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function_list</w:t>
      </w:r>
      <w:proofErr w:type="spellEnd"/>
    </w:p>
    <w:p w:rsidR="005D4136" w:rsidRPr="005D4136" w:rsidRDefault="005D4136" w:rsidP="005D4136">
      <w:pPr>
        <w:shd w:val="clear" w:color="auto" w:fill="272822"/>
        <w:spacing w:after="24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br/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bidi="ar-SA"/>
        </w:rPr>
        <w:t>def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get_function_lengths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filepath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Counts the number of lines in a given function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at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the given file path.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args</w:t>
      </w:r>
      <w:proofErr w:type="spellEnd"/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filepath</w:t>
      </w:r>
      <w:proofErr w:type="spellEnd"/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 the path to the file in which function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lines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need to be counted.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returns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Total number of lines in a function.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with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open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filepath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, 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'r'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)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as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file: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lines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readlines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functions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{}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start_line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gramStart"/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None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, line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u w:val="single"/>
          <w:lang w:val="en-US" w:bidi="ar-SA"/>
        </w:rPr>
        <w:t>enumerate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(lines):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startswith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'def'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start_line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is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not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None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functions[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name]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-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start_line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-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1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name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split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()[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1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split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'('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)[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start_line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</w:t>
      </w:r>
      <w:proofErr w:type="spell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start_line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is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not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None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functions[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name]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len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(lines)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-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start_line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-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1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return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functions</w:t>
      </w:r>
    </w:p>
    <w:p w:rsidR="005D4136" w:rsidRPr="005D4136" w:rsidRDefault="005D4136" w:rsidP="005D4136">
      <w:pPr>
        <w:shd w:val="clear" w:color="auto" w:fill="272822"/>
        <w:spacing w:after="24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bidi="ar-SA"/>
        </w:rPr>
        <w:t>def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count_ignore_doc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f_path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,</w:t>
      </w:r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fnames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It takes in file path and a file name and finds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whether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a given line of code within each file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is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a </w:t>
      </w:r>
      <w:proofErr w:type="spell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docstring</w:t>
      </w:r>
      <w:proofErr w:type="spell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, comment or a blank line and also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counts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the number of lines in each function inside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a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class as well as normal functions.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args</w:t>
      </w:r>
      <w:proofErr w:type="spellEnd"/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spell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f_path</w:t>
      </w:r>
      <w:proofErr w:type="spell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 the file path.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fnames</w:t>
      </w:r>
      <w:proofErr w:type="spellEnd"/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 the list containing names of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functions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returns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    Total number of lines and number of lines in a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file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of only functions in a </w:t>
      </w:r>
      <w:proofErr w:type="spell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tuple</w:t>
      </w:r>
      <w:proofErr w:type="spell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counts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[]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mains_list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[]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fname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fnames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file_path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u w:val="single"/>
          <w:lang w:val="en-US" w:bidi="ar-SA"/>
        </w:rPr>
        <w:t>os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.path.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join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proofErr w:type="gramEnd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f_path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,fname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functions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get_function_lengths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file_path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with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open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file_path,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'r'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,</w:t>
      </w:r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encoding</w:t>
      </w:r>
      <w:proofErr w:type="spellEnd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'utf-8'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,</w:t>
      </w:r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errors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'replace'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)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as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main_file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main_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seek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gramEnd"/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is_docstring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False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count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comment_count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space_count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lines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main_file.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readlines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line_ind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u w:val="single"/>
          <w:lang w:val="en-US" w:bidi="ar-SA"/>
        </w:rPr>
        <w:t>range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len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(lines)):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lines[</w:t>
      </w:r>
      <w:proofErr w:type="spellStart"/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line_ind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lines[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line_ind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].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lstrip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len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(lines[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line_ind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])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not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is_docstring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space_count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+=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1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continue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lines[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line_ind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].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startswith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'#'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comment_count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+=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1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continue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lastRenderedPageBreak/>
        <w:t xml:space="preserve">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lines[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line_ind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count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"'''"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)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1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or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lines[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line_ind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count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'"""'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)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1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is_docstring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~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is_docstring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not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is_docstring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lines[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line_ind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count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'"""'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)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2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or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lines[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line_ind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count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"'''"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)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2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continue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else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    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count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+=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1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counts.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append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count)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mains_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list.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append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functions)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return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(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counts,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mains_count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mains_list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))</w:t>
      </w:r>
    </w:p>
    <w:p w:rsidR="005D4136" w:rsidRPr="005D4136" w:rsidRDefault="005D4136" w:rsidP="005D4136">
      <w:pPr>
        <w:shd w:val="clear" w:color="auto" w:fill="272822"/>
        <w:spacing w:after="24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bidi="ar-SA"/>
        </w:rPr>
        <w:t>def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mains_count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main_list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Counts the number of lines in a given </w:t>
      </w:r>
      <w:proofErr w:type="spell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mains_list</w:t>
      </w:r>
      <w:proofErr w:type="spell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containing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dictionary of function lengths.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args</w:t>
      </w:r>
      <w:proofErr w:type="spellEnd"/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spell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main_list</w:t>
      </w:r>
      <w:proofErr w:type="spell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 the list containing dictionary of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lengths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of functions.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returns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Total number of lines.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count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main_list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j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i.values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count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+=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j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return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count</w:t>
      </w:r>
    </w:p>
    <w:p w:rsidR="005D4136" w:rsidRPr="005D4136" w:rsidRDefault="005D4136" w:rsidP="005D4136">
      <w:pPr>
        <w:shd w:val="clear" w:color="auto" w:fill="272822"/>
        <w:spacing w:after="24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bidi="ar-SA"/>
        </w:rPr>
        <w:t>def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py_LOC_count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file_path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'''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    This function takes in a file path as input and returns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the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count of number of lines of code and lines of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functions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    The input is not modified and there are no side effects.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args</w:t>
      </w:r>
      <w:proofErr w:type="spellEnd"/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    </w:t>
      </w:r>
      <w:proofErr w:type="spell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file_path</w:t>
      </w:r>
      <w:proofErr w:type="spell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 the file path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    Returns: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        The counts of number of lines of code and number of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    </w:t>
      </w:r>
      <w:proofErr w:type="gramStart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lines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 of function in class as well as normal functions.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 xml:space="preserve">    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    '''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 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global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Total_vals</w:t>
      </w:r>
      <w:proofErr w:type="spell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files_path_dict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{}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dir_path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,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dir_names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,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file_names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u w:val="single"/>
          <w:lang w:val="en-US" w:bidi="ar-SA"/>
        </w:rPr>
        <w:t>os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walk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FD971F"/>
          <w:sz w:val="12"/>
          <w:szCs w:val="12"/>
          <w:lang w:val="en-US" w:bidi="ar-SA"/>
        </w:rPr>
        <w:t>file_path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files_path_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dict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[</w:t>
      </w:r>
      <w:proofErr w:type="spellStart"/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dir_path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]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file_names</w:t>
      </w:r>
      <w:proofErr w:type="spell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Total_lines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path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files_path_dict.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keys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pathway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path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files_to_count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files_path_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dict.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get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path)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spellStart"/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val</w:t>
      </w:r>
      <w:proofErr w:type="spellEnd"/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count_ignore_doc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pathway,files_to_count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val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[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Total_lines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+=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i</w:t>
      </w:r>
      <w:proofErr w:type="spell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Total_</w:t>
      </w:r>
      <w:proofErr w:type="gram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vals.</w:t>
      </w:r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append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val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return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(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Total_lines,Total_vals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24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88846F"/>
          <w:sz w:val="12"/>
          <w:szCs w:val="12"/>
          <w:lang w:val="en-US" w:bidi="ar-SA"/>
        </w:rPr>
        <w:t xml:space="preserve">#driver code 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if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__name__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'__main__'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88846F"/>
          <w:sz w:val="12"/>
          <w:szCs w:val="12"/>
          <w:lang w:val="en-US" w:bidi="ar-SA"/>
        </w:rPr>
        <w:t>#this part of the code will only be run when the function is called directly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88846F"/>
          <w:sz w:val="12"/>
          <w:szCs w:val="12"/>
          <w:lang w:val="en-US" w:bidi="ar-SA"/>
        </w:rPr>
        <w:t>#it will not be executed when it is imported as a module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88846F"/>
          <w:sz w:val="12"/>
          <w:szCs w:val="12"/>
          <w:lang w:val="en-US" w:bidi="ar-SA"/>
        </w:rPr>
        <w:t>#writing the file path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lastRenderedPageBreak/>
        <w:t xml:space="preserve">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py_path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i/>
          <w:iCs/>
          <w:color w:val="66D9EF"/>
          <w:sz w:val="12"/>
          <w:szCs w:val="12"/>
          <w:lang w:val="en-US" w:bidi="ar-SA"/>
        </w:rPr>
        <w:t>r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'D</w:t>
      </w:r>
      <w:proofErr w:type="spell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: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\c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omputer science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\x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ml'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88846F"/>
          <w:sz w:val="12"/>
          <w:szCs w:val="12"/>
          <w:lang w:val="en-US" w:bidi="ar-SA"/>
        </w:rPr>
        <w:t># Open the Python file and read the contents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Total_vals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[]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total_count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,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lines_in_each_file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=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py_LOC_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py_path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print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"Total number of lines is:"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,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total_count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print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print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"Number of lines in each file in each directory is: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\n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"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print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val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lines_in_each_file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print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val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[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0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print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print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gramEnd"/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"Number of lines of functions in each directory is: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\n</w:t>
      </w:r>
      <w:r w:rsidRPr="005D4136">
        <w:rPr>
          <w:rFonts w:ascii="Consolas" w:eastAsia="Times New Roman" w:hAnsi="Consolas" w:cs="Times New Roman"/>
          <w:color w:val="E6DB74"/>
          <w:sz w:val="12"/>
          <w:szCs w:val="12"/>
          <w:lang w:val="en-US" w:bidi="ar-SA"/>
        </w:rPr>
        <w:t>"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for</w:t>
      </w:r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val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r w:rsidRPr="005D4136">
        <w:rPr>
          <w:rFonts w:ascii="Consolas" w:eastAsia="Times New Roman" w:hAnsi="Consolas" w:cs="Times New Roman"/>
          <w:color w:val="F92672"/>
          <w:sz w:val="12"/>
          <w:szCs w:val="12"/>
          <w:lang w:val="en-US" w:bidi="ar-SA"/>
        </w:rPr>
        <w:t>in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 </w:t>
      </w:r>
      <w:proofErr w:type="spellStart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lines_in_each_file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: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    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print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</w:t>
      </w:r>
      <w:proofErr w:type="spellStart"/>
      <w:proofErr w:type="gram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val</w:t>
      </w:r>
      <w:proofErr w:type="spellEnd"/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[</w:t>
      </w:r>
      <w:r w:rsidRPr="005D4136">
        <w:rPr>
          <w:rFonts w:ascii="Consolas" w:eastAsia="Times New Roman" w:hAnsi="Consolas" w:cs="Times New Roman"/>
          <w:color w:val="AE81FF"/>
          <w:sz w:val="12"/>
          <w:szCs w:val="12"/>
          <w:lang w:val="en-US" w:bidi="ar-SA"/>
        </w:rPr>
        <w:t>1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])</w:t>
      </w:r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proofErr w:type="gramStart"/>
      <w:r w:rsidRPr="005D4136">
        <w:rPr>
          <w:rFonts w:ascii="Consolas" w:eastAsia="Times New Roman" w:hAnsi="Consolas" w:cs="Times New Roman"/>
          <w:color w:val="A6E22E"/>
          <w:sz w:val="12"/>
          <w:szCs w:val="12"/>
          <w:lang w:val="en-US" w:bidi="ar-SA"/>
        </w:rPr>
        <w:t>print</w:t>
      </w: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>()</w:t>
      </w:r>
      <w:proofErr w:type="gramEnd"/>
    </w:p>
    <w:p w:rsidR="005D4136" w:rsidRPr="005D4136" w:rsidRDefault="005D4136" w:rsidP="005D4136">
      <w:pPr>
        <w:shd w:val="clear" w:color="auto" w:fill="272822"/>
        <w:spacing w:after="0" w:line="168" w:lineRule="atLeast"/>
        <w:jc w:val="left"/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</w:pPr>
      <w:r w:rsidRPr="005D4136">
        <w:rPr>
          <w:rFonts w:ascii="Consolas" w:eastAsia="Times New Roman" w:hAnsi="Consolas" w:cs="Times New Roman"/>
          <w:color w:val="F8F8F2"/>
          <w:sz w:val="12"/>
          <w:szCs w:val="12"/>
          <w:lang w:val="en-US" w:bidi="ar-SA"/>
        </w:rPr>
        <w:t xml:space="preserve">    </w:t>
      </w:r>
      <w:r w:rsidRPr="005D4136">
        <w:rPr>
          <w:rFonts w:ascii="Consolas" w:eastAsia="Times New Roman" w:hAnsi="Consolas" w:cs="Times New Roman"/>
          <w:color w:val="88846F"/>
          <w:sz w:val="12"/>
          <w:szCs w:val="12"/>
          <w:lang w:val="en-US" w:bidi="ar-SA"/>
        </w:rPr>
        <w:t>#end of code</w:t>
      </w:r>
    </w:p>
    <w:p w:rsidR="005D4136" w:rsidRDefault="005D4136" w:rsidP="005D4136">
      <w:pPr>
        <w:jc w:val="left"/>
        <w:rPr>
          <w:u w:val="single"/>
          <w:lang w:val="en-US"/>
        </w:rPr>
      </w:pPr>
    </w:p>
    <w:p w:rsidR="005D4136" w:rsidRDefault="005D4136" w:rsidP="005D4136">
      <w:pPr>
        <w:jc w:val="left"/>
        <w:rPr>
          <w:u w:val="single"/>
          <w:lang w:val="en-US"/>
        </w:rPr>
      </w:pPr>
    </w:p>
    <w:p w:rsidR="005D4136" w:rsidRDefault="005D4136" w:rsidP="005D4136">
      <w:pPr>
        <w:jc w:val="left"/>
        <w:rPr>
          <w:u w:val="single"/>
          <w:lang w:val="en-US"/>
        </w:rPr>
      </w:pPr>
      <w:r>
        <w:rPr>
          <w:lang w:val="en-US"/>
        </w:rPr>
        <w:t xml:space="preserve">III. </w:t>
      </w:r>
      <w:r>
        <w:rPr>
          <w:u w:val="single"/>
          <w:lang w:val="en-US"/>
        </w:rPr>
        <w:t>OUTPUT:</w:t>
      </w: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Total number of lines is: 5666</w:t>
      </w:r>
    </w:p>
    <w:p w:rsidR="005D4136" w:rsidRPr="005D4136" w:rsidRDefault="005D4136" w:rsidP="005D4136">
      <w:pPr>
        <w:jc w:val="left"/>
        <w:rPr>
          <w:lang w:val="en-US"/>
        </w:rPr>
      </w:pP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Number of lines in each file in each directory is:</w:t>
      </w:r>
    </w:p>
    <w:p w:rsidR="005D4136" w:rsidRPr="005D4136" w:rsidRDefault="005D4136" w:rsidP="005D4136">
      <w:pPr>
        <w:jc w:val="left"/>
        <w:rPr>
          <w:lang w:val="en-US"/>
        </w:rPr>
      </w:pPr>
    </w:p>
    <w:p w:rsidR="005D4136" w:rsidRPr="005D4136" w:rsidRDefault="005D4136" w:rsidP="005D4136">
      <w:pPr>
        <w:jc w:val="left"/>
        <w:rPr>
          <w:lang w:val="en-US"/>
        </w:rPr>
      </w:pP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[4, 2]</w:t>
      </w: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[60, 716, 48, 1535, 20, 284, 293, 83]</w:t>
      </w: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[1, 85, 304, 1242, 0]</w:t>
      </w: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[4, 1]</w:t>
      </w: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[334, 89, 242, 200, 62, 57]</w:t>
      </w:r>
    </w:p>
    <w:p w:rsidR="005D4136" w:rsidRPr="005D4136" w:rsidRDefault="005D4136" w:rsidP="005D4136">
      <w:pPr>
        <w:jc w:val="left"/>
        <w:rPr>
          <w:lang w:val="en-US"/>
        </w:rPr>
      </w:pP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Number of lines of functions in each directory is:</w:t>
      </w:r>
    </w:p>
    <w:p w:rsidR="005D4136" w:rsidRPr="005D4136" w:rsidRDefault="005D4136" w:rsidP="005D4136">
      <w:pPr>
        <w:jc w:val="left"/>
        <w:rPr>
          <w:lang w:val="en-US"/>
        </w:rPr>
      </w:pP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0</w:t>
      </w: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2445</w:t>
      </w: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2376</w:t>
      </w: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0</w:t>
      </w:r>
    </w:p>
    <w:p w:rsidR="005D4136" w:rsidRPr="005D4136" w:rsidRDefault="005D4136" w:rsidP="005D4136">
      <w:pPr>
        <w:jc w:val="left"/>
        <w:rPr>
          <w:lang w:val="en-US"/>
        </w:rPr>
      </w:pPr>
      <w:r w:rsidRPr="005D4136">
        <w:rPr>
          <w:lang w:val="en-US"/>
        </w:rPr>
        <w:t>443</w:t>
      </w:r>
    </w:p>
    <w:p w:rsidR="005D4136" w:rsidRPr="005D4136" w:rsidRDefault="005D4136" w:rsidP="005D4136">
      <w:pPr>
        <w:jc w:val="left"/>
        <w:rPr>
          <w:u w:val="single"/>
          <w:lang w:val="en-US"/>
        </w:rPr>
      </w:pPr>
    </w:p>
    <w:sectPr w:rsidR="005D4136" w:rsidRPr="005D4136" w:rsidSect="0055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applyBreakingRules/>
  </w:compat>
  <w:rsids>
    <w:rsidRoot w:val="005D4136"/>
    <w:rsid w:val="001B5AB0"/>
    <w:rsid w:val="0046341B"/>
    <w:rsid w:val="005520F8"/>
    <w:rsid w:val="005D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</dc:creator>
  <cp:lastModifiedBy>prana</cp:lastModifiedBy>
  <cp:revision>1</cp:revision>
  <dcterms:created xsi:type="dcterms:W3CDTF">2023-04-30T18:08:00Z</dcterms:created>
  <dcterms:modified xsi:type="dcterms:W3CDTF">2023-04-30T18:13:00Z</dcterms:modified>
</cp:coreProperties>
</file>