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&lt;base64.h&gt;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&lt;ESP8266WiFi.h&gt;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&lt;SoftwareSerial.h&gt;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#include &lt;Ticker.h&gt;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#include &lt;RESTClient.h&gt;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#include "./GarageDoor.h"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#include &lt;ESP8266httpUpdate.h&gt;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#include &lt;ESP8266HTTPClient.h&gt;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const char* ssid = _ssid;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const char* fingerprint = "289509731da223e5218031c38108dc5d014e829b";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WiFiClientSecure client;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extern "C" 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#include "c_types.h"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#include "ets_sys.h"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#include "os_type.h"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#include "osapi.h"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#include "mem.h"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#include "user_interface.h"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#include "smartconfig.h"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#include "lwip/opt.h"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#include "lwip/err.h"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#include "lwip/dns.h"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boolean BLEChipStatus = false;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boolean BLEScanStatus = false;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boolean garageDoorStatus = false;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int bleChipFault = 0;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int noOfScanNamespaces = 0;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int noOfScanUUIDs = 0;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String instructionCode = "";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SoftwareSerial SoftSerial(4, 5); // receive, transmit, inverse_logic, buffer size        , false, 1536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HTTPClient http;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RestClient garageDoorRestClient = RestClient("34.83.30.196",80);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//RestClient garageDoorRestClient = RestClient(RESTServer, RESTPort);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Ticker esp_heartbeat; // write to discrete logic (hardware logic to reset if esp hangs) every 120 secs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int esp_hb = 120; // Write hb every 120 secs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boolean esp_hb_ticker_triggered = false;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Ticker ble_ticker; // ticker for ble chip status check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boolean ble_chip_status_tickerTriggered = false;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int bleChippoll = 300; // ble chip status poll interval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Ticker nearbyBLE;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boolean nearbyBLE_tickerTriggered = false;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int nearbyBLEpoll = 10;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Ticker sendEmail;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boolean sendEmail_tickerTriggered = false;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int sendEmailPoll = 300;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Ticker incrCounter;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boolean incrCounter_tickerTriggered = false;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int incrCounterPoll = 25;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// Ticker Func to enable nearbyBLE devices bool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void nearby_ble_ticker_trigger() 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Serial.println("Turning get BLE frames trigger ON");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nearbyBLE_tickerTriggered = true;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// Ticker Func to send email periodically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void sendEmail_tickerTrigger() {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Serial.println("Turning sendEmail ticker ON");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sendEmail_tickerTriggered = true;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// Ticker Func to increment counter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void incrCounter_tickerTrigger() {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Serial.println("Turning incrCounter ticker ON");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incrCounter_tickerTriggered = true;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// Ticker Func to write esp hb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void esp_hb_ticker_trigger() {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Serial.println("Turning ESP heart beat write trigger ON");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esp_hb_ticker_triggered = true;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// Ticker Func for ble chip check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void ble_chip_status_tickerTrigger() {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Serial.println("Turning BLE chip status check trigger ON");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ble_chip_status_tickerTriggered = true;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void write_esp_hb() {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if (esp_hb_ticker_triggered == true) {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digitalWrite(16, HIGH);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delay(10); 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digitalWrite(16, LOW);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void http_ota_update() {  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String firmware_update_url = "http://"+String("34.83.30.196")+":"+String(80)+"/firmwareupdate"; // Use FQDN of cloud server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Serial.print("Updating firmware from ");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Serial.println(firmware_update_url.c_str());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t_httpUpdate_return ret = ESPhttpUpdate.update(firmware_update_url.c_str());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// if successful, ESP will restart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switch(ret) {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     case HTTP_UPDATE_FAILED: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         Serial.print("HTTP UPDATE FAILD Error ");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         Serial.print(String(ESPhttpUpdate.getLastError())); // only available in esp arduino staging version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           Serial.print(" ");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         Serial.println(ESPhttpUpdate.getLastErrorString()); // only available in esp arduino staging version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         break;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         case HTTP_UPDATE_NO_UPDATES: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         Serial.println("HTTP UPDATE - NO UPDATE");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         break;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     case HTTP_UPDATE_OK: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         Serial.println("HTTP UPDATE OK");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         instructionCode = "";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         break;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void check_ble_chip_status() {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Serial.println("Checking BLE Chip Status");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for (int i=0; i&lt;2; i++) { // check ble chip status twice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  char* nrf_resp = nrf_send_recv("nrfstatus", true);  // called with true. should free memory 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  if (nrf_resp) { 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    Serial.print("BLE Chip Response = \""); Serial.print(String(nrf_resp)); Serial.println("\"");        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      if(String(nrf_resp) == "NRFOK") {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            Serial.println("BLE Chip Status OK");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            BLEChipStatus = true;             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         //change_led_status();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           bleChipFault = 0;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          free(nrf_resp);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        } else { 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          free(nrf_resp);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        BLEChipStatus = false;  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        //change_led_status();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         bleChipFault++;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           if (bleChipFault &gt; 10) {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               Serial.println("ESP to BLE data path down. Resetting ESP");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              ESP.restart();        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        delay(1000);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         if (i == 0) {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            Serial.println("Retrying...");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if (BLEChipStatus == false) {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    Serial.println("WARNING!! BLE Chip NOT responding.");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if (bleChipFault &gt; 2) {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    Serial.println("ERROR!! BLE Chip NOT Available. Resetting chip...");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    reset_ble_chip();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//sprint("\n", 2, "noline"); 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//timeStamped = false; // so that sprint will timestamp next print 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Serial.println("Turning OFF BLE chip status check Ticker trigger");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ble_chip_status_tickerTriggered = false;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void check_ble_chip_scan_status() {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Serial.println("Checking BLE Chip Scan Status");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for (int i=0; i&lt;2; i++) { // check ble chip status twice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char* nrf_resp = nrf_send_recv("scanning?", true);  // called with true. should free memory 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  if (nrf_resp) { 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     Serial.print("BLE Chip Response = \""); Serial.print(String(nrf_resp)); Serial.println("\"");        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    if(String(nrf_resp) == "NRFOK") {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       Serial.println("BLE Chip Scan Status OK");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        BLEScanStatus = true;             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        //change_led_status();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        bleChipFault = 0;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          free(nrf_resp);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    } else { 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        free(nrf_resp);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        BLEScanStatus = false;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          Serial.println("WARNING!! BLE Chip NOT Scanning. Enabling...");  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          start_ble_scan();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          bleChipFault++;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          if (bleChipFault &gt; 10) {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              Serial.println("ESP to BLE data path down. Resetting ESP");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              ESP.restart();        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          delay(1000);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          if (i == 0) {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              Serial.println("Retrying...");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      } 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}  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if (BLEChipStatus == false) {      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  //change_led_status();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if (bleChipFault &gt; 2) {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  Serial.println("ERROR!! BLE Chip NOT Available. Resetting chip...");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  reset_ble_chip();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void start_ble_scan() {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if (!BLEScanStatus) {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    if (noOfScanNamespaces &gt; 0) {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        Serial.println("Sending Namespaces to BLE chip");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        send_namespaces_uuids_to_ble("Namespace");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        delay(200);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    if (noOfScanUUIDs &gt; 0) {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        Serial.println("Sending UUIDs to BLE chip");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        send_namespaces_uuids_to_ble("UUID");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         delay(200);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    }    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    int scanFault = 0;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    Serial.println("Starting BLE scanning");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    if (BLEChipStatus == true) {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        for (int i=0; i&lt;4; i++) { // try starting BLE scan more than once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            char* nrf_resp = nrf_send_recv("blescanst", true);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            if (nrf_resp) { 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                Serial.print("BLE Chip Response = \""); Serial.print(String(nrf_resp)); Serial.println("\"");    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                if(String(nrf_resp) == "NRFOK") {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Serial.println("BLE Scan Initiated");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BLEScanStatus = true;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//change_led_status();               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scanFault = 0;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free(nrf_resp);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free(nrf_resp);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BLEScanStatus = false;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//change_led_status();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scanFault++;           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if (i &lt; 3) {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Serial.println("Retrying...");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delay(1000);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if (scanFault &gt; 2) {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Serial.println("ERROR!! Not able to start BLE scan. Resetting chip...");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reset_ble_chip();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   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        } else if (!BLEChipStatus) {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            Serial.println("BLE chip is down. Could NOT enable BLE scan");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void post_to_cloud(String bleResponse) {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    Serial.println("Posting BLE nearby devices list to cloud");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    bleResponse = bleResponse + String(FIRMWARE_VER);     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    //const char *c = bleResponse.c_str();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    //int statusCode = garageDoorRestClient.post("/device", bleResponse.c_str(), &amp;resp);   //This is for 3rd Party RESTClient library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    http.begin(EXTERNAL_IP_ADDRESS);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    int statusCode = http.POST(bleResponse.c_str());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    String resp = http.getString();   //Get the request response payload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    http.end();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    Serial.print("statusCode is "); Serial.println(String(statusCode));       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    if (statusCode != 9999 &amp;&amp; statusCode != 200) {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        Serial.print("ERROR !! RESTClient POST \"NEARBY\" - Response from server:"); Serial.println(resp);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    } else if (statusCode == 9999) {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        Serial.print("ERROR !! RESTClient POST \"NEARBY\" - TCP connection timeout");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        WiFiClient::stopAll();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   } else if (statusCode == 200) {    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        Serial.print("Response from REST server is "); Serial.println(resp);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        instructionCode = resp;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    if (instructionCode == "firmwareupdate") {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        Serial.println("Received instruction for firmware upgrade");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        http_ota_update();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boolean get_nearby_ble_frames() { 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    boolean ble_resp = false; 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    char nearbyBLEdevicesBuf[1024]; 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    for (int k=0;k&lt;18;k++) {   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       //Serial.print("Outer iter "); Serial.println(String(k)); 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        for (int bPtr = 0; bPtr&lt;sizeof(nearbyBLEdevicesBuf); bPtr++) {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            memset(&amp;nearbyBLEdevicesBuf[bPtr], 0, sizeof(nearbyBLEdevicesBuf[bPtr]));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        const char header[] = "NEARBY BLE DEVICES LIST, ";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        strcpy(nearbyBLEdevicesBuf, header);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        //strcpy(nearbyBLEdevicesBuf, "NEARBY BLE DEVICES LIST, ");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        int i = sizeof(header) - 1;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        //Serial.print("Header size = "); Serial.println(String(i));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        char * cmd = "bleframes";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        /* nRF sends 10 packets at a time to save on serial buf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         * nRF buf size = 180 packets each ~ 50 bytes (~100 bytes when sending as HEX)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         * ESP input buffer size (nearbyBLEdevicesBuf) = 2600. Beyong 2600 REST/TCP library has issues and is timing out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         * so send bleframes command 3 times (to limit to 2600) and receive max 30 frames, repeat this 7 times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         * TBD - need a handshake as to how many has nRF buffered 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         * may be nRF should first send the count (# of packed in its buffer)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        */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        //Serial.print("Sending command \""); Serial.print(String(cmd)); Serial.println("\" to nRF");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        int j = 0;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        // 10 sec timeout for while loop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        unsigned long startTime = millis();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        while (j&lt;1) {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            //Serial.print("Inner iter "); Serial.println(String(j)); 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            // send command to nRF    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            //SoftSerial.flush();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            //delay(200); 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            SoftSerial.write(cmd, 9);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            //Serial.println("Sending command to BLE chip"); 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            SoftSerial.flush(); 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            delay(200);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           // catch any command errors from nRF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            char errorCode[6];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            int recvPtr = 0;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            int bufStartPtr = i;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            // recv from nRF. TBD - nRF is sending HEX now (uses double memory &amp; bandwidth). This needs to change to binary all the way to backend. 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            // waiting for backend to support converting binary to HEX. MQTT also can be used to solve this        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            //Serial.println("nRF:");    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            while(SoftSerial.available() &gt; 0) {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                ble_resp = true; 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                char inChar = SoftSerial.read(); 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                //Serial.print(String(inChar)); Serial.print(" "); 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                //delay(1);    // REMOVE CHANGE - working even without delay    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                nearbyBLEdevicesBuf[i] = inChar;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                //Serial.println(String(nearbyBLEdevicesBuf[i]));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                // capture first 5 chars into errorCode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                if (recvPtr&lt;5) {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                    errorCode[recvPtr] = inChar;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                    recvPtr++;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                } else if (recvPtr == 5) {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                    errorCode[5] = '\0';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                    //Serial.print("BLE Chip response is "); Serial.println(String(errorCode)); 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            // if command went trough go to next iter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            if (strcmp(errorCode, "ERROR") != 0) {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                 j++;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            } else if (strcmp(errorCode, "ERROR") == 0) {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                Serial.println("WARNING !! BLE Chip command time out. Retrying...");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                i = bufStartPtr;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                //Serial.print("Buffer pointer @ "); Serial.println(String(i)); 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            // if multiple command fails the break after timeout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            if (millis() - startTime &gt; 10000) {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                Serial.println("ERROR !! BLE Chip Command timed out");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            }               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        String tempBLEdevicesBuf = String(nearbyBLEdevicesBuf);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        String distNum = tempBLEdevicesBuf.substring(57,59);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        Serial.println(distNum);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        // null terminate char array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        nearbyBLEdevicesBuf[i] = '\0';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        //Serial.print("Data for REST POST = \""); Serial.print(nearbyBLEdevicesBuf); Serial.println("\"");  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        if (nearbyBLEdevicesBuf[sizeof(header) - 1] != '\0' &amp;&amp; (String(nearbyBLEdevicesBuf) != "NEARBY BLE DEVICES LIST, NO FRAMES CAPTURED")) {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            Serial.print("FRAME CAPTURED = \""); Serial.print(nearbyBLEdevicesBuf); Serial.println("\"");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            post_to_cloud(tempBLEdevicesBuf);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            Serial.println("Checking door status");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            //PRANAV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            // Code to check signal strength and set garageDoorStatus boolean status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            Serial.println("No BLE packets captured");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    return ble_resp;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char* nrf_send_recv(char* cmd, boolean return_resp) { // NOTE if called with return_resp = true calling func should free memory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    boolean ble_resp = false;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    char* nRFReply = (char*)malloc(6);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    if (strcmp(cmd, "0") != 0) {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        // send to nRF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        Serial.print("Sending command \""); Serial.print(String(cmd)); Serial.println("\" to nRF");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        // TBD - remove all unwanted flush calls. Implement handshake between ESP and BLE chip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        SoftSerial.flush();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        delay(200);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        SoftSerial.write(cmd, 9); 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        SoftSerial.flush();     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    delay(100);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    // recv from nRF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    Serial.print("nRF:");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    boolean nl = false;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    // TBD - loop through until timeout and break when EOF seen from nRF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    //unsigned long startTime = millis();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    //while(true) {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        while(SoftSerial.available() &gt; 0) {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            ble_resp = true; 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            char inChar = SoftSerial.read();  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 xml:space="preserve">            delay(1);   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            if (inChar == 0x0A) {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                Serial.println(String(""));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                nl = true;      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                if (nl == true) {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                    Serial.print("nRF:");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                    nl = false;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                Serial.print(String(inChar));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                if (i&lt;5) {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                    nRFReply[i] = inChar;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                    i++;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        //if (millis() - startTime &gt; 2000) {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        //    break;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    if (ble_resp == false) {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        Serial.println("No response");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    nRFReply[5] = '\0';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    if (return_resp == true) {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        return nRFReply;  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        Serial.println("Freeing memory");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        free(nRFReply); 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void send_namespaces_uuids_to_ble(String type) {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      boolean dataToSend = false;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      if (type == "Namespace" &amp;&amp; noOfScanNamespaces &gt; 0) {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          Serial.println("Sending namespaces to BLE chip");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          dataToSend = true;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      else if (type == "UUID" &amp;&amp; noOfScanUUIDs &gt; 0) {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          Serial.println("Sending UUIDs to BLE chip");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          dataToSend = true;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      if (BLEChipStatus &amp;&amp; dataToSend) {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          // send command to BLE chip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          Serial.println("Sending command xferuuids to BLE chip");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          nrf_send_recv("xferuuids");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          if (type == "Namespace") {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              // TBD Write a separate function to send data and pass the struct element pointer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              // send no of elements being sent to BLE chip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              Serial.print("No of namespaces being sent = "); Serial.println(String(noOfScanNamespaces));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              SoftSerial.write(noOfScanNamespaces);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              SoftSerial.flush();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              // read reply 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              nrf_send_recv("0");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              // send data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              for (int i=0; i&lt;noOfScanNamespaces; i++) {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                  if (sizeof(scanOnly[i].uidNamespace) != 0) {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Serial.print("Length of Namespace to broadcast is :");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Serial.println(String(sizeof(scanOnly[i].uidNamespace)));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// send length to BLE chip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SoftSerial.write(sizeof(scanOnly[i].uidNamespace));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SoftSerial.flush();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// read reply 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nrf_send_recv("0");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// send frame bytes to BLE chip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Serial.print("Data to send is :");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for (int j=0; j&lt;sizeof(scanOnly[i].uidNamespace); j++) {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Serial.print(String(scanOnly[i].uidNamespace[j], HEX));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Serial.print(" ");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SoftSerial.write(scanOnly[i].uidNamespace[j]);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delay(3);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SoftSerial.flush();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Serial.print("\n");                       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Serial.println("Done sending data to nRF");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delay(100);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// read reply 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nrf_send_recv("0");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               } else {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              Serial.println("ERROR - Namespaces empty");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      } else if (type = "UUID") {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            // TBD Write a separate function to send data and pass the struct element pointer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              // send no of elements being sent to BLE chip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            Serial.print("No of UUIDs being sent = "); Serial.println(String(noOfScanUUIDs));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          SoftSerial.write(noOfScanUUIDs);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              SoftSerial.flush();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          // read reply 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              nrf_send_recv("0");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         // send data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              for (int i=0; i&lt;noOfScanUUIDs; i++) {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                if (sizeof(scanOnly[i].uuid) != 0) {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Serial.print("Length of Namespace to broadcast is :");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Serial.println(String(sizeof(scanOnly[i].uuid)));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// send length to BLE chip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SoftSerial.write(sizeof(scanOnly[i].uuid));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SoftSerial.flush();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// read reply 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nrf_send_recv("0");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// send frame bytes to BLE chip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Serial.print("Data to send is :");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for (int j=0; j&lt;sizeof(scanOnly[i].uuid); j++) {</w:t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Serial.print(String(scanOnly[i].uuid[j], HEX));</w:t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Serial.print(" ");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SoftSerial.write(scanOnly[i].uuid[j]);</w:t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delay(3);</w:t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SoftSerial.flush();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Serial.print("\n");                       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Serial.println("Done sending data to nRF");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delay(100);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// read reply 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nrf_send_recv("0");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                  } else {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                    Serial.println("ERROR - Namespaces empty");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          }      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  <w:t xml:space="preserve">      } else if (!BLEChipStatus) {</w:t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  <w:t xml:space="preserve">          Serial.println("ERROR!! BLE Chip NOT Ready");</w:t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rtl w:val="0"/>
        </w:rPr>
        <w:t xml:space="preserve">      } else if (noOfScanNamespaces == 0 || noOfScanUUIDs == 0) {</w:t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  <w:t xml:space="preserve">          Serial.println("ERROR!! Namespaces or UUIDs empty. Nothing to send");</w:t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void reset_ble_chip() { 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  digitalWrite(15, LOW); 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  delay(10);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  digitalWrite(15, HIGH); 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  Serial.println("WARNING!! GPIO 15 set to HIGH as part of BLE chip reset.");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void send_email() {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  <w:t xml:space="preserve">  //PRANAV</w:t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rtl w:val="0"/>
        </w:rPr>
        <w:t xml:space="preserve">  // write code to check a counter and send email if counter if greater than x</w:t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void door_open_duration() {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 xml:space="preserve">  //PRANAV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  // write code to check if door open and increment counter up until 12; if door closed, counter = 0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int emailFnc() {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 xml:space="preserve">  //testing section for email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  Serial.println("Attempting to connect to GMAIL server");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  if (client.connect(_GMailServer, 465) == 1) {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 xml:space="preserve">    Serial.println(F("Connected"));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    Serial.print(F("Connection failed:"));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  if (!response())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  Serial.println(F("Sending EHLO"));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 xml:space="preserve">  client.println("EHLO gmail.com");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  if (!response())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  Serial.println(F("Sending auth login"));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  client.println("auth login");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 xml:space="preserve">  if (!response())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 xml:space="preserve">  Serial.println(F("Sending User"));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  <w:t xml:space="preserve">  client.println(base64::encode(_mailUser));</w:t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rtl w:val="0"/>
        </w:rPr>
        <w:t xml:space="preserve">  if (!response())</w:t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  Serial.println(F("Sending Password"));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  client.println(base64::encode(_mailPassword));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  if (!response())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  Serial.println(F("Sending From"));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  client.println(F("MAIL FROM: &lt;pranaavn@gmail.com&gt;"));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  <w:t xml:space="preserve">  if (!response())</w:t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  Serial.println(F("Sending To"));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  client.println(F("RCPT To: &lt;pranaavn@gmail.com&gt;"));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  if (!response())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    return 0;  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  <w:t xml:space="preserve">  Serial.println(F("Sending DATA"));</w:t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rtl w:val="0"/>
        </w:rPr>
        <w:t xml:space="preserve">  client.println(F("DATA"));</w:t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  <w:t xml:space="preserve">  if (!response())</w:t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  <w:t xml:space="preserve">  Serial.println(F("Sending email"));</w:t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  <w:t xml:space="preserve">  client.println(F("To: GarageOS&lt;bugsbunny@made.up&gt;"));</w:t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  client.println(F("From: hallo@gmail.com"));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  client.println(F("Subject: GarageOS Alert\r\n"));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  client.println(F("This email was sent securely via an encrypted mail link.\n"));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  client.println(F("Garage Currently Open"));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  client.println(F("."));</w:t>
      </w:r>
    </w:p>
    <w:p w:rsidR="00000000" w:rsidDel="00000000" w:rsidP="00000000" w:rsidRDefault="00000000" w:rsidRPr="00000000" w14:paraId="00000277">
      <w:pPr>
        <w:pageBreakBefore w:val="0"/>
        <w:rPr/>
      </w:pPr>
      <w:r w:rsidDel="00000000" w:rsidR="00000000" w:rsidRPr="00000000">
        <w:rPr>
          <w:rtl w:val="0"/>
        </w:rPr>
        <w:t xml:space="preserve">  if (!response())</w:t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  Serial.println(F("Sending QUIT"));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 client.println(F("QUIT"));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if (!response())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client.stop();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  Serial.println(F("Disconnected"));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 return 1;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//end testing section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rtl w:val="0"/>
        </w:rPr>
        <w:t xml:space="preserve">    // put your setup code here, to run once:</w:t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  <w:t xml:space="preserve">    // Cleanup any WiFi configs</w:t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    // turn led on to indicate setup 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    pinMode(STATUS_LED, OUTPUT);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    digitalWrite(STATUS_LED, HIGH);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    // moved BLE chip bring up to after serial initialization for using sprint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    // ESP heart beat pin set to OUTPUT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  <w:t xml:space="preserve">    pinMode(16, OUTPUT); </w:t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  <w:t xml:space="preserve">    // Turn ON ESP heart beat write </w:t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    esp_heartbeat.attach(esp_hb, esp_hb_ticker_trigger);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    WiFi.softAPdisconnect(true); // disconnect ESP AP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    WiFi.disconnect(); // disconnect "from" AP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    // Open serial communications and wait for port to open: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    Serial.begin(115200); 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    delay(1);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rtl w:val="0"/>
        </w:rPr>
        <w:t xml:space="preserve">    unsigned long startTime = millis(); </w:t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    while (!Serial) {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      if (millis() - startTime &gt; 20000) {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          Serial.println("ERROR!!: NOT able to initialize serial. Rebooting...");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          ESP.restart();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      ; // wait for serial port 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    delay(100);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    // print image version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    Serial.print("Firmware version is ");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  <w:t xml:space="preserve">    Serial.println(String(FIRMWARE_VER));</w:t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  <w:t xml:space="preserve">    Serial.print("Connecting to ");</w:t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    Serial.println(ssid);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    WiFi.begin(_ssid, _password);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    while (WiFi.status() != WL_CONNECTED) {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      delay(500);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      Serial.print(".");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    Serial.println("");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    Serial.println("My IP address: ");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    Serial.println(WiFi.localIP());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    // BLE chip reset pin default HIGH. Write LOW to reset nRF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    Serial.println("Bringing up BLE chip");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    pinMode(15, OUTPUT); 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    digitalWrite(15, LOW); 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    delay(10);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    digitalWrite(15, HIGH);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  <w:t xml:space="preserve">    // Soft serial init</w:t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rtl w:val="0"/>
        </w:rPr>
        <w:t xml:space="preserve">    Serial.println("Inititlizing soft serial");</w:t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  <w:t xml:space="preserve">    SoftSerial.begin(38400); </w:t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    startTime = millis();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   while (!SoftSerial) {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      if (millis() - startTime &gt; 20000) {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         Serial.println("ERROR!!: NOT able to initialize SOFT serial. Rebooting...");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          ESP.restart();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     ; // wait for serial port 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   Serial.println("Waiting for BLE chip to boot...");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    delay(10000);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    garageDoorRestClient.setContentType("text/plain");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   garageDoorRestClient.setUserAgent("ESP-8266/GarageOS");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  <w:t xml:space="preserve">    check_ble_chip_status();</w:t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  <w:t xml:space="preserve">    /*WiFi.begin(CUST_SSID, PASS);</w:t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    Serial.print("Connecting to WiFi AP");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  <w:t xml:space="preserve">    startTime = millis();</w:t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    while (WiFi.status() != WL_CONNECTED) {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        delay(500);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        Serial.print(".");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        if (millis() - startTime &gt; WIFI_STA_TIMEOUT) {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          //ESP.reset();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          Serial.print("ERROR !! Timeout connecting to WiFi AP");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    }*/</w:t>
      </w:r>
    </w:p>
    <w:p w:rsidR="00000000" w:rsidDel="00000000" w:rsidP="00000000" w:rsidRDefault="00000000" w:rsidRPr="00000000" w14:paraId="000002D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rtl w:val="0"/>
        </w:rPr>
        <w:t xml:space="preserve">    // Define namespace &amp; UUID filter      </w:t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  <w:t xml:space="preserve">    uint8_t uuid1[] = {0x6F, 0x37, 0xDA, 0x6F, 0xB9, 0x7B, 0x40, 0x9F, 0xAA, 0x61, 0xBF, 0x54, 0xB8, 0xE9, 0xAE, 0x4E};</w:t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    memcpy(scanOnly[0].uuid, uuid1, sizeof uuid1);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  <w:t xml:space="preserve">    noOfScanUUIDs++;</w:t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    uint8_t uuid2[] = {0xD5, 0xC4, 0x9A, 0x56, 0x0C, 0x18, 0x4D, 0x42, 0x8C, 0x57, 0x16, 0x42, 0x9D, 0xAD, 0x26, 0xB3};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    memcpy(scanOnly[1].uuid, uuid2, sizeof uuid2);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    noOfScanUUIDs++;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    esp_heartbeat.attach(esp_hb, esp_hb_ticker_trigger);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    ble_ticker.attach(bleChippoll, ble_chip_status_tickerTrigger);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    nearbyBLE.attach(nearbyBLEpoll, nearby_ble_ticker_trigger);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    //sendEmail.attach(sendEmailPoll, sendEmail_tickerTrigger);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    incrCounter.attach(incrCounterPoll, incrCounter_tickerTrigger);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  if (nearbyBLE_tickerTriggered == true) {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      if (BLEScanStatus == true) {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          if (!get_nearby_ble_frames()) {    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              check_ble_chip_scan_status();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              // print image version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              Serial.print("Firmware version is ");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              Serial.println(String(FIRMWARE_VER));</w:t>
      </w:r>
    </w:p>
    <w:p w:rsidR="00000000" w:rsidDel="00000000" w:rsidP="00000000" w:rsidRDefault="00000000" w:rsidRPr="00000000" w14:paraId="000002FA">
      <w:pPr>
        <w:pageBreakBefore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rtl w:val="0"/>
        </w:rPr>
        <w:t xml:space="preserve">          //nrf_send_recv("bleframes", false); // To print frames on console rather than to send to cloud</w:t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  <w:t xml:space="preserve">          nearbyBLE_tickerTriggered = false;</w:t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          start_ble_scan();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          nearbyBLE_tickerTriggered = false;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  <w:t xml:space="preserve">  /*if (sendEmail_tickerTriggered == true) {</w:t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rtl w:val="0"/>
        </w:rPr>
        <w:t xml:space="preserve">      // call fnctn to sendEmail here</w:t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  <w:t xml:space="preserve">      send_email();</w:t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      sendEmail_tickerTriggered = false;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  }*/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  if (incrCounter_tickerTriggered == true) {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      // call fnctn to increment counter here if garage door is open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      door_open_duration();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      incrCounter_tickerTriggered = false;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  <w:t xml:space="preserve">  // Write ESP heart beat</w:t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  write_esp_hb();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  //&lt;new&gt;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  esp_hb_ticker_triggered = false;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  //&lt;/new&gt;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} // END LOOP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