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42E3" w14:textId="5E616213" w:rsidR="005F4820" w:rsidRDefault="00C7302E">
      <w:r>
        <w:t xml:space="preserve">Prompt: </w:t>
      </w:r>
    </w:p>
    <w:p w14:paraId="2576D085" w14:textId="58FC59A1" w:rsidR="00C7302E" w:rsidRDefault="00C7302E">
      <w:r>
        <w:t>Welcome</w:t>
      </w:r>
    </w:p>
    <w:p w14:paraId="6FB9B292" w14:textId="71C72687" w:rsidR="00674D96" w:rsidRDefault="00674D96">
      <w:r>
        <w:t>Key (if returning, enter existing key</w:t>
      </w:r>
      <w:proofErr w:type="gramStart"/>
      <w:r>
        <w:t>) :</w:t>
      </w:r>
      <w:proofErr w:type="gramEnd"/>
    </w:p>
    <w:p w14:paraId="0BAF86C4" w14:textId="31DEEBCE" w:rsidR="0003455A" w:rsidRDefault="008C12AF">
      <w:r>
        <w:t xml:space="preserve">If key/file pair does not </w:t>
      </w:r>
      <w:proofErr w:type="gramStart"/>
      <w:r>
        <w:t>exist</w:t>
      </w:r>
      <w:proofErr w:type="gramEnd"/>
      <w:r>
        <w:t xml:space="preserve"> then file and make that the </w:t>
      </w:r>
      <w:r w:rsidR="0003455A">
        <w:t>file and associate key</w:t>
      </w:r>
    </w:p>
    <w:p w14:paraId="5008FC7A" w14:textId="03CAA878" w:rsidR="0003455A" w:rsidRDefault="0003455A"/>
    <w:p w14:paraId="10ADB666" w14:textId="6055C4CD" w:rsidR="0003455A" w:rsidRDefault="0003455A">
      <w:r>
        <w:t>Once logged in:</w:t>
      </w:r>
      <w:r>
        <w:br/>
        <w:t>features:</w:t>
      </w:r>
    </w:p>
    <w:p w14:paraId="556BE82E" w14:textId="743A13FD" w:rsidR="0003455A" w:rsidRDefault="0003455A" w:rsidP="0003455A">
      <w:r>
        <w:t>Option loop {</w:t>
      </w:r>
    </w:p>
    <w:p w14:paraId="124F5A20" w14:textId="54A426F8" w:rsidR="0003455A" w:rsidRDefault="0003455A" w:rsidP="0003455A">
      <w:pPr>
        <w:ind w:left="720"/>
      </w:pPr>
      <w:r>
        <w:t>Add (append to end of file)</w:t>
      </w:r>
    </w:p>
    <w:p w14:paraId="511520FE" w14:textId="3522986B" w:rsidR="0003455A" w:rsidRDefault="0003455A" w:rsidP="0003455A">
      <w:pPr>
        <w:ind w:left="720"/>
      </w:pPr>
      <w:r>
        <w:t>Delete (delete whatever row using the company name)</w:t>
      </w:r>
    </w:p>
    <w:p w14:paraId="00F8DBD0" w14:textId="5600B316" w:rsidR="0003455A" w:rsidRDefault="0003455A" w:rsidP="0003455A">
      <w:pPr>
        <w:ind w:left="720"/>
      </w:pPr>
      <w:r>
        <w:t>View</w:t>
      </w:r>
      <w:r w:rsidR="00C95238">
        <w:t xml:space="preserve"> all or view specific</w:t>
      </w:r>
      <w:r>
        <w:t xml:space="preserve"> (either print all or print entire line)</w:t>
      </w:r>
    </w:p>
    <w:p w14:paraId="56D59AC5" w14:textId="79599ACB" w:rsidR="0003455A" w:rsidRDefault="0003455A" w:rsidP="0003455A">
      <w:pPr>
        <w:ind w:left="720"/>
      </w:pPr>
      <w:r>
        <w:t>Finish (flag = false)</w:t>
      </w:r>
    </w:p>
    <w:p w14:paraId="7212B913" w14:textId="388D7571" w:rsidR="0003455A" w:rsidRDefault="0003455A">
      <w:r>
        <w:t>}</w:t>
      </w:r>
    </w:p>
    <w:p w14:paraId="7F89AC3B" w14:textId="3877D455" w:rsidR="0003455A" w:rsidRDefault="0003455A">
      <w:r>
        <w:t>Encrypt</w:t>
      </w:r>
    </w:p>
    <w:p w14:paraId="68198B5B" w14:textId="37041107" w:rsidR="0003455A" w:rsidRDefault="0003455A"/>
    <w:p w14:paraId="320E13C2" w14:textId="74A3D506" w:rsidR="0003455A" w:rsidRDefault="0003455A">
      <w:r>
        <w:t>Logging in:</w:t>
      </w:r>
    </w:p>
    <w:p w14:paraId="170293F4" w14:textId="5C941DF0" w:rsidR="0003455A" w:rsidRDefault="0003455A">
      <w:r>
        <w:t>Enter key</w:t>
      </w:r>
    </w:p>
    <w:p w14:paraId="6301F3F8" w14:textId="77777777" w:rsidR="0003455A" w:rsidRDefault="0003455A" w:rsidP="0003455A">
      <w:r>
        <w:t>Option loop {</w:t>
      </w:r>
    </w:p>
    <w:p w14:paraId="5CF95472" w14:textId="77777777" w:rsidR="0003455A" w:rsidRDefault="0003455A" w:rsidP="0003455A">
      <w:pPr>
        <w:ind w:left="720"/>
      </w:pPr>
      <w:r>
        <w:t>Add (append to end of file)</w:t>
      </w:r>
    </w:p>
    <w:p w14:paraId="64299412" w14:textId="77777777" w:rsidR="0003455A" w:rsidRDefault="0003455A" w:rsidP="0003455A">
      <w:pPr>
        <w:ind w:left="720"/>
      </w:pPr>
      <w:r>
        <w:t>Delete (delete whatever row using the company name)</w:t>
      </w:r>
    </w:p>
    <w:p w14:paraId="2A225DA4" w14:textId="77777777" w:rsidR="0003455A" w:rsidRDefault="0003455A" w:rsidP="0003455A">
      <w:pPr>
        <w:ind w:left="720"/>
      </w:pPr>
      <w:r>
        <w:t>View (either print all or print entire line)</w:t>
      </w:r>
    </w:p>
    <w:p w14:paraId="036F3406" w14:textId="77777777" w:rsidR="0003455A" w:rsidRDefault="0003455A" w:rsidP="0003455A">
      <w:pPr>
        <w:ind w:left="720"/>
      </w:pPr>
      <w:r>
        <w:t>Finish (flag = false)</w:t>
      </w:r>
    </w:p>
    <w:p w14:paraId="5C2B7CAE" w14:textId="77777777" w:rsidR="0003455A" w:rsidRDefault="0003455A" w:rsidP="0003455A">
      <w:r>
        <w:t>}</w:t>
      </w:r>
    </w:p>
    <w:p w14:paraId="394D7095" w14:textId="09CB9AE5" w:rsidR="0003455A" w:rsidRDefault="0003455A"/>
    <w:p w14:paraId="7C9BB11E" w14:textId="77777777" w:rsidR="0003455A" w:rsidRDefault="0003455A"/>
    <w:p w14:paraId="42CA5B27" w14:textId="77777777" w:rsidR="00674D96" w:rsidRDefault="00674D96"/>
    <w:p w14:paraId="425906F7" w14:textId="77777777" w:rsidR="00674D96" w:rsidRDefault="00674D96"/>
    <w:p w14:paraId="2D05E15C" w14:textId="77777777" w:rsidR="00674D96" w:rsidRDefault="00674D96"/>
    <w:p w14:paraId="6AF7423A" w14:textId="77777777" w:rsidR="00674D96" w:rsidRDefault="00674D96"/>
    <w:sectPr w:rsidR="0067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2E"/>
    <w:rsid w:val="0003455A"/>
    <w:rsid w:val="005F4820"/>
    <w:rsid w:val="00674D96"/>
    <w:rsid w:val="00786B51"/>
    <w:rsid w:val="008C12AF"/>
    <w:rsid w:val="00C7302E"/>
    <w:rsid w:val="00C9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ED97"/>
  <w15:chartTrackingRefBased/>
  <w15:docId w15:val="{33B7CD10-5167-444C-8F72-D53F4BCC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Zaquitzal</dc:creator>
  <cp:keywords/>
  <dc:description/>
  <cp:lastModifiedBy>Jorge Zaquitzal</cp:lastModifiedBy>
  <cp:revision>1</cp:revision>
  <dcterms:created xsi:type="dcterms:W3CDTF">2021-12-01T21:17:00Z</dcterms:created>
  <dcterms:modified xsi:type="dcterms:W3CDTF">2021-12-01T21:57:00Z</dcterms:modified>
</cp:coreProperties>
</file>