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C3E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Project title</w:t>
      </w:r>
    </w:p>
    <w:p w14:paraId="15D7A1D3" w14:textId="77777777" w:rsidR="007000B8" w:rsidRPr="007000B8" w:rsidRDefault="007000B8" w:rsidP="007000B8">
      <w:r w:rsidRPr="007000B8">
        <w:rPr>
          <w:b/>
          <w:bCs/>
        </w:rPr>
        <w:t>ServiceDesk AI Lite</w:t>
      </w:r>
      <w:r w:rsidRPr="007000B8">
        <w:br/>
      </w:r>
      <w:r w:rsidRPr="007000B8">
        <w:rPr>
          <w:b/>
          <w:bCs/>
        </w:rPr>
        <w:t>An Intelligent Ticket Triage, Resolution Recommendation, and Analytics Platform</w:t>
      </w:r>
    </w:p>
    <w:p w14:paraId="0C67E4A3" w14:textId="77777777" w:rsidR="007000B8" w:rsidRPr="007000B8" w:rsidRDefault="00000000" w:rsidP="007000B8">
      <w:r>
        <w:pict w14:anchorId="5276A60C">
          <v:rect id="_x0000_i1025" style="width:0;height:1.5pt" o:hralign="center" o:hrstd="t" o:hr="t" fillcolor="#a0a0a0" stroked="f"/>
        </w:pict>
      </w:r>
    </w:p>
    <w:p w14:paraId="08BAF18C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1. What are we going to build?</w:t>
      </w:r>
    </w:p>
    <w:p w14:paraId="06D14168" w14:textId="77777777" w:rsidR="007000B8" w:rsidRPr="007000B8" w:rsidRDefault="007000B8" w:rsidP="007000B8">
      <w:r w:rsidRPr="007000B8">
        <w:t xml:space="preserve">We are going to build a </w:t>
      </w:r>
      <w:r w:rsidRPr="007000B8">
        <w:rPr>
          <w:b/>
          <w:bCs/>
        </w:rPr>
        <w:t>Python + Django web application</w:t>
      </w:r>
      <w:r w:rsidRPr="007000B8">
        <w:t xml:space="preserve"> for IT service companies.</w:t>
      </w:r>
    </w:p>
    <w:p w14:paraId="24C6F971" w14:textId="77777777" w:rsidR="007000B8" w:rsidRPr="007000B8" w:rsidRDefault="007000B8" w:rsidP="007000B8">
      <w:r w:rsidRPr="007000B8">
        <w:t>The system will allow a support engineer or user to:</w:t>
      </w:r>
    </w:p>
    <w:p w14:paraId="005C228C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create a support ticket </w:t>
      </w:r>
    </w:p>
    <w:p w14:paraId="69A5F4B4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store the ticket in the system </w:t>
      </w:r>
    </w:p>
    <w:p w14:paraId="1EA97EC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automatically </w:t>
      </w:r>
      <w:proofErr w:type="spellStart"/>
      <w:r w:rsidRPr="007000B8">
        <w:t>analyze</w:t>
      </w:r>
      <w:proofErr w:type="spellEnd"/>
      <w:r w:rsidRPr="007000B8">
        <w:t xml:space="preserve"> the ticket </w:t>
      </w:r>
    </w:p>
    <w:p w14:paraId="6772456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classify the issue category </w:t>
      </w:r>
    </w:p>
    <w:p w14:paraId="25DE6754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suggest a priority level </w:t>
      </w:r>
    </w:p>
    <w:p w14:paraId="602EB73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generate an AI summary </w:t>
      </w:r>
    </w:p>
    <w:p w14:paraId="7B388210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recommend a likely resolution </w:t>
      </w:r>
    </w:p>
    <w:p w14:paraId="41E29706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view all tickets in a dashboard </w:t>
      </w:r>
    </w:p>
    <w:p w14:paraId="2CC89AB8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view simple analytics </w:t>
      </w:r>
    </w:p>
    <w:p w14:paraId="26E46102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run the project using shell scripts </w:t>
      </w:r>
    </w:p>
    <w:p w14:paraId="226A4D3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use threading so analysis happens in the background </w:t>
      </w:r>
    </w:p>
    <w:p w14:paraId="6321E9E3" w14:textId="77777777" w:rsidR="007000B8" w:rsidRPr="007000B8" w:rsidRDefault="007000B8" w:rsidP="007000B8">
      <w:r w:rsidRPr="007000B8">
        <w:t xml:space="preserve">This is a </w:t>
      </w:r>
      <w:r w:rsidRPr="007000B8">
        <w:rPr>
          <w:b/>
          <w:bCs/>
        </w:rPr>
        <w:t>working software development project</w:t>
      </w:r>
      <w:r w:rsidRPr="007000B8">
        <w:t>, not just a machine learning notebook.</w:t>
      </w:r>
    </w:p>
    <w:p w14:paraId="2716834E" w14:textId="77777777" w:rsidR="007000B8" w:rsidRPr="007000B8" w:rsidRDefault="00000000" w:rsidP="007000B8">
      <w:r>
        <w:pict w14:anchorId="2CCD0309">
          <v:rect id="_x0000_i1026" style="width:0;height:1.5pt" o:hralign="center" o:hrstd="t" o:hr="t" fillcolor="#a0a0a0" stroked="f"/>
        </w:pict>
      </w:r>
    </w:p>
    <w:p w14:paraId="25B8190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2. Why this project is useful in real companies</w:t>
      </w:r>
    </w:p>
    <w:p w14:paraId="22A43B1E" w14:textId="77777777" w:rsidR="007000B8" w:rsidRPr="007000B8" w:rsidRDefault="007000B8" w:rsidP="007000B8">
      <w:r w:rsidRPr="007000B8">
        <w:t>In IT service companies, support teams deal with many repeated tasks:</w:t>
      </w:r>
    </w:p>
    <w:p w14:paraId="117CBC20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reading tickets </w:t>
      </w:r>
    </w:p>
    <w:p w14:paraId="7949E360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understanding problem type </w:t>
      </w:r>
    </w:p>
    <w:p w14:paraId="22A4CC38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setting priority </w:t>
      </w:r>
    </w:p>
    <w:p w14:paraId="273B3B04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assigning teams </w:t>
      </w:r>
    </w:p>
    <w:p w14:paraId="2653C48C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searching for known resolutions </w:t>
      </w:r>
    </w:p>
    <w:p w14:paraId="76A7FC42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reporting issue trends </w:t>
      </w:r>
    </w:p>
    <w:p w14:paraId="2585622B" w14:textId="77777777" w:rsidR="007000B8" w:rsidRPr="007000B8" w:rsidRDefault="007000B8" w:rsidP="007000B8">
      <w:r w:rsidRPr="007000B8">
        <w:t>This project adds value because it reduces manual work and speeds up first-level triage.</w:t>
      </w:r>
    </w:p>
    <w:p w14:paraId="0913DE92" w14:textId="77777777" w:rsidR="007000B8" w:rsidRPr="007000B8" w:rsidRDefault="007000B8" w:rsidP="007000B8">
      <w:proofErr w:type="gramStart"/>
      <w:r w:rsidRPr="007000B8">
        <w:t>So</w:t>
      </w:r>
      <w:proofErr w:type="gramEnd"/>
      <w:r w:rsidRPr="007000B8">
        <w:t xml:space="preserve"> this is not just a student project.</w:t>
      </w:r>
      <w:r w:rsidRPr="007000B8">
        <w:br/>
        <w:t>It represents a real business use case.</w:t>
      </w:r>
    </w:p>
    <w:p w14:paraId="5A4E3D70" w14:textId="77777777" w:rsidR="007000B8" w:rsidRPr="007000B8" w:rsidRDefault="00000000" w:rsidP="007000B8">
      <w:r>
        <w:pict w14:anchorId="4FFA4098">
          <v:rect id="_x0000_i1027" style="width:0;height:1.5pt" o:hralign="center" o:hrstd="t" o:hr="t" fillcolor="#a0a0a0" stroked="f"/>
        </w:pict>
      </w:r>
    </w:p>
    <w:p w14:paraId="0697C696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lastRenderedPageBreak/>
        <w:t>3. What version are we building?</w:t>
      </w:r>
    </w:p>
    <w:p w14:paraId="07AA1441" w14:textId="77777777" w:rsidR="007000B8" w:rsidRPr="007000B8" w:rsidRDefault="007000B8" w:rsidP="007000B8">
      <w:r w:rsidRPr="007000B8">
        <w:t xml:space="preserve">We are building the </w:t>
      </w:r>
      <w:r w:rsidRPr="007000B8">
        <w:rPr>
          <w:b/>
          <w:bCs/>
        </w:rPr>
        <w:t>Lite version</w:t>
      </w:r>
      <w:r w:rsidRPr="007000B8">
        <w:t>, not the full enterprise platform.</w:t>
      </w:r>
    </w:p>
    <w:p w14:paraId="22D7B81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We will keep</w:t>
      </w:r>
    </w:p>
    <w:p w14:paraId="48BDFFDB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Django web app </w:t>
      </w:r>
    </w:p>
    <w:p w14:paraId="3C0D428F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ticket creation </w:t>
      </w:r>
    </w:p>
    <w:p w14:paraId="63BF4528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ticket list/dashboard </w:t>
      </w:r>
    </w:p>
    <w:p w14:paraId="3BCD0E3C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ticket detail page </w:t>
      </w:r>
    </w:p>
    <w:p w14:paraId="44A7F38E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background analysis using threading </w:t>
      </w:r>
    </w:p>
    <w:p w14:paraId="7A376DAB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category prediction </w:t>
      </w:r>
    </w:p>
    <w:p w14:paraId="3B772638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priority suggestion </w:t>
      </w:r>
    </w:p>
    <w:p w14:paraId="6501F7CD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AI summary </w:t>
      </w:r>
    </w:p>
    <w:p w14:paraId="178C5BED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AI resolution suggestion </w:t>
      </w:r>
    </w:p>
    <w:p w14:paraId="7EAF4E83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analytics page </w:t>
      </w:r>
    </w:p>
    <w:p w14:paraId="2663F95E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logging </w:t>
      </w:r>
    </w:p>
    <w:p w14:paraId="646255B3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shell scripts </w:t>
      </w:r>
    </w:p>
    <w:p w14:paraId="2B7EA9F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We will cut</w:t>
      </w:r>
    </w:p>
    <w:p w14:paraId="354B3ED3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full authentication system </w:t>
      </w:r>
    </w:p>
    <w:p w14:paraId="22B5F32E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vector database </w:t>
      </w:r>
    </w:p>
    <w:p w14:paraId="393EECF9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full RAG pipeline </w:t>
      </w:r>
    </w:p>
    <w:p w14:paraId="3E15EE50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PDF ingestion </w:t>
      </w:r>
    </w:p>
    <w:p w14:paraId="6A645571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advanced ML training </w:t>
      </w:r>
    </w:p>
    <w:p w14:paraId="262EBCD9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production deployment setup </w:t>
      </w:r>
    </w:p>
    <w:p w14:paraId="6A0FA0C7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fancy UI </w:t>
      </w:r>
    </w:p>
    <w:p w14:paraId="7497EB39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complex roles and permissions </w:t>
      </w:r>
    </w:p>
    <w:p w14:paraId="0327F05B" w14:textId="77777777" w:rsidR="007000B8" w:rsidRPr="007000B8" w:rsidRDefault="007000B8" w:rsidP="007000B8">
      <w:r w:rsidRPr="007000B8">
        <w:t>This makes the project realistic for a short build and a live class session.</w:t>
      </w:r>
    </w:p>
    <w:p w14:paraId="2E3C9645" w14:textId="77777777" w:rsidR="007000B8" w:rsidRPr="007000B8" w:rsidRDefault="00000000" w:rsidP="007000B8">
      <w:r>
        <w:pict w14:anchorId="4E8CD644">
          <v:rect id="_x0000_i1028" style="width:0;height:1.5pt" o:hralign="center" o:hrstd="t" o:hr="t" fillcolor="#a0a0a0" stroked="f"/>
        </w:pict>
      </w:r>
    </w:p>
    <w:p w14:paraId="655DAC4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4. How threading will be used</w:t>
      </w:r>
    </w:p>
    <w:p w14:paraId="55A7477B" w14:textId="77777777" w:rsidR="007000B8" w:rsidRPr="007000B8" w:rsidRDefault="007000B8" w:rsidP="007000B8">
      <w:r w:rsidRPr="007000B8">
        <w:t>Threading will be included in a clean and visible way.</w:t>
      </w:r>
    </w:p>
    <w:p w14:paraId="0D6E2728" w14:textId="77777777" w:rsidR="007000B8" w:rsidRPr="007000B8" w:rsidRDefault="007000B8" w:rsidP="007000B8">
      <w:r w:rsidRPr="007000B8">
        <w:t>When a ticket is submitted:</w:t>
      </w:r>
    </w:p>
    <w:p w14:paraId="55E0EB78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ticket is saved immediately </w:t>
      </w:r>
    </w:p>
    <w:p w14:paraId="30B62E71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system starts a background thread </w:t>
      </w:r>
    </w:p>
    <w:p w14:paraId="58206257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lastRenderedPageBreak/>
        <w:t xml:space="preserve">the thread </w:t>
      </w:r>
      <w:proofErr w:type="spellStart"/>
      <w:r w:rsidRPr="007000B8">
        <w:t>analyzes</w:t>
      </w:r>
      <w:proofErr w:type="spellEnd"/>
      <w:r w:rsidRPr="007000B8">
        <w:t xml:space="preserve"> the ticket </w:t>
      </w:r>
    </w:p>
    <w:p w14:paraId="6D6993C5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thread updates: </w:t>
      </w:r>
    </w:p>
    <w:p w14:paraId="0656E98D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category </w:t>
      </w:r>
    </w:p>
    <w:p w14:paraId="4F4A78CC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priority </w:t>
      </w:r>
    </w:p>
    <w:p w14:paraId="77091B40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AI summary </w:t>
      </w:r>
    </w:p>
    <w:p w14:paraId="33674ABB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AI resolution </w:t>
      </w:r>
    </w:p>
    <w:p w14:paraId="1CAAB1BE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UI shows that analysis is pending or completed </w:t>
      </w:r>
    </w:p>
    <w:p w14:paraId="5B717647" w14:textId="77777777" w:rsidR="007000B8" w:rsidRPr="007000B8" w:rsidRDefault="007000B8" w:rsidP="007000B8">
      <w:r w:rsidRPr="007000B8">
        <w:t>This demonstrates:</w:t>
      </w:r>
    </w:p>
    <w:p w14:paraId="2AD35ABC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thread creation </w:t>
      </w:r>
    </w:p>
    <w:p w14:paraId="094CA914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multithreading </w:t>
      </w:r>
    </w:p>
    <w:p w14:paraId="5CFF2261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synchronization with Lock </w:t>
      </w:r>
    </w:p>
    <w:p w14:paraId="42D6D355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safe shared resource updates </w:t>
      </w:r>
    </w:p>
    <w:p w14:paraId="46763387" w14:textId="77777777" w:rsidR="007000B8" w:rsidRPr="007000B8" w:rsidRDefault="007000B8" w:rsidP="007000B8">
      <w:r w:rsidRPr="007000B8">
        <w:t xml:space="preserve">Python’s standard library includes both threading and Lock, which are the right tools for this kind of classroom-scale concurrency demo. </w:t>
      </w:r>
    </w:p>
    <w:p w14:paraId="3FA39F1B" w14:textId="77777777" w:rsidR="007000B8" w:rsidRPr="007000B8" w:rsidRDefault="00000000" w:rsidP="007000B8">
      <w:r>
        <w:pict w14:anchorId="0C04E0BF">
          <v:rect id="_x0000_i1029" style="width:0;height:1.5pt" o:hralign="center" o:hrstd="t" o:hr="t" fillcolor="#a0a0a0" stroked="f"/>
        </w:pict>
      </w:r>
    </w:p>
    <w:p w14:paraId="031B993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5. Where the syllabus topics appear</w:t>
      </w:r>
    </w:p>
    <w:p w14:paraId="54D1949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Python Basics</w:t>
      </w:r>
    </w:p>
    <w:p w14:paraId="073F4FBD" w14:textId="77777777" w:rsidR="007000B8" w:rsidRPr="007000B8" w:rsidRDefault="007000B8" w:rsidP="007000B8">
      <w:r w:rsidRPr="007000B8">
        <w:t>We will use:</w:t>
      </w:r>
    </w:p>
    <w:p w14:paraId="22E2C414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variables </w:t>
      </w:r>
    </w:p>
    <w:p w14:paraId="7088F281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input/output </w:t>
      </w:r>
    </w:p>
    <w:p w14:paraId="50CC2464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first scripts </w:t>
      </w:r>
    </w:p>
    <w:p w14:paraId="429CEEF6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data types </w:t>
      </w:r>
    </w:p>
    <w:p w14:paraId="19883D05" w14:textId="77777777" w:rsidR="007000B8" w:rsidRPr="007000B8" w:rsidRDefault="007000B8" w:rsidP="007000B8">
      <w:r w:rsidRPr="007000B8">
        <w:t>Example in project:</w:t>
      </w:r>
    </w:p>
    <w:p w14:paraId="1A99A0A4" w14:textId="77777777" w:rsidR="007000B8" w:rsidRPr="007000B8" w:rsidRDefault="007000B8" w:rsidP="007000B8">
      <w:pPr>
        <w:numPr>
          <w:ilvl w:val="0"/>
          <w:numId w:val="8"/>
        </w:numPr>
      </w:pPr>
      <w:r w:rsidRPr="007000B8">
        <w:t xml:space="preserve">scripts to run app </w:t>
      </w:r>
    </w:p>
    <w:p w14:paraId="12B4736C" w14:textId="77777777" w:rsidR="007000B8" w:rsidRPr="007000B8" w:rsidRDefault="007000B8" w:rsidP="007000B8">
      <w:pPr>
        <w:numPr>
          <w:ilvl w:val="0"/>
          <w:numId w:val="8"/>
        </w:numPr>
      </w:pPr>
      <w:r w:rsidRPr="007000B8">
        <w:t xml:space="preserve">Python services for analysis </w:t>
      </w:r>
    </w:p>
    <w:p w14:paraId="2FBCA06C" w14:textId="77777777" w:rsidR="007000B8" w:rsidRPr="007000B8" w:rsidRDefault="007000B8" w:rsidP="007000B8">
      <w:pPr>
        <w:numPr>
          <w:ilvl w:val="0"/>
          <w:numId w:val="8"/>
        </w:numPr>
      </w:pPr>
      <w:r w:rsidRPr="007000B8">
        <w:t xml:space="preserve">field values for tickets </w:t>
      </w:r>
    </w:p>
    <w:p w14:paraId="72630CD3" w14:textId="77777777" w:rsidR="007000B8" w:rsidRPr="007000B8" w:rsidRDefault="00000000" w:rsidP="007000B8">
      <w:r>
        <w:pict w14:anchorId="322EC466">
          <v:rect id="_x0000_i1030" style="width:0;height:1.5pt" o:hralign="center" o:hrstd="t" o:hr="t" fillcolor="#a0a0a0" stroked="f"/>
        </w:pict>
      </w:r>
    </w:p>
    <w:p w14:paraId="5CEFE054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Data Operations</w:t>
      </w:r>
    </w:p>
    <w:p w14:paraId="797DE315" w14:textId="77777777" w:rsidR="007000B8" w:rsidRPr="007000B8" w:rsidRDefault="007000B8" w:rsidP="007000B8">
      <w:r w:rsidRPr="007000B8">
        <w:t>We will use:</w:t>
      </w:r>
    </w:p>
    <w:p w14:paraId="6D7DA466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strings for ticket text </w:t>
      </w:r>
    </w:p>
    <w:p w14:paraId="0818BBFE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lists for ticket data collections </w:t>
      </w:r>
    </w:p>
    <w:p w14:paraId="37F0B825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lastRenderedPageBreak/>
        <w:t xml:space="preserve">dictionaries for mappings </w:t>
      </w:r>
    </w:p>
    <w:p w14:paraId="28D5381D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sets for unique categories/tags </w:t>
      </w:r>
    </w:p>
    <w:p w14:paraId="16D66DC1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type conversion where needed </w:t>
      </w:r>
    </w:p>
    <w:p w14:paraId="3B3D47F3" w14:textId="77777777" w:rsidR="007000B8" w:rsidRPr="007000B8" w:rsidRDefault="00000000" w:rsidP="007000B8">
      <w:r>
        <w:pict w14:anchorId="47313BB2">
          <v:rect id="_x0000_i1031" style="width:0;height:1.5pt" o:hralign="center" o:hrstd="t" o:hr="t" fillcolor="#a0a0a0" stroked="f"/>
        </w:pict>
      </w:r>
    </w:p>
    <w:p w14:paraId="38FE1004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Conditional Statements and Functions</w:t>
      </w:r>
    </w:p>
    <w:p w14:paraId="05B94206" w14:textId="77777777" w:rsidR="007000B8" w:rsidRPr="007000B8" w:rsidRDefault="007000B8" w:rsidP="007000B8">
      <w:r w:rsidRPr="007000B8">
        <w:t>We will use:</w:t>
      </w:r>
    </w:p>
    <w:p w14:paraId="2F26881E" w14:textId="77777777" w:rsidR="007000B8" w:rsidRPr="007000B8" w:rsidRDefault="007000B8" w:rsidP="007000B8">
      <w:pPr>
        <w:numPr>
          <w:ilvl w:val="0"/>
          <w:numId w:val="10"/>
        </w:numPr>
      </w:pPr>
      <w:r w:rsidRPr="007000B8">
        <w:t xml:space="preserve">functions for analysis services </w:t>
      </w:r>
    </w:p>
    <w:p w14:paraId="7440B99E" w14:textId="77777777" w:rsidR="007000B8" w:rsidRPr="007000B8" w:rsidRDefault="007000B8" w:rsidP="007000B8">
      <w:pPr>
        <w:numPr>
          <w:ilvl w:val="0"/>
          <w:numId w:val="10"/>
        </w:numPr>
      </w:pPr>
      <w:r w:rsidRPr="007000B8">
        <w:t>if-</w:t>
      </w:r>
      <w:proofErr w:type="spellStart"/>
      <w:r w:rsidRPr="007000B8">
        <w:t>elif</w:t>
      </w:r>
      <w:proofErr w:type="spellEnd"/>
      <w:r w:rsidRPr="007000B8">
        <w:t xml:space="preserve">-else for rule-based priority logic </w:t>
      </w:r>
    </w:p>
    <w:p w14:paraId="721DD09D" w14:textId="77777777" w:rsidR="007000B8" w:rsidRPr="007000B8" w:rsidRDefault="007000B8" w:rsidP="007000B8">
      <w:pPr>
        <w:numPr>
          <w:ilvl w:val="0"/>
          <w:numId w:val="10"/>
        </w:numPr>
      </w:pPr>
      <w:r w:rsidRPr="007000B8">
        <w:t xml:space="preserve">loops for processing records and reports </w:t>
      </w:r>
    </w:p>
    <w:p w14:paraId="7CD91EBA" w14:textId="77777777" w:rsidR="007000B8" w:rsidRPr="007000B8" w:rsidRDefault="00000000" w:rsidP="007000B8">
      <w:r>
        <w:pict w14:anchorId="46CBEFCF">
          <v:rect id="_x0000_i1032" style="width:0;height:1.5pt" o:hralign="center" o:hrstd="t" o:hr="t" fillcolor="#a0a0a0" stroked="f"/>
        </w:pict>
      </w:r>
    </w:p>
    <w:p w14:paraId="307CC3FA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Error Handling and File Operations</w:t>
      </w:r>
    </w:p>
    <w:p w14:paraId="3D7711C8" w14:textId="77777777" w:rsidR="007000B8" w:rsidRPr="007000B8" w:rsidRDefault="007000B8" w:rsidP="007000B8">
      <w:r w:rsidRPr="007000B8">
        <w:t>We will use:</w:t>
      </w:r>
    </w:p>
    <w:p w14:paraId="1BF1F5D5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file handling for logs and backups </w:t>
      </w:r>
    </w:p>
    <w:p w14:paraId="2C70AD7E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exceptions for AI failures and invalid input </w:t>
      </w:r>
    </w:p>
    <w:p w14:paraId="79BC8EB1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logging for app activity </w:t>
      </w:r>
    </w:p>
    <w:p w14:paraId="51BB06EC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debugging where needed </w:t>
      </w:r>
    </w:p>
    <w:p w14:paraId="0F0577DC" w14:textId="77777777" w:rsidR="007000B8" w:rsidRPr="007000B8" w:rsidRDefault="007000B8" w:rsidP="007000B8">
      <w:r w:rsidRPr="007000B8">
        <w:t xml:space="preserve">Python’s logging guidance is part of the standard docs and is appropriate for multi-module apps like this. </w:t>
      </w:r>
    </w:p>
    <w:p w14:paraId="5FD3EA84" w14:textId="77777777" w:rsidR="007000B8" w:rsidRPr="007000B8" w:rsidRDefault="00000000" w:rsidP="007000B8">
      <w:r>
        <w:pict w14:anchorId="18BBB15E">
          <v:rect id="_x0000_i1033" style="width:0;height:1.5pt" o:hralign="center" o:hrstd="t" o:hr="t" fillcolor="#a0a0a0" stroked="f"/>
        </w:pict>
      </w:r>
    </w:p>
    <w:p w14:paraId="5FD8C19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Object-Oriented Programming</w:t>
      </w:r>
    </w:p>
    <w:p w14:paraId="198880F3" w14:textId="77777777" w:rsidR="007000B8" w:rsidRPr="007000B8" w:rsidRDefault="007000B8" w:rsidP="007000B8">
      <w:r w:rsidRPr="007000B8">
        <w:t>We will use:</w:t>
      </w:r>
    </w:p>
    <w:p w14:paraId="24C7A6BF" w14:textId="77777777" w:rsidR="007000B8" w:rsidRPr="007000B8" w:rsidRDefault="007000B8" w:rsidP="007000B8">
      <w:pPr>
        <w:numPr>
          <w:ilvl w:val="0"/>
          <w:numId w:val="12"/>
        </w:numPr>
      </w:pPr>
      <w:r w:rsidRPr="007000B8">
        <w:t xml:space="preserve">Django models </w:t>
      </w:r>
    </w:p>
    <w:p w14:paraId="1A54B745" w14:textId="77777777" w:rsidR="007000B8" w:rsidRPr="007000B8" w:rsidRDefault="007000B8" w:rsidP="007000B8">
      <w:pPr>
        <w:numPr>
          <w:ilvl w:val="0"/>
          <w:numId w:val="12"/>
        </w:numPr>
      </w:pPr>
      <w:r w:rsidRPr="007000B8">
        <w:t xml:space="preserve">service classes </w:t>
      </w:r>
    </w:p>
    <w:p w14:paraId="3F07894A" w14:textId="77777777" w:rsidR="007000B8" w:rsidRPr="007000B8" w:rsidRDefault="007000B8" w:rsidP="007000B8">
      <w:pPr>
        <w:numPr>
          <w:ilvl w:val="0"/>
          <w:numId w:val="12"/>
        </w:numPr>
      </w:pPr>
      <w:r w:rsidRPr="007000B8">
        <w:t xml:space="preserve">utility classes </w:t>
      </w:r>
    </w:p>
    <w:p w14:paraId="1F2AB0B4" w14:textId="77777777" w:rsidR="007000B8" w:rsidRPr="007000B8" w:rsidRDefault="007000B8" w:rsidP="007000B8">
      <w:r w:rsidRPr="007000B8">
        <w:t>This lets us teach:</w:t>
      </w:r>
    </w:p>
    <w:p w14:paraId="43C9B48B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classes </w:t>
      </w:r>
    </w:p>
    <w:p w14:paraId="2C201974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objects </w:t>
      </w:r>
    </w:p>
    <w:p w14:paraId="667D52A0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methods </w:t>
      </w:r>
    </w:p>
    <w:p w14:paraId="70D7BC02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structured design </w:t>
      </w:r>
    </w:p>
    <w:p w14:paraId="1F548A8C" w14:textId="77777777" w:rsidR="007000B8" w:rsidRPr="007000B8" w:rsidRDefault="00000000" w:rsidP="007000B8">
      <w:r>
        <w:pict w14:anchorId="73901C77">
          <v:rect id="_x0000_i1034" style="width:0;height:1.5pt" o:hralign="center" o:hrstd="t" o:hr="t" fillcolor="#a0a0a0" stroked="f"/>
        </w:pict>
      </w:r>
    </w:p>
    <w:p w14:paraId="0953CD0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Threading</w:t>
      </w:r>
    </w:p>
    <w:p w14:paraId="6EEDCA9A" w14:textId="77777777" w:rsidR="007000B8" w:rsidRPr="007000B8" w:rsidRDefault="007000B8" w:rsidP="007000B8">
      <w:r w:rsidRPr="007000B8">
        <w:lastRenderedPageBreak/>
        <w:t>We will use:</w:t>
      </w:r>
    </w:p>
    <w:p w14:paraId="33826B36" w14:textId="77777777" w:rsidR="007000B8" w:rsidRPr="007000B8" w:rsidRDefault="007000B8" w:rsidP="007000B8">
      <w:pPr>
        <w:numPr>
          <w:ilvl w:val="0"/>
          <w:numId w:val="14"/>
        </w:numPr>
      </w:pPr>
      <w:r w:rsidRPr="007000B8">
        <w:t xml:space="preserve">one background thread per ticket analysis </w:t>
      </w:r>
    </w:p>
    <w:p w14:paraId="2D57B46F" w14:textId="77777777" w:rsidR="007000B8" w:rsidRPr="007000B8" w:rsidRDefault="007000B8" w:rsidP="007000B8">
      <w:pPr>
        <w:numPr>
          <w:ilvl w:val="0"/>
          <w:numId w:val="14"/>
        </w:numPr>
      </w:pPr>
      <w:r w:rsidRPr="007000B8">
        <w:t xml:space="preserve">one lock for shared counters or shared writes </w:t>
      </w:r>
    </w:p>
    <w:p w14:paraId="18B1DA8C" w14:textId="77777777" w:rsidR="007000B8" w:rsidRPr="007000B8" w:rsidRDefault="00000000" w:rsidP="007000B8">
      <w:r>
        <w:pict w14:anchorId="7AA0FFB5">
          <v:rect id="_x0000_i1035" style="width:0;height:1.5pt" o:hralign="center" o:hrstd="t" o:hr="t" fillcolor="#a0a0a0" stroked="f"/>
        </w:pict>
      </w:r>
    </w:p>
    <w:p w14:paraId="7A19E6A0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Shell Scripting</w:t>
      </w:r>
    </w:p>
    <w:p w14:paraId="4EB18A0D" w14:textId="77777777" w:rsidR="007000B8" w:rsidRPr="007000B8" w:rsidRDefault="007000B8" w:rsidP="007000B8">
      <w:r w:rsidRPr="007000B8">
        <w:t>We will use shell scripts for:</w:t>
      </w:r>
    </w:p>
    <w:p w14:paraId="0C09ED5E" w14:textId="77777777" w:rsidR="007000B8" w:rsidRPr="007000B8" w:rsidRDefault="007000B8" w:rsidP="007000B8">
      <w:pPr>
        <w:numPr>
          <w:ilvl w:val="0"/>
          <w:numId w:val="15"/>
        </w:numPr>
      </w:pPr>
      <w:r w:rsidRPr="007000B8">
        <w:t xml:space="preserve">running the server </w:t>
      </w:r>
    </w:p>
    <w:p w14:paraId="73E3DE0D" w14:textId="77777777" w:rsidR="007000B8" w:rsidRPr="007000B8" w:rsidRDefault="007000B8" w:rsidP="007000B8">
      <w:pPr>
        <w:numPr>
          <w:ilvl w:val="0"/>
          <w:numId w:val="15"/>
        </w:numPr>
      </w:pPr>
      <w:r w:rsidRPr="007000B8">
        <w:t xml:space="preserve">backing up the database </w:t>
      </w:r>
    </w:p>
    <w:p w14:paraId="07CA8DB1" w14:textId="77777777" w:rsidR="007000B8" w:rsidRPr="007000B8" w:rsidRDefault="007000B8" w:rsidP="007000B8">
      <w:pPr>
        <w:numPr>
          <w:ilvl w:val="0"/>
          <w:numId w:val="15"/>
        </w:numPr>
      </w:pPr>
      <w:r w:rsidRPr="007000B8">
        <w:t xml:space="preserve">optional export/report tasks </w:t>
      </w:r>
    </w:p>
    <w:p w14:paraId="00AA613F" w14:textId="77777777" w:rsidR="007000B8" w:rsidRPr="007000B8" w:rsidRDefault="00000000" w:rsidP="007000B8">
      <w:r>
        <w:pict w14:anchorId="0D7EB3F9">
          <v:rect id="_x0000_i1036" style="width:0;height:1.5pt" o:hralign="center" o:hrstd="t" o:hr="t" fillcolor="#a0a0a0" stroked="f"/>
        </w:pict>
      </w:r>
    </w:p>
    <w:p w14:paraId="23616C3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Django</w:t>
      </w:r>
    </w:p>
    <w:p w14:paraId="6B81CBB4" w14:textId="77777777" w:rsidR="007000B8" w:rsidRPr="007000B8" w:rsidRDefault="007000B8" w:rsidP="007000B8">
      <w:r w:rsidRPr="007000B8">
        <w:t>Django will be our web framework. It provides:</w:t>
      </w:r>
    </w:p>
    <w:p w14:paraId="6D70AD8A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models </w:t>
      </w:r>
    </w:p>
    <w:p w14:paraId="16BE7402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views </w:t>
      </w:r>
    </w:p>
    <w:p w14:paraId="2375215B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templates </w:t>
      </w:r>
    </w:p>
    <w:p w14:paraId="5F8D757A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forms </w:t>
      </w:r>
    </w:p>
    <w:p w14:paraId="50E0A5DB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routing </w:t>
      </w:r>
    </w:p>
    <w:p w14:paraId="5547A8E9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admin support </w:t>
      </w:r>
    </w:p>
    <w:p w14:paraId="3927D121" w14:textId="77777777" w:rsidR="007000B8" w:rsidRPr="007000B8" w:rsidRDefault="007000B8" w:rsidP="007000B8">
      <w:r w:rsidRPr="007000B8">
        <w:t xml:space="preserve">Django’s official installation and tutorial docs are designed exactly for this “build a web app from scratch” workflow. </w:t>
      </w:r>
    </w:p>
    <w:p w14:paraId="478EBAB3" w14:textId="77777777" w:rsidR="007000B8" w:rsidRPr="007000B8" w:rsidRDefault="00000000" w:rsidP="007000B8">
      <w:r>
        <w:pict w14:anchorId="50CB1C9D">
          <v:rect id="_x0000_i1037" style="width:0;height:1.5pt" o:hralign="center" o:hrstd="t" o:hr="t" fillcolor="#a0a0a0" stroked="f"/>
        </w:pict>
      </w:r>
    </w:p>
    <w:p w14:paraId="499D4B74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NumPy / Pandas</w:t>
      </w:r>
    </w:p>
    <w:p w14:paraId="32648698" w14:textId="77777777" w:rsidR="007000B8" w:rsidRPr="007000B8" w:rsidRDefault="007000B8" w:rsidP="007000B8">
      <w:r w:rsidRPr="007000B8">
        <w:t>We will use Pandas for analytics and optionally NumPy for numeric summaries:</w:t>
      </w:r>
    </w:p>
    <w:p w14:paraId="558C4CCF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total tickets </w:t>
      </w:r>
    </w:p>
    <w:p w14:paraId="026B8801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category counts </w:t>
      </w:r>
    </w:p>
    <w:p w14:paraId="724D49EE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priority counts </w:t>
      </w:r>
    </w:p>
    <w:p w14:paraId="1A1A18D1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status counts </w:t>
      </w:r>
    </w:p>
    <w:p w14:paraId="7636BCF3" w14:textId="77777777" w:rsidR="007000B8" w:rsidRPr="007000B8" w:rsidRDefault="00000000" w:rsidP="007000B8">
      <w:r>
        <w:pict w14:anchorId="1B15A5FA">
          <v:rect id="_x0000_i1038" style="width:0;height:1.5pt" o:hralign="center" o:hrstd="t" o:hr="t" fillcolor="#a0a0a0" stroked="f"/>
        </w:pict>
      </w:r>
    </w:p>
    <w:p w14:paraId="2CFBAAD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6. Software required</w:t>
      </w:r>
    </w:p>
    <w:p w14:paraId="4DD6D267" w14:textId="77777777" w:rsidR="007000B8" w:rsidRPr="007000B8" w:rsidRDefault="007000B8" w:rsidP="007000B8">
      <w:r w:rsidRPr="007000B8">
        <w:t xml:space="preserve">I’m assuming the class machines are on </w:t>
      </w:r>
      <w:r w:rsidRPr="007000B8">
        <w:rPr>
          <w:b/>
          <w:bCs/>
        </w:rPr>
        <w:t>Windows</w:t>
      </w:r>
      <w:r w:rsidRPr="007000B8">
        <w:t>, because that is the most common lab setup.</w:t>
      </w:r>
      <w:r w:rsidRPr="007000B8">
        <w:br/>
        <w:t>If you want, after this I can also give you the macOS/Linux version.</w:t>
      </w:r>
    </w:p>
    <w:p w14:paraId="4552856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Required software</w:t>
      </w:r>
    </w:p>
    <w:p w14:paraId="09D45494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lastRenderedPageBreak/>
        <w:t>Python 3.12+</w:t>
      </w:r>
      <w:r w:rsidRPr="007000B8">
        <w:t xml:space="preserve"> </w:t>
      </w:r>
    </w:p>
    <w:p w14:paraId="31BD5FEC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VS Code</w:t>
      </w:r>
      <w:r w:rsidRPr="007000B8">
        <w:t xml:space="preserve"> </w:t>
      </w:r>
    </w:p>
    <w:p w14:paraId="4915B661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VS Code Python extension</w:t>
      </w:r>
      <w:r w:rsidRPr="007000B8">
        <w:t xml:space="preserve"> </w:t>
      </w:r>
    </w:p>
    <w:p w14:paraId="61027251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Git</w:t>
      </w:r>
      <w:r w:rsidRPr="007000B8">
        <w:t xml:space="preserve"> </w:t>
      </w:r>
    </w:p>
    <w:p w14:paraId="35E8676A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Command Prompt / PowerShell</w:t>
      </w:r>
      <w:r w:rsidRPr="007000B8">
        <w:t xml:space="preserve"> </w:t>
      </w:r>
    </w:p>
    <w:p w14:paraId="2FD42D1E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pip</w:t>
      </w:r>
      <w:r w:rsidRPr="007000B8">
        <w:t xml:space="preserve"> and </w:t>
      </w:r>
      <w:proofErr w:type="spellStart"/>
      <w:r w:rsidRPr="007000B8">
        <w:rPr>
          <w:b/>
          <w:bCs/>
        </w:rPr>
        <w:t>venv</w:t>
      </w:r>
      <w:proofErr w:type="spellEnd"/>
      <w:r w:rsidRPr="007000B8">
        <w:t xml:space="preserve"> (come with Python) </w:t>
      </w:r>
    </w:p>
    <w:p w14:paraId="79D3A90B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t xml:space="preserve">Python packages: </w:t>
      </w:r>
    </w:p>
    <w:p w14:paraId="48090055" w14:textId="77777777" w:rsidR="007000B8" w:rsidRPr="007000B8" w:rsidRDefault="007000B8" w:rsidP="007000B8">
      <w:pPr>
        <w:numPr>
          <w:ilvl w:val="1"/>
          <w:numId w:val="18"/>
        </w:numPr>
      </w:pPr>
      <w:proofErr w:type="spellStart"/>
      <w:r w:rsidRPr="007000B8">
        <w:t>django</w:t>
      </w:r>
      <w:proofErr w:type="spellEnd"/>
      <w:r w:rsidRPr="007000B8">
        <w:t xml:space="preserve"> </w:t>
      </w:r>
    </w:p>
    <w:p w14:paraId="1C5EA81B" w14:textId="77777777" w:rsidR="007000B8" w:rsidRPr="007000B8" w:rsidRDefault="007000B8" w:rsidP="007000B8">
      <w:pPr>
        <w:numPr>
          <w:ilvl w:val="1"/>
          <w:numId w:val="18"/>
        </w:numPr>
      </w:pPr>
      <w:r w:rsidRPr="007000B8">
        <w:t xml:space="preserve">pandas </w:t>
      </w:r>
    </w:p>
    <w:p w14:paraId="7663C482" w14:textId="77777777" w:rsidR="007000B8" w:rsidRPr="007000B8" w:rsidRDefault="007000B8" w:rsidP="007000B8">
      <w:pPr>
        <w:numPr>
          <w:ilvl w:val="1"/>
          <w:numId w:val="18"/>
        </w:numPr>
      </w:pPr>
      <w:proofErr w:type="spellStart"/>
      <w:r w:rsidRPr="007000B8">
        <w:t>numpy</w:t>
      </w:r>
      <w:proofErr w:type="spellEnd"/>
      <w:r w:rsidRPr="007000B8">
        <w:t xml:space="preserve"> </w:t>
      </w:r>
    </w:p>
    <w:p w14:paraId="6C76B1F9" w14:textId="77777777" w:rsidR="007000B8" w:rsidRPr="007000B8" w:rsidRDefault="007000B8" w:rsidP="007000B8">
      <w:pPr>
        <w:numPr>
          <w:ilvl w:val="1"/>
          <w:numId w:val="18"/>
        </w:numPr>
      </w:pPr>
      <w:r w:rsidRPr="007000B8">
        <w:t xml:space="preserve">optionally </w:t>
      </w:r>
      <w:proofErr w:type="spellStart"/>
      <w:r w:rsidRPr="007000B8">
        <w:t>openai</w:t>
      </w:r>
      <w:proofErr w:type="spellEnd"/>
      <w:r w:rsidRPr="007000B8">
        <w:t xml:space="preserve"> or another LLM client later </w:t>
      </w:r>
    </w:p>
    <w:p w14:paraId="20969C50" w14:textId="77777777" w:rsidR="007000B8" w:rsidRPr="007000B8" w:rsidRDefault="007000B8" w:rsidP="007000B8">
      <w:r w:rsidRPr="007000B8">
        <w:t xml:space="preserve">Django 6.0’s tutorial states it supports Python 3.12 and later. </w:t>
      </w:r>
    </w:p>
    <w:p w14:paraId="4CF77078" w14:textId="77777777" w:rsidR="007000B8" w:rsidRPr="007000B8" w:rsidRDefault="00000000" w:rsidP="007000B8">
      <w:r>
        <w:pict w14:anchorId="288D33B9">
          <v:rect id="_x0000_i1039" style="width:0;height:1.5pt" o:hralign="center" o:hrstd="t" o:hr="t" fillcolor="#a0a0a0" stroked="f"/>
        </w:pict>
      </w:r>
    </w:p>
    <w:p w14:paraId="4BA2896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7. Detailed installation steps</w:t>
      </w:r>
    </w:p>
    <w:p w14:paraId="357E1E2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A. Install Python</w:t>
      </w:r>
    </w:p>
    <w:p w14:paraId="4257303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</w:t>
      </w:r>
    </w:p>
    <w:p w14:paraId="25E22984" w14:textId="77777777" w:rsidR="007000B8" w:rsidRPr="007000B8" w:rsidRDefault="007000B8" w:rsidP="007000B8">
      <w:r w:rsidRPr="007000B8">
        <w:t xml:space="preserve">Open the official Python downloads page. The current Python downloads page lists Python 3.14.3 as the latest general download at the moment. </w:t>
      </w:r>
    </w:p>
    <w:p w14:paraId="705F7DE0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</w:t>
      </w:r>
    </w:p>
    <w:p w14:paraId="1A6CDACF" w14:textId="77777777" w:rsidR="007000B8" w:rsidRPr="007000B8" w:rsidRDefault="007000B8" w:rsidP="007000B8">
      <w:r w:rsidRPr="007000B8">
        <w:t xml:space="preserve">Download the </w:t>
      </w:r>
      <w:r w:rsidRPr="007000B8">
        <w:rPr>
          <w:b/>
          <w:bCs/>
        </w:rPr>
        <w:t>Windows installer (64-bit)</w:t>
      </w:r>
      <w:r w:rsidRPr="007000B8">
        <w:t xml:space="preserve"> or use the Python install manager on Windows. The official Python Windows docs say Python can be installed from the Microsoft Store or downloaded from python.org/downloads. </w:t>
      </w:r>
    </w:p>
    <w:p w14:paraId="5D13085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3</w:t>
      </w:r>
    </w:p>
    <w:p w14:paraId="3E340D4F" w14:textId="77777777" w:rsidR="007000B8" w:rsidRPr="007000B8" w:rsidRDefault="007000B8" w:rsidP="007000B8">
      <w:r w:rsidRPr="007000B8">
        <w:t>Run the installer.</w:t>
      </w:r>
    </w:p>
    <w:p w14:paraId="6DEF546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4</w:t>
      </w:r>
    </w:p>
    <w:p w14:paraId="11860947" w14:textId="77777777" w:rsidR="007000B8" w:rsidRPr="007000B8" w:rsidRDefault="007000B8" w:rsidP="007000B8">
      <w:r w:rsidRPr="007000B8">
        <w:rPr>
          <w:b/>
          <w:bCs/>
        </w:rPr>
        <w:t>Very important:</w:t>
      </w:r>
      <w:r w:rsidRPr="007000B8">
        <w:t xml:space="preserve"> check the option that adds Python to PATH if the installer presents it.</w:t>
      </w:r>
    </w:p>
    <w:p w14:paraId="5E1EA70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5</w:t>
      </w:r>
    </w:p>
    <w:p w14:paraId="58FBC21D" w14:textId="77777777" w:rsidR="007000B8" w:rsidRPr="007000B8" w:rsidRDefault="007000B8" w:rsidP="007000B8">
      <w:r w:rsidRPr="007000B8">
        <w:t>Click install.</w:t>
      </w:r>
    </w:p>
    <w:p w14:paraId="4D52C04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6</w:t>
      </w:r>
    </w:p>
    <w:p w14:paraId="7AA84E25" w14:textId="77777777" w:rsidR="007000B8" w:rsidRPr="007000B8" w:rsidRDefault="007000B8" w:rsidP="007000B8">
      <w:r w:rsidRPr="007000B8">
        <w:t>After installation, open Command Prompt and run:</w:t>
      </w:r>
    </w:p>
    <w:p w14:paraId="25CACB2B" w14:textId="77777777" w:rsidR="007000B8" w:rsidRPr="007000B8" w:rsidRDefault="007000B8" w:rsidP="007000B8">
      <w:r w:rsidRPr="007000B8">
        <w:t>python --version</w:t>
      </w:r>
    </w:p>
    <w:p w14:paraId="6FE0EF7C" w14:textId="77777777" w:rsidR="007000B8" w:rsidRPr="007000B8" w:rsidRDefault="007000B8" w:rsidP="007000B8">
      <w:r w:rsidRPr="007000B8">
        <w:t>Then run:</w:t>
      </w:r>
    </w:p>
    <w:p w14:paraId="23505119" w14:textId="77777777" w:rsidR="007000B8" w:rsidRPr="007000B8" w:rsidRDefault="007000B8" w:rsidP="007000B8">
      <w:r w:rsidRPr="007000B8">
        <w:lastRenderedPageBreak/>
        <w:t>pip --version</w:t>
      </w:r>
    </w:p>
    <w:p w14:paraId="5B43F908" w14:textId="77777777" w:rsidR="007000B8" w:rsidRPr="007000B8" w:rsidRDefault="007000B8" w:rsidP="007000B8">
      <w:r w:rsidRPr="007000B8">
        <w:t>You should see Python and pip versions printed.</w:t>
      </w:r>
    </w:p>
    <w:p w14:paraId="59B596A6" w14:textId="77777777" w:rsidR="007000B8" w:rsidRPr="007000B8" w:rsidRDefault="00000000" w:rsidP="007000B8">
      <w:r>
        <w:pict w14:anchorId="4C061A1F">
          <v:rect id="_x0000_i1040" style="width:0;height:1.5pt" o:hralign="center" o:hrstd="t" o:hr="t" fillcolor="#a0a0a0" stroked="f"/>
        </w:pict>
      </w:r>
    </w:p>
    <w:p w14:paraId="266149F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B. Install VS Code</w:t>
      </w:r>
    </w:p>
    <w:p w14:paraId="7D5FD65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</w:t>
      </w:r>
    </w:p>
    <w:p w14:paraId="60AE64E7" w14:textId="77777777" w:rsidR="007000B8" w:rsidRPr="007000B8" w:rsidRDefault="007000B8" w:rsidP="007000B8">
      <w:r w:rsidRPr="007000B8">
        <w:t xml:space="preserve">Download and install Visual Studio Code from the official VS Code site. </w:t>
      </w:r>
    </w:p>
    <w:p w14:paraId="1D61CCA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</w:t>
      </w:r>
    </w:p>
    <w:p w14:paraId="4BF52199" w14:textId="77777777" w:rsidR="007000B8" w:rsidRPr="007000B8" w:rsidRDefault="007000B8" w:rsidP="007000B8">
      <w:r w:rsidRPr="007000B8">
        <w:t>Open VS Code after installation.</w:t>
      </w:r>
    </w:p>
    <w:p w14:paraId="1616B8E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3</w:t>
      </w:r>
    </w:p>
    <w:p w14:paraId="00BF88D4" w14:textId="77777777" w:rsidR="007000B8" w:rsidRPr="007000B8" w:rsidRDefault="007000B8" w:rsidP="007000B8">
      <w:r w:rsidRPr="007000B8">
        <w:t xml:space="preserve">Go to </w:t>
      </w:r>
      <w:r w:rsidRPr="007000B8">
        <w:rPr>
          <w:b/>
          <w:bCs/>
        </w:rPr>
        <w:t>Extensions</w:t>
      </w:r>
      <w:r w:rsidRPr="007000B8">
        <w:t>.</w:t>
      </w:r>
    </w:p>
    <w:p w14:paraId="4EF0CE8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4</w:t>
      </w:r>
    </w:p>
    <w:p w14:paraId="072F327D" w14:textId="77777777" w:rsidR="007000B8" w:rsidRPr="007000B8" w:rsidRDefault="007000B8" w:rsidP="007000B8">
      <w:r w:rsidRPr="007000B8">
        <w:t xml:space="preserve">Install the </w:t>
      </w:r>
      <w:r w:rsidRPr="007000B8">
        <w:rPr>
          <w:b/>
          <w:bCs/>
        </w:rPr>
        <w:t>Python</w:t>
      </w:r>
      <w:r w:rsidRPr="007000B8">
        <w:t xml:space="preserve"> extension from Microsoft. VS Code’s official Python docs recommend installing VS Code, a Python interpreter, and the Python extension. </w:t>
      </w:r>
    </w:p>
    <w:p w14:paraId="38B09B8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5</w:t>
      </w:r>
    </w:p>
    <w:p w14:paraId="6A4AA99C" w14:textId="77777777" w:rsidR="007000B8" w:rsidRPr="007000B8" w:rsidRDefault="007000B8" w:rsidP="007000B8">
      <w:r w:rsidRPr="007000B8">
        <w:t>Optional but useful:</w:t>
      </w:r>
    </w:p>
    <w:p w14:paraId="4D59A847" w14:textId="77777777" w:rsidR="007000B8" w:rsidRPr="007000B8" w:rsidRDefault="007000B8" w:rsidP="007000B8">
      <w:pPr>
        <w:numPr>
          <w:ilvl w:val="0"/>
          <w:numId w:val="19"/>
        </w:numPr>
      </w:pPr>
      <w:r w:rsidRPr="007000B8">
        <w:t xml:space="preserve">install the </w:t>
      </w:r>
      <w:proofErr w:type="spellStart"/>
      <w:r w:rsidRPr="007000B8">
        <w:t>Pylance</w:t>
      </w:r>
      <w:proofErr w:type="spellEnd"/>
      <w:r w:rsidRPr="007000B8">
        <w:t xml:space="preserve"> extension if prompted </w:t>
      </w:r>
    </w:p>
    <w:p w14:paraId="03998722" w14:textId="77777777" w:rsidR="007000B8" w:rsidRPr="007000B8" w:rsidRDefault="007000B8" w:rsidP="007000B8">
      <w:pPr>
        <w:numPr>
          <w:ilvl w:val="0"/>
          <w:numId w:val="19"/>
        </w:numPr>
      </w:pPr>
      <w:r w:rsidRPr="007000B8">
        <w:t xml:space="preserve">allow interpreter selection </w:t>
      </w:r>
    </w:p>
    <w:p w14:paraId="33E1E6F0" w14:textId="77777777" w:rsidR="007000B8" w:rsidRPr="007000B8" w:rsidRDefault="00000000" w:rsidP="007000B8">
      <w:r>
        <w:pict w14:anchorId="2124EFE7">
          <v:rect id="_x0000_i1041" style="width:0;height:1.5pt" o:hralign="center" o:hrstd="t" o:hr="t" fillcolor="#a0a0a0" stroked="f"/>
        </w:pict>
      </w:r>
    </w:p>
    <w:p w14:paraId="7C6558E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C. Install Git</w:t>
      </w:r>
    </w:p>
    <w:p w14:paraId="570FABD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</w:t>
      </w:r>
    </w:p>
    <w:p w14:paraId="0F3F6957" w14:textId="77777777" w:rsidR="007000B8" w:rsidRPr="007000B8" w:rsidRDefault="007000B8" w:rsidP="007000B8">
      <w:r w:rsidRPr="007000B8">
        <w:t xml:space="preserve">Go to the official Git for Windows download page. The current Git for Windows page lists version 2.53.0 as the latest maintained Windows build. </w:t>
      </w:r>
    </w:p>
    <w:p w14:paraId="0EB8DE1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</w:t>
      </w:r>
    </w:p>
    <w:p w14:paraId="652DB827" w14:textId="77777777" w:rsidR="007000B8" w:rsidRPr="007000B8" w:rsidRDefault="007000B8" w:rsidP="007000B8">
      <w:r w:rsidRPr="007000B8">
        <w:t>Download the installer.</w:t>
      </w:r>
    </w:p>
    <w:p w14:paraId="25FEA42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3</w:t>
      </w:r>
    </w:p>
    <w:p w14:paraId="34EC7344" w14:textId="77777777" w:rsidR="007000B8" w:rsidRPr="007000B8" w:rsidRDefault="007000B8" w:rsidP="007000B8">
      <w:r w:rsidRPr="007000B8">
        <w:t>Run the installer with default settings.</w:t>
      </w:r>
    </w:p>
    <w:p w14:paraId="6E0EBE4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4</w:t>
      </w:r>
    </w:p>
    <w:p w14:paraId="46A6D468" w14:textId="77777777" w:rsidR="007000B8" w:rsidRPr="007000B8" w:rsidRDefault="007000B8" w:rsidP="007000B8">
      <w:r w:rsidRPr="007000B8">
        <w:t>Open Command Prompt and verify:</w:t>
      </w:r>
    </w:p>
    <w:p w14:paraId="092F6430" w14:textId="77777777" w:rsidR="007000B8" w:rsidRPr="007000B8" w:rsidRDefault="007000B8" w:rsidP="007000B8">
      <w:r w:rsidRPr="007000B8">
        <w:t>git --version</w:t>
      </w:r>
    </w:p>
    <w:p w14:paraId="7A234712" w14:textId="77777777" w:rsidR="007000B8" w:rsidRPr="007000B8" w:rsidRDefault="00000000" w:rsidP="007000B8">
      <w:r>
        <w:pict w14:anchorId="21144630">
          <v:rect id="_x0000_i1042" style="width:0;height:1.5pt" o:hralign="center" o:hrstd="t" o:hr="t" fillcolor="#a0a0a0" stroked="f"/>
        </w:pict>
      </w:r>
    </w:p>
    <w:p w14:paraId="366A823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8. Create the project workspace</w:t>
      </w:r>
    </w:p>
    <w:p w14:paraId="2F132C03" w14:textId="77777777" w:rsidR="007000B8" w:rsidRPr="007000B8" w:rsidRDefault="007000B8" w:rsidP="007000B8">
      <w:r w:rsidRPr="007000B8">
        <w:t>After software installation, create a project folder.</w:t>
      </w:r>
    </w:p>
    <w:p w14:paraId="0D8C3E5E" w14:textId="77777777" w:rsidR="007000B8" w:rsidRPr="007000B8" w:rsidRDefault="007000B8" w:rsidP="007000B8">
      <w:r w:rsidRPr="007000B8">
        <w:lastRenderedPageBreak/>
        <w:t>Example:</w:t>
      </w:r>
    </w:p>
    <w:p w14:paraId="5841565E" w14:textId="77777777" w:rsidR="007000B8" w:rsidRPr="007000B8" w:rsidRDefault="007000B8" w:rsidP="007000B8">
      <w:proofErr w:type="spellStart"/>
      <w:r w:rsidRPr="007000B8">
        <w:t>mkdir</w:t>
      </w:r>
      <w:proofErr w:type="spellEnd"/>
      <w:r w:rsidRPr="007000B8">
        <w:t xml:space="preserve"> </w:t>
      </w:r>
      <w:proofErr w:type="spellStart"/>
      <w:r w:rsidRPr="007000B8">
        <w:t>ServiceDeskAI</w:t>
      </w:r>
      <w:proofErr w:type="spellEnd"/>
      <w:r w:rsidRPr="007000B8">
        <w:br/>
        <w:t xml:space="preserve">cd </w:t>
      </w:r>
      <w:proofErr w:type="spellStart"/>
      <w:r w:rsidRPr="007000B8">
        <w:t>ServiceDeskAI</w:t>
      </w:r>
      <w:proofErr w:type="spellEnd"/>
    </w:p>
    <w:p w14:paraId="5D9B3328" w14:textId="77777777" w:rsidR="007000B8" w:rsidRPr="007000B8" w:rsidRDefault="007000B8" w:rsidP="007000B8">
      <w:r w:rsidRPr="007000B8">
        <w:t>Then open this folder in VS Code.</w:t>
      </w:r>
    </w:p>
    <w:p w14:paraId="26066BA9" w14:textId="77777777" w:rsidR="007000B8" w:rsidRPr="007000B8" w:rsidRDefault="00000000" w:rsidP="007000B8">
      <w:r>
        <w:pict w14:anchorId="21D56E0A">
          <v:rect id="_x0000_i1043" style="width:0;height:1.5pt" o:hralign="center" o:hrstd="t" o:hr="t" fillcolor="#a0a0a0" stroked="f"/>
        </w:pict>
      </w:r>
    </w:p>
    <w:p w14:paraId="5F5CFBF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9. Create a Python virtual environment</w:t>
      </w:r>
    </w:p>
    <w:p w14:paraId="0D3B6789" w14:textId="77777777" w:rsidR="007000B8" w:rsidRPr="007000B8" w:rsidRDefault="007000B8" w:rsidP="007000B8">
      <w:r w:rsidRPr="007000B8">
        <w:t xml:space="preserve">Django recommends using a virtual environment before installing packages. </w:t>
      </w:r>
    </w:p>
    <w:p w14:paraId="3AFFB1B6" w14:textId="77777777" w:rsidR="007000B8" w:rsidRPr="007000B8" w:rsidRDefault="007000B8" w:rsidP="007000B8">
      <w:r w:rsidRPr="007000B8">
        <w:t>Inside the project folder run:</w:t>
      </w:r>
    </w:p>
    <w:p w14:paraId="7E515CC5" w14:textId="77777777" w:rsidR="007000B8" w:rsidRPr="007000B8" w:rsidRDefault="007000B8" w:rsidP="007000B8">
      <w:r w:rsidRPr="007000B8">
        <w:t xml:space="preserve">python -m </w:t>
      </w:r>
      <w:proofErr w:type="spellStart"/>
      <w:r w:rsidRPr="007000B8">
        <w:t>venv</w:t>
      </w:r>
      <w:proofErr w:type="spellEnd"/>
      <w:r w:rsidRPr="007000B8">
        <w:t xml:space="preserve"> </w:t>
      </w:r>
      <w:proofErr w:type="spellStart"/>
      <w:r w:rsidRPr="007000B8">
        <w:t>venv</w:t>
      </w:r>
      <w:proofErr w:type="spellEnd"/>
    </w:p>
    <w:p w14:paraId="1260E09D" w14:textId="77777777" w:rsidR="007000B8" w:rsidRPr="007000B8" w:rsidRDefault="007000B8" w:rsidP="007000B8">
      <w:r w:rsidRPr="007000B8">
        <w:t>Activate it on Windows Command Prompt:</w:t>
      </w:r>
    </w:p>
    <w:p w14:paraId="2995A201" w14:textId="77777777" w:rsidR="007000B8" w:rsidRPr="007000B8" w:rsidRDefault="007000B8" w:rsidP="007000B8">
      <w:proofErr w:type="spellStart"/>
      <w:r w:rsidRPr="007000B8">
        <w:t>venv</w:t>
      </w:r>
      <w:proofErr w:type="spellEnd"/>
      <w:r w:rsidRPr="007000B8">
        <w:t>\Scripts\activate</w:t>
      </w:r>
    </w:p>
    <w:p w14:paraId="6C74D854" w14:textId="77777777" w:rsidR="007000B8" w:rsidRPr="007000B8" w:rsidRDefault="007000B8" w:rsidP="007000B8">
      <w:r w:rsidRPr="007000B8">
        <w:t>Or on PowerShell:</w:t>
      </w:r>
    </w:p>
    <w:p w14:paraId="599BF1CB" w14:textId="77777777" w:rsidR="007000B8" w:rsidRPr="007000B8" w:rsidRDefault="007000B8" w:rsidP="007000B8">
      <w:proofErr w:type="spellStart"/>
      <w:r w:rsidRPr="007000B8">
        <w:t>venv</w:t>
      </w:r>
      <w:proofErr w:type="spellEnd"/>
      <w:r w:rsidRPr="007000B8">
        <w:t>\Scripts\Activate.ps1</w:t>
      </w:r>
    </w:p>
    <w:p w14:paraId="4E97EC82" w14:textId="77777777" w:rsidR="007000B8" w:rsidRPr="007000B8" w:rsidRDefault="007000B8" w:rsidP="007000B8">
      <w:r w:rsidRPr="007000B8">
        <w:t>After activation, you should see (</w:t>
      </w:r>
      <w:proofErr w:type="spellStart"/>
      <w:r w:rsidRPr="007000B8">
        <w:t>venv</w:t>
      </w:r>
      <w:proofErr w:type="spellEnd"/>
      <w:r w:rsidRPr="007000B8">
        <w:t>) in the terminal.</w:t>
      </w:r>
    </w:p>
    <w:p w14:paraId="3559296B" w14:textId="77777777" w:rsidR="007000B8" w:rsidRPr="007000B8" w:rsidRDefault="00000000" w:rsidP="007000B8">
      <w:r>
        <w:pict w14:anchorId="13EB3DDE">
          <v:rect id="_x0000_i1044" style="width:0;height:1.5pt" o:hralign="center" o:hrstd="t" o:hr="t" fillcolor="#a0a0a0" stroked="f"/>
        </w:pict>
      </w:r>
    </w:p>
    <w:p w14:paraId="3896C0D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10. Install project packages</w:t>
      </w:r>
    </w:p>
    <w:p w14:paraId="0A6FEEB1" w14:textId="77777777" w:rsidR="007000B8" w:rsidRPr="007000B8" w:rsidRDefault="007000B8" w:rsidP="007000B8">
      <w:r w:rsidRPr="007000B8">
        <w:t>Run:</w:t>
      </w:r>
    </w:p>
    <w:p w14:paraId="0324AAD6" w14:textId="77777777" w:rsidR="007000B8" w:rsidRPr="007000B8" w:rsidRDefault="007000B8" w:rsidP="007000B8">
      <w:r w:rsidRPr="007000B8">
        <w:t xml:space="preserve">pip install </w:t>
      </w:r>
      <w:proofErr w:type="spellStart"/>
      <w:r w:rsidRPr="007000B8">
        <w:t>django</w:t>
      </w:r>
      <w:proofErr w:type="spellEnd"/>
      <w:r w:rsidRPr="007000B8">
        <w:t xml:space="preserve"> pandas </w:t>
      </w:r>
      <w:proofErr w:type="spellStart"/>
      <w:r w:rsidRPr="007000B8">
        <w:t>numpy</w:t>
      </w:r>
      <w:proofErr w:type="spellEnd"/>
    </w:p>
    <w:p w14:paraId="30BA7F80" w14:textId="77777777" w:rsidR="007000B8" w:rsidRPr="007000B8" w:rsidRDefault="007000B8" w:rsidP="007000B8">
      <w:r w:rsidRPr="007000B8">
        <w:t>If later we choose to connect an LLM API, then install its client package separately.</w:t>
      </w:r>
    </w:p>
    <w:p w14:paraId="7DBA2E56" w14:textId="77777777" w:rsidR="007000B8" w:rsidRPr="007000B8" w:rsidRDefault="007000B8" w:rsidP="007000B8">
      <w:r w:rsidRPr="007000B8">
        <w:t>To confirm Django is installed:</w:t>
      </w:r>
    </w:p>
    <w:p w14:paraId="6A908C1B" w14:textId="77777777" w:rsidR="007000B8" w:rsidRPr="007000B8" w:rsidRDefault="007000B8" w:rsidP="007000B8">
      <w:r w:rsidRPr="007000B8">
        <w:t xml:space="preserve">python -m </w:t>
      </w:r>
      <w:proofErr w:type="spellStart"/>
      <w:r w:rsidRPr="007000B8">
        <w:t>django</w:t>
      </w:r>
      <w:proofErr w:type="spellEnd"/>
      <w:r w:rsidRPr="007000B8">
        <w:t xml:space="preserve"> --version</w:t>
      </w:r>
    </w:p>
    <w:p w14:paraId="465BD32E" w14:textId="77777777" w:rsidR="007000B8" w:rsidRPr="007000B8" w:rsidRDefault="007000B8" w:rsidP="007000B8">
      <w:r w:rsidRPr="007000B8">
        <w:t xml:space="preserve">Django’s official installation docs describe installing Django with pip inside a virtual environment. </w:t>
      </w:r>
    </w:p>
    <w:p w14:paraId="4BC170B7" w14:textId="77777777" w:rsidR="007000B8" w:rsidRPr="007000B8" w:rsidRDefault="00000000" w:rsidP="007000B8">
      <w:r>
        <w:pict w14:anchorId="42B12505">
          <v:rect id="_x0000_i1045" style="width:0;height:1.5pt" o:hralign="center" o:hrstd="t" o:hr="t" fillcolor="#a0a0a0" stroked="f"/>
        </w:pict>
      </w:r>
    </w:p>
    <w:p w14:paraId="570DF0A0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11. Create the Django project</w:t>
      </w:r>
    </w:p>
    <w:p w14:paraId="4CD5034A" w14:textId="77777777" w:rsidR="007000B8" w:rsidRPr="007000B8" w:rsidRDefault="007000B8" w:rsidP="007000B8">
      <w:r w:rsidRPr="007000B8">
        <w:t>Inside the folder:</w:t>
      </w:r>
    </w:p>
    <w:p w14:paraId="22EC0D91" w14:textId="77777777" w:rsidR="007000B8" w:rsidRPr="007000B8" w:rsidRDefault="007000B8" w:rsidP="007000B8">
      <w:proofErr w:type="spellStart"/>
      <w:r w:rsidRPr="007000B8">
        <w:t>django</w:t>
      </w:r>
      <w:proofErr w:type="spellEnd"/>
      <w:r w:rsidRPr="007000B8">
        <w:t xml:space="preserve">-admin </w:t>
      </w:r>
      <w:proofErr w:type="spellStart"/>
      <w:r w:rsidRPr="007000B8">
        <w:t>startproject</w:t>
      </w:r>
      <w:proofErr w:type="spellEnd"/>
      <w:r w:rsidRPr="007000B8">
        <w:t xml:space="preserve"> </w:t>
      </w:r>
      <w:proofErr w:type="spellStart"/>
      <w:r w:rsidRPr="007000B8">
        <w:t>servicedesk_</w:t>
      </w:r>
      <w:proofErr w:type="gramStart"/>
      <w:r w:rsidRPr="007000B8">
        <w:t>ai</w:t>
      </w:r>
      <w:proofErr w:type="spellEnd"/>
      <w:r w:rsidRPr="007000B8">
        <w:t xml:space="preserve"> .</w:t>
      </w:r>
      <w:proofErr w:type="gramEnd"/>
    </w:p>
    <w:p w14:paraId="54D14BCA" w14:textId="77777777" w:rsidR="007000B8" w:rsidRPr="007000B8" w:rsidRDefault="007000B8" w:rsidP="007000B8">
      <w:r w:rsidRPr="007000B8">
        <w:t>Then create the main app:</w:t>
      </w:r>
    </w:p>
    <w:p w14:paraId="7C557599" w14:textId="77777777" w:rsidR="007000B8" w:rsidRPr="007000B8" w:rsidRDefault="007000B8" w:rsidP="007000B8">
      <w:r w:rsidRPr="007000B8">
        <w:t xml:space="preserve">python manage.py </w:t>
      </w:r>
      <w:proofErr w:type="spellStart"/>
      <w:r w:rsidRPr="007000B8">
        <w:t>startapp</w:t>
      </w:r>
      <w:proofErr w:type="spellEnd"/>
      <w:r w:rsidRPr="007000B8">
        <w:t xml:space="preserve"> tickets</w:t>
      </w:r>
    </w:p>
    <w:p w14:paraId="758D5A07" w14:textId="77777777" w:rsidR="007000B8" w:rsidRPr="007000B8" w:rsidRDefault="007000B8" w:rsidP="007000B8">
      <w:r w:rsidRPr="007000B8">
        <w:t xml:space="preserve">This follows Django’s standard </w:t>
      </w:r>
      <w:proofErr w:type="spellStart"/>
      <w:r w:rsidRPr="007000B8">
        <w:t>startproject</w:t>
      </w:r>
      <w:proofErr w:type="spellEnd"/>
      <w:r w:rsidRPr="007000B8">
        <w:t>/</w:t>
      </w:r>
      <w:proofErr w:type="spellStart"/>
      <w:r w:rsidRPr="007000B8">
        <w:t>startapp</w:t>
      </w:r>
      <w:proofErr w:type="spellEnd"/>
      <w:r w:rsidRPr="007000B8">
        <w:t xml:space="preserve"> workflow. </w:t>
      </w:r>
    </w:p>
    <w:p w14:paraId="4AC3AAAA" w14:textId="77777777" w:rsidR="007000B8" w:rsidRPr="007000B8" w:rsidRDefault="00000000" w:rsidP="007000B8">
      <w:r>
        <w:pict w14:anchorId="20E61393">
          <v:rect id="_x0000_i1046" style="width:0;height:1.5pt" o:hralign="center" o:hrstd="t" o:hr="t" fillcolor="#a0a0a0" stroked="f"/>
        </w:pict>
      </w:r>
    </w:p>
    <w:p w14:paraId="4F7719C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12. What tool will be used where?</w:t>
      </w:r>
    </w:p>
    <w:p w14:paraId="27255903" w14:textId="77777777" w:rsidR="007000B8" w:rsidRPr="007000B8" w:rsidRDefault="007000B8" w:rsidP="007000B8">
      <w:r w:rsidRPr="007000B8">
        <w:lastRenderedPageBreak/>
        <w:t>This is the part students must understand clearly.</w:t>
      </w:r>
    </w:p>
    <w:p w14:paraId="5ED4A0E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Python</w:t>
      </w:r>
    </w:p>
    <w:p w14:paraId="1E2CBAF2" w14:textId="77777777" w:rsidR="007000B8" w:rsidRPr="007000B8" w:rsidRDefault="007000B8" w:rsidP="007000B8">
      <w:r w:rsidRPr="007000B8">
        <w:t>Used for:</w:t>
      </w:r>
    </w:p>
    <w:p w14:paraId="350C9C46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business logic </w:t>
      </w:r>
    </w:p>
    <w:p w14:paraId="3FD3F269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threading </w:t>
      </w:r>
    </w:p>
    <w:p w14:paraId="41077CD6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AI analysis service </w:t>
      </w:r>
    </w:p>
    <w:p w14:paraId="574CFDA6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data processing </w:t>
      </w:r>
    </w:p>
    <w:p w14:paraId="3FABB653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logging </w:t>
      </w:r>
    </w:p>
    <w:p w14:paraId="397E7302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utility scripts </w:t>
      </w:r>
    </w:p>
    <w:p w14:paraId="430ED9E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Django</w:t>
      </w:r>
    </w:p>
    <w:p w14:paraId="2BCB873C" w14:textId="77777777" w:rsidR="007000B8" w:rsidRPr="007000B8" w:rsidRDefault="007000B8" w:rsidP="007000B8">
      <w:r w:rsidRPr="007000B8">
        <w:t>Used for:</w:t>
      </w:r>
    </w:p>
    <w:p w14:paraId="3A0FC15E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web application </w:t>
      </w:r>
    </w:p>
    <w:p w14:paraId="097A1250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models </w:t>
      </w:r>
    </w:p>
    <w:p w14:paraId="2B1D2E67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forms </w:t>
      </w:r>
    </w:p>
    <w:p w14:paraId="1989E6C2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pages </w:t>
      </w:r>
    </w:p>
    <w:p w14:paraId="5A6662F0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views </w:t>
      </w:r>
    </w:p>
    <w:p w14:paraId="24EE6F73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routes </w:t>
      </w:r>
    </w:p>
    <w:p w14:paraId="6A365595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database interaction </w:t>
      </w:r>
    </w:p>
    <w:p w14:paraId="417E27E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SQLite</w:t>
      </w:r>
    </w:p>
    <w:p w14:paraId="1FCE46B4" w14:textId="77777777" w:rsidR="007000B8" w:rsidRPr="007000B8" w:rsidRDefault="007000B8" w:rsidP="007000B8">
      <w:r w:rsidRPr="007000B8">
        <w:t>Used for:</w:t>
      </w:r>
    </w:p>
    <w:p w14:paraId="477B232F" w14:textId="77777777" w:rsidR="007000B8" w:rsidRPr="007000B8" w:rsidRDefault="007000B8" w:rsidP="007000B8">
      <w:pPr>
        <w:numPr>
          <w:ilvl w:val="0"/>
          <w:numId w:val="22"/>
        </w:numPr>
      </w:pPr>
      <w:r w:rsidRPr="007000B8">
        <w:t xml:space="preserve">storing tickets </w:t>
      </w:r>
    </w:p>
    <w:p w14:paraId="5A0199F7" w14:textId="77777777" w:rsidR="007000B8" w:rsidRPr="007000B8" w:rsidRDefault="007000B8" w:rsidP="007000B8">
      <w:pPr>
        <w:numPr>
          <w:ilvl w:val="0"/>
          <w:numId w:val="22"/>
        </w:numPr>
      </w:pPr>
      <w:r w:rsidRPr="007000B8">
        <w:t xml:space="preserve">fast local development database </w:t>
      </w:r>
    </w:p>
    <w:p w14:paraId="0A7C750C" w14:textId="77777777" w:rsidR="007000B8" w:rsidRPr="007000B8" w:rsidRDefault="007000B8" w:rsidP="007000B8">
      <w:r w:rsidRPr="007000B8">
        <w:t xml:space="preserve">SQLite is Django’s standard default database for new projects, which makes it ideal for classroom builds. Django’s starter tutorial begins with this default setup. </w:t>
      </w:r>
    </w:p>
    <w:p w14:paraId="63A2F87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Pandas / NumPy</w:t>
      </w:r>
    </w:p>
    <w:p w14:paraId="7E21F1E5" w14:textId="77777777" w:rsidR="007000B8" w:rsidRPr="007000B8" w:rsidRDefault="007000B8" w:rsidP="007000B8">
      <w:r w:rsidRPr="007000B8">
        <w:t>Used for:</w:t>
      </w:r>
    </w:p>
    <w:p w14:paraId="7749DF24" w14:textId="77777777" w:rsidR="007000B8" w:rsidRPr="007000B8" w:rsidRDefault="007000B8" w:rsidP="007000B8">
      <w:pPr>
        <w:numPr>
          <w:ilvl w:val="0"/>
          <w:numId w:val="23"/>
        </w:numPr>
      </w:pPr>
      <w:r w:rsidRPr="007000B8">
        <w:t xml:space="preserve">analytics summaries </w:t>
      </w:r>
    </w:p>
    <w:p w14:paraId="68025925" w14:textId="77777777" w:rsidR="007000B8" w:rsidRPr="007000B8" w:rsidRDefault="007000B8" w:rsidP="007000B8">
      <w:pPr>
        <w:numPr>
          <w:ilvl w:val="0"/>
          <w:numId w:val="23"/>
        </w:numPr>
      </w:pPr>
      <w:r w:rsidRPr="007000B8">
        <w:t xml:space="preserve">ticket count reports </w:t>
      </w:r>
    </w:p>
    <w:p w14:paraId="3D22BE07" w14:textId="77777777" w:rsidR="007000B8" w:rsidRPr="007000B8" w:rsidRDefault="007000B8" w:rsidP="007000B8">
      <w:pPr>
        <w:numPr>
          <w:ilvl w:val="0"/>
          <w:numId w:val="23"/>
        </w:numPr>
      </w:pPr>
      <w:r w:rsidRPr="007000B8">
        <w:t xml:space="preserve">data tables </w:t>
      </w:r>
    </w:p>
    <w:p w14:paraId="78E0E75C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Threading</w:t>
      </w:r>
    </w:p>
    <w:p w14:paraId="6718A5F0" w14:textId="77777777" w:rsidR="007000B8" w:rsidRPr="007000B8" w:rsidRDefault="007000B8" w:rsidP="007000B8">
      <w:r w:rsidRPr="007000B8">
        <w:t>Used for:</w:t>
      </w:r>
    </w:p>
    <w:p w14:paraId="37A2C938" w14:textId="77777777" w:rsidR="007000B8" w:rsidRPr="007000B8" w:rsidRDefault="007000B8" w:rsidP="007000B8">
      <w:pPr>
        <w:numPr>
          <w:ilvl w:val="0"/>
          <w:numId w:val="24"/>
        </w:numPr>
      </w:pPr>
      <w:r w:rsidRPr="007000B8">
        <w:lastRenderedPageBreak/>
        <w:t xml:space="preserve">background ticket analysis </w:t>
      </w:r>
    </w:p>
    <w:p w14:paraId="7B0E4BCC" w14:textId="77777777" w:rsidR="007000B8" w:rsidRPr="007000B8" w:rsidRDefault="007000B8" w:rsidP="007000B8">
      <w:pPr>
        <w:numPr>
          <w:ilvl w:val="0"/>
          <w:numId w:val="24"/>
        </w:numPr>
      </w:pPr>
      <w:r w:rsidRPr="007000B8">
        <w:t xml:space="preserve">keeping UI responsive </w:t>
      </w:r>
    </w:p>
    <w:p w14:paraId="6E7EC4D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Shell Scripts</w:t>
      </w:r>
    </w:p>
    <w:p w14:paraId="10539148" w14:textId="77777777" w:rsidR="007000B8" w:rsidRPr="007000B8" w:rsidRDefault="007000B8" w:rsidP="007000B8">
      <w:r w:rsidRPr="007000B8">
        <w:t>Used for:</w:t>
      </w:r>
    </w:p>
    <w:p w14:paraId="70F92AC7" w14:textId="77777777" w:rsidR="007000B8" w:rsidRPr="007000B8" w:rsidRDefault="007000B8" w:rsidP="007000B8">
      <w:pPr>
        <w:numPr>
          <w:ilvl w:val="0"/>
          <w:numId w:val="25"/>
        </w:numPr>
      </w:pPr>
      <w:r w:rsidRPr="007000B8">
        <w:t xml:space="preserve">starting app quickly </w:t>
      </w:r>
    </w:p>
    <w:p w14:paraId="21EB1A44" w14:textId="77777777" w:rsidR="007000B8" w:rsidRPr="007000B8" w:rsidRDefault="007000B8" w:rsidP="007000B8">
      <w:pPr>
        <w:numPr>
          <w:ilvl w:val="0"/>
          <w:numId w:val="25"/>
        </w:numPr>
      </w:pPr>
      <w:r w:rsidRPr="007000B8">
        <w:t xml:space="preserve">backing up database </w:t>
      </w:r>
    </w:p>
    <w:p w14:paraId="535B73DA" w14:textId="77777777" w:rsidR="007000B8" w:rsidRPr="007000B8" w:rsidRDefault="007000B8" w:rsidP="007000B8">
      <w:pPr>
        <w:numPr>
          <w:ilvl w:val="0"/>
          <w:numId w:val="25"/>
        </w:numPr>
      </w:pPr>
      <w:r w:rsidRPr="007000B8">
        <w:t xml:space="preserve">optional export/report automation </w:t>
      </w:r>
    </w:p>
    <w:p w14:paraId="7678412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VS Code</w:t>
      </w:r>
    </w:p>
    <w:p w14:paraId="7E68F9B1" w14:textId="77777777" w:rsidR="007000B8" w:rsidRPr="007000B8" w:rsidRDefault="007000B8" w:rsidP="007000B8">
      <w:r w:rsidRPr="007000B8">
        <w:t>Used for:</w:t>
      </w:r>
    </w:p>
    <w:p w14:paraId="1C3FEADF" w14:textId="77777777" w:rsidR="007000B8" w:rsidRPr="007000B8" w:rsidRDefault="007000B8" w:rsidP="007000B8">
      <w:pPr>
        <w:numPr>
          <w:ilvl w:val="0"/>
          <w:numId w:val="26"/>
        </w:numPr>
      </w:pPr>
      <w:r w:rsidRPr="007000B8">
        <w:t xml:space="preserve">coding </w:t>
      </w:r>
    </w:p>
    <w:p w14:paraId="5B223252" w14:textId="77777777" w:rsidR="007000B8" w:rsidRPr="007000B8" w:rsidRDefault="007000B8" w:rsidP="007000B8">
      <w:pPr>
        <w:numPr>
          <w:ilvl w:val="0"/>
          <w:numId w:val="26"/>
        </w:numPr>
      </w:pPr>
      <w:r w:rsidRPr="007000B8">
        <w:t xml:space="preserve">debugging </w:t>
      </w:r>
    </w:p>
    <w:p w14:paraId="49F14E4D" w14:textId="77777777" w:rsidR="007000B8" w:rsidRPr="007000B8" w:rsidRDefault="007000B8" w:rsidP="007000B8">
      <w:pPr>
        <w:numPr>
          <w:ilvl w:val="0"/>
          <w:numId w:val="26"/>
        </w:numPr>
      </w:pPr>
      <w:r w:rsidRPr="007000B8">
        <w:t xml:space="preserve">running terminal commands </w:t>
      </w:r>
    </w:p>
    <w:p w14:paraId="4955C9F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Git</w:t>
      </w:r>
    </w:p>
    <w:p w14:paraId="7B33164C" w14:textId="77777777" w:rsidR="007000B8" w:rsidRPr="007000B8" w:rsidRDefault="007000B8" w:rsidP="007000B8">
      <w:r w:rsidRPr="007000B8">
        <w:t>Used for:</w:t>
      </w:r>
    </w:p>
    <w:p w14:paraId="71EB5991" w14:textId="77777777" w:rsidR="007000B8" w:rsidRPr="007000B8" w:rsidRDefault="007000B8" w:rsidP="007000B8">
      <w:pPr>
        <w:numPr>
          <w:ilvl w:val="0"/>
          <w:numId w:val="27"/>
        </w:numPr>
      </w:pPr>
      <w:r w:rsidRPr="007000B8">
        <w:t xml:space="preserve">version control </w:t>
      </w:r>
    </w:p>
    <w:p w14:paraId="6CD80888" w14:textId="77777777" w:rsidR="007000B8" w:rsidRPr="007000B8" w:rsidRDefault="007000B8" w:rsidP="007000B8">
      <w:pPr>
        <w:numPr>
          <w:ilvl w:val="0"/>
          <w:numId w:val="27"/>
        </w:numPr>
      </w:pPr>
      <w:r w:rsidRPr="007000B8">
        <w:t xml:space="preserve">saving progress </w:t>
      </w:r>
    </w:p>
    <w:p w14:paraId="36CC4929" w14:textId="77777777" w:rsidR="007000B8" w:rsidRPr="007000B8" w:rsidRDefault="007000B8" w:rsidP="007000B8">
      <w:pPr>
        <w:numPr>
          <w:ilvl w:val="0"/>
          <w:numId w:val="27"/>
        </w:numPr>
      </w:pPr>
      <w:r w:rsidRPr="007000B8">
        <w:t xml:space="preserve">rollback if needed </w:t>
      </w:r>
    </w:p>
    <w:p w14:paraId="561F7832" w14:textId="77777777" w:rsidR="007000B8" w:rsidRPr="007000B8" w:rsidRDefault="00000000" w:rsidP="007000B8">
      <w:r>
        <w:pict w14:anchorId="3589B150">
          <v:rect id="_x0000_i1047" style="width:0;height:1.5pt" o:hralign="center" o:hrstd="t" o:hr="t" fillcolor="#a0a0a0" stroked="f"/>
        </w:pict>
      </w:r>
    </w:p>
    <w:p w14:paraId="1052E8E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13. Project structure we will follow</w:t>
      </w:r>
    </w:p>
    <w:p w14:paraId="57BD1452" w14:textId="77777777" w:rsidR="007000B8" w:rsidRPr="007000B8" w:rsidRDefault="007000B8" w:rsidP="007000B8">
      <w:r w:rsidRPr="007000B8">
        <w:t>We should keep the structure simple.</w:t>
      </w:r>
    </w:p>
    <w:p w14:paraId="0BC16F0D" w14:textId="77777777" w:rsidR="007000B8" w:rsidRPr="007000B8" w:rsidRDefault="007000B8" w:rsidP="007000B8">
      <w:proofErr w:type="spellStart"/>
      <w:r w:rsidRPr="007000B8">
        <w:t>ServiceDeskAI</w:t>
      </w:r>
      <w:proofErr w:type="spellEnd"/>
      <w:r w:rsidRPr="007000B8">
        <w:t>/</w:t>
      </w:r>
      <w:r w:rsidRPr="007000B8">
        <w:br/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</w:t>
      </w:r>
      <w:proofErr w:type="spellStart"/>
      <w:r w:rsidRPr="007000B8">
        <w:t>venv</w:t>
      </w:r>
      <w:proofErr w:type="spellEnd"/>
      <w:r w:rsidRPr="007000B8">
        <w:t>/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manage.py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db.sqlite3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</w:t>
      </w:r>
      <w:proofErr w:type="spellStart"/>
      <w:r w:rsidRPr="007000B8">
        <w:t>servicedesk_ai</w:t>
      </w:r>
      <w:proofErr w:type="spellEnd"/>
      <w:r w:rsidRPr="007000B8">
        <w:t>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__init__.py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settings.py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urls.py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asgi.py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wsgi.py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migrations/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templates/</w:t>
      </w:r>
      <w:r w:rsidRPr="007000B8">
        <w:br/>
      </w:r>
      <w:r w:rsidRPr="007000B8">
        <w:rPr>
          <w:rFonts w:ascii="Calibri" w:hAnsi="Calibri" w:cs="Calibri"/>
        </w:rPr>
        <w:lastRenderedPageBreak/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tickets/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base.html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ticket_form.html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ticket_list.html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ticket_detail.html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Calibri" w:hAnsi="Calibri" w:cs="Calibri"/>
        </w:rPr>
        <w:t>└──</w:t>
      </w:r>
      <w:r w:rsidRPr="007000B8">
        <w:t xml:space="preserve"> analytics.html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__init__.py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admin.py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apps.py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models.py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forms.py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</w:t>
      </w:r>
      <w:r w:rsidRPr="00841221">
        <w:rPr>
          <w:color w:val="EE0000"/>
        </w:rPr>
        <w:t>views.py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urls.py</w:t>
      </w:r>
      <w:r w:rsidRPr="007000B8">
        <w:br/>
        <w:t xml:space="preserve">│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services.py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analytics.py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tests.py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scripts/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run.sh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backup.sh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Calibri" w:hAnsi="Calibri" w:cs="Calibri"/>
        </w:rPr>
        <w:t>└──</w:t>
      </w:r>
      <w:r w:rsidRPr="007000B8">
        <w:t xml:space="preserve"> logs/</w:t>
      </w:r>
      <w:r w:rsidRPr="007000B8">
        <w:br/>
        <w:t xml:space="preserve">    </w:t>
      </w:r>
      <w:r w:rsidRPr="007000B8">
        <w:rPr>
          <w:rFonts w:ascii="Calibri" w:hAnsi="Calibri" w:cs="Calibri"/>
        </w:rPr>
        <w:t>└──</w:t>
      </w:r>
      <w:r w:rsidRPr="007000B8">
        <w:t xml:space="preserve"> app.log</w:t>
      </w:r>
    </w:p>
    <w:p w14:paraId="16CDF05C" w14:textId="77777777" w:rsidR="007000B8" w:rsidRPr="007000B8" w:rsidRDefault="00000000" w:rsidP="007000B8">
      <w:r>
        <w:pict w14:anchorId="7E642BC4">
          <v:rect id="_x0000_i1048" style="width:0;height:1.5pt" o:hralign="center" o:hrstd="t" o:hr="t" fillcolor="#a0a0a0" stroked="f"/>
        </w:pict>
      </w:r>
    </w:p>
    <w:p w14:paraId="758ABA7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14. What each file will do</w:t>
      </w:r>
    </w:p>
    <w:p w14:paraId="66200DD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models.py</w:t>
      </w:r>
    </w:p>
    <w:p w14:paraId="76BEF9BE" w14:textId="77777777" w:rsidR="007000B8" w:rsidRPr="007000B8" w:rsidRDefault="007000B8" w:rsidP="007000B8">
      <w:r w:rsidRPr="007000B8">
        <w:t>Defines the Ticket model.</w:t>
      </w:r>
    </w:p>
    <w:p w14:paraId="177FE0AB" w14:textId="77777777" w:rsidR="007000B8" w:rsidRPr="007000B8" w:rsidRDefault="007000B8" w:rsidP="007000B8">
      <w:r w:rsidRPr="007000B8">
        <w:t>It will contain fields like:</w:t>
      </w:r>
    </w:p>
    <w:p w14:paraId="1FDAB04D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title </w:t>
      </w:r>
    </w:p>
    <w:p w14:paraId="23AA4BF2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description </w:t>
      </w:r>
    </w:p>
    <w:p w14:paraId="573051D0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category </w:t>
      </w:r>
    </w:p>
    <w:p w14:paraId="73BF7CAA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priority </w:t>
      </w:r>
    </w:p>
    <w:p w14:paraId="141E7960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status </w:t>
      </w:r>
    </w:p>
    <w:p w14:paraId="702315D7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analysis_status</w:t>
      </w:r>
      <w:proofErr w:type="spellEnd"/>
      <w:r w:rsidRPr="007000B8">
        <w:t xml:space="preserve"> </w:t>
      </w:r>
    </w:p>
    <w:p w14:paraId="0D09BB44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ai_summary</w:t>
      </w:r>
      <w:proofErr w:type="spellEnd"/>
      <w:r w:rsidRPr="007000B8">
        <w:t xml:space="preserve"> </w:t>
      </w:r>
    </w:p>
    <w:p w14:paraId="4961D161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ai_resolution</w:t>
      </w:r>
      <w:proofErr w:type="spellEnd"/>
      <w:r w:rsidRPr="007000B8">
        <w:t xml:space="preserve"> </w:t>
      </w:r>
    </w:p>
    <w:p w14:paraId="48AA607D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created_at</w:t>
      </w:r>
      <w:proofErr w:type="spellEnd"/>
      <w:r w:rsidRPr="007000B8">
        <w:t xml:space="preserve"> </w:t>
      </w:r>
    </w:p>
    <w:p w14:paraId="4B44649D" w14:textId="77777777" w:rsidR="007000B8" w:rsidRPr="007000B8" w:rsidRDefault="00000000" w:rsidP="007000B8">
      <w:r>
        <w:pict w14:anchorId="63EFF902">
          <v:rect id="_x0000_i1049" style="width:0;height:1.5pt" o:hralign="center" o:hrstd="t" o:hr="t" fillcolor="#a0a0a0" stroked="f"/>
        </w:pict>
      </w:r>
    </w:p>
    <w:p w14:paraId="19D4C6A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lastRenderedPageBreak/>
        <w:t>forms.py</w:t>
      </w:r>
    </w:p>
    <w:p w14:paraId="12D50866" w14:textId="77777777" w:rsidR="007000B8" w:rsidRPr="007000B8" w:rsidRDefault="007000B8" w:rsidP="007000B8">
      <w:r w:rsidRPr="007000B8">
        <w:t>Creates the ticket submission form.</w:t>
      </w:r>
    </w:p>
    <w:p w14:paraId="11AFF8D7" w14:textId="77777777" w:rsidR="007000B8" w:rsidRPr="007000B8" w:rsidRDefault="00000000" w:rsidP="007000B8">
      <w:r>
        <w:pict w14:anchorId="0830B6D8">
          <v:rect id="_x0000_i1050" style="width:0;height:1.5pt" o:hralign="center" o:hrstd="t" o:hr="t" fillcolor="#a0a0a0" stroked="f"/>
        </w:pict>
      </w:r>
    </w:p>
    <w:p w14:paraId="26EA040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views.py</w:t>
      </w:r>
    </w:p>
    <w:p w14:paraId="7AA97C06" w14:textId="77777777" w:rsidR="007000B8" w:rsidRPr="007000B8" w:rsidRDefault="007000B8" w:rsidP="007000B8">
      <w:r w:rsidRPr="007000B8">
        <w:t>Controls:</w:t>
      </w:r>
    </w:p>
    <w:p w14:paraId="5307D935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create ticket page </w:t>
      </w:r>
    </w:p>
    <w:p w14:paraId="6F2496CD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list page </w:t>
      </w:r>
    </w:p>
    <w:p w14:paraId="69BA1A6D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detail page </w:t>
      </w:r>
    </w:p>
    <w:p w14:paraId="2394AD6D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analytics page </w:t>
      </w:r>
    </w:p>
    <w:p w14:paraId="19CE02AB" w14:textId="77777777" w:rsidR="007000B8" w:rsidRPr="007000B8" w:rsidRDefault="00000000" w:rsidP="007000B8">
      <w:r>
        <w:pict w14:anchorId="4FE32C46">
          <v:rect id="_x0000_i1051" style="width:0;height:1.5pt" o:hralign="center" o:hrstd="t" o:hr="t" fillcolor="#a0a0a0" stroked="f"/>
        </w:pict>
      </w:r>
    </w:p>
    <w:p w14:paraId="0F492C5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urls.py</w:t>
      </w:r>
    </w:p>
    <w:p w14:paraId="0536033C" w14:textId="77777777" w:rsidR="007000B8" w:rsidRPr="007000B8" w:rsidRDefault="007000B8" w:rsidP="007000B8">
      <w:r w:rsidRPr="007000B8">
        <w:t>Connects URLs to views.</w:t>
      </w:r>
    </w:p>
    <w:p w14:paraId="0426C62E" w14:textId="77777777" w:rsidR="007000B8" w:rsidRPr="007000B8" w:rsidRDefault="00000000" w:rsidP="007000B8">
      <w:r>
        <w:pict w14:anchorId="59264EEC">
          <v:rect id="_x0000_i1052" style="width:0;height:1.5pt" o:hralign="center" o:hrstd="t" o:hr="t" fillcolor="#a0a0a0" stroked="f"/>
        </w:pict>
      </w:r>
    </w:p>
    <w:p w14:paraId="5E8D7AB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services.py</w:t>
      </w:r>
    </w:p>
    <w:p w14:paraId="74A9E4E5" w14:textId="77777777" w:rsidR="007000B8" w:rsidRPr="007000B8" w:rsidRDefault="007000B8" w:rsidP="007000B8">
      <w:r w:rsidRPr="007000B8">
        <w:t>Contains the analysis logic.</w:t>
      </w:r>
    </w:p>
    <w:p w14:paraId="34BF0F4A" w14:textId="77777777" w:rsidR="007000B8" w:rsidRPr="007000B8" w:rsidRDefault="007000B8" w:rsidP="007000B8">
      <w:r w:rsidRPr="007000B8">
        <w:t>This file is very important.</w:t>
      </w:r>
    </w:p>
    <w:p w14:paraId="20BA6B84" w14:textId="77777777" w:rsidR="007000B8" w:rsidRPr="007000B8" w:rsidRDefault="007000B8" w:rsidP="007000B8">
      <w:r w:rsidRPr="007000B8">
        <w:t>It will include:</w:t>
      </w:r>
    </w:p>
    <w:p w14:paraId="2ABB746E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rule-based ticket classification </w:t>
      </w:r>
    </w:p>
    <w:p w14:paraId="746E72C1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priority suggestion </w:t>
      </w:r>
    </w:p>
    <w:p w14:paraId="4C354B4D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summary generation </w:t>
      </w:r>
    </w:p>
    <w:p w14:paraId="3396A61C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resolution suggestion </w:t>
      </w:r>
    </w:p>
    <w:p w14:paraId="356F518C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background thread function </w:t>
      </w:r>
    </w:p>
    <w:p w14:paraId="0A982561" w14:textId="77777777" w:rsidR="007000B8" w:rsidRPr="007000B8" w:rsidRDefault="00000000" w:rsidP="007000B8">
      <w:r>
        <w:pict w14:anchorId="2DAE973E">
          <v:rect id="_x0000_i1053" style="width:0;height:1.5pt" o:hralign="center" o:hrstd="t" o:hr="t" fillcolor="#a0a0a0" stroked="f"/>
        </w:pict>
      </w:r>
    </w:p>
    <w:p w14:paraId="09DEB29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analytics.py</w:t>
      </w:r>
    </w:p>
    <w:p w14:paraId="3F75EEBF" w14:textId="77777777" w:rsidR="007000B8" w:rsidRPr="007000B8" w:rsidRDefault="007000B8" w:rsidP="007000B8">
      <w:r w:rsidRPr="007000B8">
        <w:t>Creates analytics data using Django ORM and Pandas.</w:t>
      </w:r>
    </w:p>
    <w:p w14:paraId="2A54EF74" w14:textId="77777777" w:rsidR="007000B8" w:rsidRPr="007000B8" w:rsidRDefault="00000000" w:rsidP="007000B8">
      <w:r>
        <w:pict w14:anchorId="1DECE165">
          <v:rect id="_x0000_i1054" style="width:0;height:1.5pt" o:hralign="center" o:hrstd="t" o:hr="t" fillcolor="#a0a0a0" stroked="f"/>
        </w:pict>
      </w:r>
    </w:p>
    <w:p w14:paraId="1772F55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admin.py</w:t>
      </w:r>
    </w:p>
    <w:p w14:paraId="303B7116" w14:textId="77777777" w:rsidR="007000B8" w:rsidRPr="007000B8" w:rsidRDefault="007000B8" w:rsidP="007000B8">
      <w:r w:rsidRPr="007000B8">
        <w:t>Registers models for Django admin.</w:t>
      </w:r>
    </w:p>
    <w:p w14:paraId="736E2857" w14:textId="77777777" w:rsidR="007000B8" w:rsidRPr="007000B8" w:rsidRDefault="00000000" w:rsidP="007000B8">
      <w:r>
        <w:pict w14:anchorId="238F9830">
          <v:rect id="_x0000_i1055" style="width:0;height:1.5pt" o:hralign="center" o:hrstd="t" o:hr="t" fillcolor="#a0a0a0" stroked="f"/>
        </w:pict>
      </w:r>
    </w:p>
    <w:p w14:paraId="640E792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templates/</w:t>
      </w:r>
    </w:p>
    <w:p w14:paraId="1A4ACE92" w14:textId="77777777" w:rsidR="007000B8" w:rsidRPr="007000B8" w:rsidRDefault="007000B8" w:rsidP="007000B8">
      <w:r w:rsidRPr="007000B8">
        <w:t>Contains the HTML pages.</w:t>
      </w:r>
    </w:p>
    <w:p w14:paraId="42E3851D" w14:textId="77777777" w:rsidR="007000B8" w:rsidRPr="007000B8" w:rsidRDefault="00000000" w:rsidP="007000B8">
      <w:r>
        <w:lastRenderedPageBreak/>
        <w:pict w14:anchorId="56CE41A1">
          <v:rect id="_x0000_i1056" style="width:0;height:1.5pt" o:hralign="center" o:hrstd="t" o:hr="t" fillcolor="#a0a0a0" stroked="f"/>
        </w:pict>
      </w:r>
    </w:p>
    <w:p w14:paraId="2D768DB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scripts/run.sh</w:t>
      </w:r>
    </w:p>
    <w:p w14:paraId="382779B3" w14:textId="77777777" w:rsidR="007000B8" w:rsidRPr="007000B8" w:rsidRDefault="007000B8" w:rsidP="007000B8">
      <w:r w:rsidRPr="007000B8">
        <w:t>Starts the project.</w:t>
      </w:r>
    </w:p>
    <w:p w14:paraId="5D74A829" w14:textId="77777777" w:rsidR="007000B8" w:rsidRPr="007000B8" w:rsidRDefault="00000000" w:rsidP="007000B8">
      <w:r>
        <w:pict w14:anchorId="41B88F4F">
          <v:rect id="_x0000_i1057" style="width:0;height:1.5pt" o:hralign="center" o:hrstd="t" o:hr="t" fillcolor="#a0a0a0" stroked="f"/>
        </w:pict>
      </w:r>
    </w:p>
    <w:p w14:paraId="5F64087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scripts/backup.sh</w:t>
      </w:r>
    </w:p>
    <w:p w14:paraId="1BA548FF" w14:textId="77777777" w:rsidR="007000B8" w:rsidRPr="007000B8" w:rsidRDefault="007000B8" w:rsidP="007000B8">
      <w:r w:rsidRPr="007000B8">
        <w:t>Backs up the SQLite database.</w:t>
      </w:r>
    </w:p>
    <w:p w14:paraId="2EEE25F8" w14:textId="77777777" w:rsidR="007000B8" w:rsidRPr="007000B8" w:rsidRDefault="00000000" w:rsidP="007000B8">
      <w:r>
        <w:pict w14:anchorId="605EB106">
          <v:rect id="_x0000_i1058" style="width:0;height:1.5pt" o:hralign="center" o:hrstd="t" o:hr="t" fillcolor="#a0a0a0" stroked="f"/>
        </w:pict>
      </w:r>
    </w:p>
    <w:p w14:paraId="013371F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logs/app.log</w:t>
      </w:r>
    </w:p>
    <w:p w14:paraId="2DA6CBAC" w14:textId="77777777" w:rsidR="007000B8" w:rsidRPr="007000B8" w:rsidRDefault="007000B8" w:rsidP="007000B8">
      <w:r w:rsidRPr="007000B8">
        <w:t>Stores logs.</w:t>
      </w:r>
    </w:p>
    <w:p w14:paraId="72E043E6" w14:textId="77777777" w:rsidR="007000B8" w:rsidRPr="007000B8" w:rsidRDefault="00000000" w:rsidP="007000B8">
      <w:r>
        <w:pict w14:anchorId="2BBA1F87">
          <v:rect id="_x0000_i1059" style="width:0;height:1.5pt" o:hralign="center" o:hrstd="t" o:hr="t" fillcolor="#a0a0a0" stroked="f"/>
        </w:pict>
      </w:r>
    </w:p>
    <w:p w14:paraId="2099BFA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15. Internal design of the project</w:t>
      </w:r>
    </w:p>
    <w:p w14:paraId="455A843F" w14:textId="77777777" w:rsidR="007000B8" w:rsidRPr="007000B8" w:rsidRDefault="007000B8" w:rsidP="007000B8">
      <w:r w:rsidRPr="007000B8">
        <w:t>Students should understand that the project has 4 layers.</w:t>
      </w:r>
    </w:p>
    <w:p w14:paraId="3C90342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1: Input layer</w:t>
      </w:r>
    </w:p>
    <w:p w14:paraId="032DE97B" w14:textId="77777777" w:rsidR="007000B8" w:rsidRPr="007000B8" w:rsidRDefault="007000B8" w:rsidP="007000B8">
      <w:r w:rsidRPr="007000B8">
        <w:t>User submits ticket through Django form.</w:t>
      </w:r>
    </w:p>
    <w:p w14:paraId="1362CC5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2: Storage layer</w:t>
      </w:r>
    </w:p>
    <w:p w14:paraId="504598A5" w14:textId="77777777" w:rsidR="007000B8" w:rsidRPr="007000B8" w:rsidRDefault="007000B8" w:rsidP="007000B8">
      <w:r w:rsidRPr="007000B8">
        <w:t>Ticket gets saved into SQLite database.</w:t>
      </w:r>
    </w:p>
    <w:p w14:paraId="18FDD28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3: Processing layer</w:t>
      </w:r>
    </w:p>
    <w:p w14:paraId="5C823DB0" w14:textId="77777777" w:rsidR="007000B8" w:rsidRPr="007000B8" w:rsidRDefault="007000B8" w:rsidP="007000B8">
      <w:r w:rsidRPr="007000B8">
        <w:t>Background thread runs analysis service.</w:t>
      </w:r>
    </w:p>
    <w:p w14:paraId="0B856F1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4: Output layer</w:t>
      </w:r>
    </w:p>
    <w:p w14:paraId="1902A8C2" w14:textId="77777777" w:rsidR="007000B8" w:rsidRPr="007000B8" w:rsidRDefault="007000B8" w:rsidP="007000B8">
      <w:r w:rsidRPr="007000B8">
        <w:t>Results are shown on dashboard and analytics page.</w:t>
      </w:r>
    </w:p>
    <w:p w14:paraId="1610DC31" w14:textId="77777777" w:rsidR="007000B8" w:rsidRPr="007000B8" w:rsidRDefault="007000B8" w:rsidP="007000B8">
      <w:r w:rsidRPr="007000B8">
        <w:t>That is a very clean software design story.</w:t>
      </w:r>
    </w:p>
    <w:p w14:paraId="1FDC02BE" w14:textId="77777777" w:rsidR="007000B8" w:rsidRPr="007000B8" w:rsidRDefault="00000000" w:rsidP="007000B8">
      <w:r>
        <w:pict w14:anchorId="1E584A8C">
          <v:rect id="_x0000_i1060" style="width:0;height:1.5pt" o:hralign="center" o:hrstd="t" o:hr="t" fillcolor="#a0a0a0" stroked="f"/>
        </w:pict>
      </w:r>
    </w:p>
    <w:p w14:paraId="5661FCA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16. What AI will actually do here</w:t>
      </w:r>
    </w:p>
    <w:p w14:paraId="082767E5" w14:textId="77777777" w:rsidR="007000B8" w:rsidRPr="007000B8" w:rsidRDefault="007000B8" w:rsidP="007000B8">
      <w:r w:rsidRPr="007000B8">
        <w:t>To keep the build stable, AI should be used in a controlled way.</w:t>
      </w:r>
    </w:p>
    <w:p w14:paraId="6AC9770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Safe version</w:t>
      </w:r>
    </w:p>
    <w:p w14:paraId="4DE7781E" w14:textId="77777777" w:rsidR="007000B8" w:rsidRPr="007000B8" w:rsidRDefault="007000B8" w:rsidP="007000B8">
      <w:r w:rsidRPr="007000B8">
        <w:t>Use:</w:t>
      </w:r>
    </w:p>
    <w:p w14:paraId="43F8026C" w14:textId="77777777" w:rsidR="007000B8" w:rsidRPr="007000B8" w:rsidRDefault="007000B8" w:rsidP="007000B8">
      <w:pPr>
        <w:numPr>
          <w:ilvl w:val="0"/>
          <w:numId w:val="31"/>
        </w:numPr>
      </w:pPr>
      <w:r w:rsidRPr="007000B8">
        <w:t xml:space="preserve">rules for category and priority </w:t>
      </w:r>
    </w:p>
    <w:p w14:paraId="1C81B5D0" w14:textId="77777777" w:rsidR="007000B8" w:rsidRPr="007000B8" w:rsidRDefault="007000B8" w:rsidP="007000B8">
      <w:pPr>
        <w:numPr>
          <w:ilvl w:val="0"/>
          <w:numId w:val="31"/>
        </w:numPr>
      </w:pPr>
      <w:r w:rsidRPr="007000B8">
        <w:t xml:space="preserve">optional LLM for summary and resolution text </w:t>
      </w:r>
    </w:p>
    <w:p w14:paraId="3728B877" w14:textId="77777777" w:rsidR="007000B8" w:rsidRPr="007000B8" w:rsidRDefault="007000B8" w:rsidP="007000B8">
      <w:r w:rsidRPr="007000B8">
        <w:t>That means:</w:t>
      </w:r>
    </w:p>
    <w:p w14:paraId="30398725" w14:textId="77777777" w:rsidR="007000B8" w:rsidRPr="007000B8" w:rsidRDefault="007000B8" w:rsidP="007000B8">
      <w:pPr>
        <w:numPr>
          <w:ilvl w:val="0"/>
          <w:numId w:val="32"/>
        </w:numPr>
      </w:pPr>
      <w:r w:rsidRPr="007000B8">
        <w:t xml:space="preserve">app still works even if external AI fails </w:t>
      </w:r>
    </w:p>
    <w:p w14:paraId="2A026F15" w14:textId="77777777" w:rsidR="007000B8" w:rsidRPr="007000B8" w:rsidRDefault="007000B8" w:rsidP="007000B8">
      <w:pPr>
        <w:numPr>
          <w:ilvl w:val="0"/>
          <w:numId w:val="32"/>
        </w:numPr>
      </w:pPr>
      <w:r w:rsidRPr="007000B8">
        <w:t xml:space="preserve">demo remains stable </w:t>
      </w:r>
    </w:p>
    <w:p w14:paraId="3A6C4DE6" w14:textId="77777777" w:rsidR="007000B8" w:rsidRPr="007000B8" w:rsidRDefault="007000B8" w:rsidP="007000B8">
      <w:pPr>
        <w:numPr>
          <w:ilvl w:val="0"/>
          <w:numId w:val="32"/>
        </w:numPr>
      </w:pPr>
      <w:r w:rsidRPr="007000B8">
        <w:lastRenderedPageBreak/>
        <w:t xml:space="preserve">students understand both rule-based logic and AI enhancement </w:t>
      </w:r>
    </w:p>
    <w:p w14:paraId="67F53F27" w14:textId="77777777" w:rsidR="007000B8" w:rsidRPr="007000B8" w:rsidRDefault="00000000" w:rsidP="007000B8">
      <w:r>
        <w:pict w14:anchorId="3C30A1CB">
          <v:rect id="_x0000_i1061" style="width:0;height:1.5pt" o:hralign="center" o:hrstd="t" o:hr="t" fillcolor="#a0a0a0" stroked="f"/>
        </w:pict>
      </w:r>
    </w:p>
    <w:p w14:paraId="4684A9C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17. Build order we will follow</w:t>
      </w:r>
    </w:p>
    <w:p w14:paraId="6A717B93" w14:textId="77777777" w:rsidR="007000B8" w:rsidRPr="007000B8" w:rsidRDefault="007000B8" w:rsidP="007000B8">
      <w:r w:rsidRPr="007000B8">
        <w:t>This is the order we should follow when development starts.</w:t>
      </w:r>
    </w:p>
    <w:p w14:paraId="1E9E992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1</w:t>
      </w:r>
    </w:p>
    <w:p w14:paraId="45667CCE" w14:textId="77777777" w:rsidR="007000B8" w:rsidRPr="007000B8" w:rsidRDefault="007000B8" w:rsidP="007000B8">
      <w:r w:rsidRPr="007000B8">
        <w:t>Environment setup</w:t>
      </w:r>
    </w:p>
    <w:p w14:paraId="07CECC8C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Python </w:t>
      </w:r>
    </w:p>
    <w:p w14:paraId="2389C4F1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VS Code </w:t>
      </w:r>
    </w:p>
    <w:p w14:paraId="77552039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Git </w:t>
      </w:r>
    </w:p>
    <w:p w14:paraId="17C22046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virtual environment </w:t>
      </w:r>
    </w:p>
    <w:p w14:paraId="0D5CD0C2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Django </w:t>
      </w:r>
      <w:proofErr w:type="gramStart"/>
      <w:r w:rsidRPr="007000B8">
        <w:t>install</w:t>
      </w:r>
      <w:proofErr w:type="gramEnd"/>
      <w:r w:rsidRPr="007000B8">
        <w:t xml:space="preserve"> </w:t>
      </w:r>
    </w:p>
    <w:p w14:paraId="3CC16636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2</w:t>
      </w:r>
    </w:p>
    <w:p w14:paraId="627B073F" w14:textId="77777777" w:rsidR="007000B8" w:rsidRPr="007000B8" w:rsidRDefault="007000B8" w:rsidP="007000B8">
      <w:r w:rsidRPr="007000B8">
        <w:t>Create Django project and app</w:t>
      </w:r>
    </w:p>
    <w:p w14:paraId="24D1EFBA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project </w:t>
      </w:r>
    </w:p>
    <w:p w14:paraId="24E6855E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app </w:t>
      </w:r>
    </w:p>
    <w:p w14:paraId="3A9735F9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settings </w:t>
      </w:r>
    </w:p>
    <w:p w14:paraId="55FE6E98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templates setup </w:t>
      </w:r>
    </w:p>
    <w:p w14:paraId="1CE58E9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3</w:t>
      </w:r>
    </w:p>
    <w:p w14:paraId="2D9C1ABD" w14:textId="77777777" w:rsidR="007000B8" w:rsidRPr="007000B8" w:rsidRDefault="007000B8" w:rsidP="007000B8">
      <w:r w:rsidRPr="007000B8">
        <w:t>Build ticket model</w:t>
      </w:r>
    </w:p>
    <w:p w14:paraId="58BA7D01" w14:textId="77777777" w:rsidR="007000B8" w:rsidRPr="007000B8" w:rsidRDefault="007000B8" w:rsidP="007000B8">
      <w:pPr>
        <w:numPr>
          <w:ilvl w:val="0"/>
          <w:numId w:val="35"/>
        </w:numPr>
      </w:pPr>
      <w:r w:rsidRPr="007000B8">
        <w:t xml:space="preserve">fields </w:t>
      </w:r>
    </w:p>
    <w:p w14:paraId="055A7FFC" w14:textId="77777777" w:rsidR="007000B8" w:rsidRPr="007000B8" w:rsidRDefault="007000B8" w:rsidP="007000B8">
      <w:pPr>
        <w:numPr>
          <w:ilvl w:val="0"/>
          <w:numId w:val="35"/>
        </w:numPr>
      </w:pPr>
      <w:r w:rsidRPr="007000B8">
        <w:t xml:space="preserve">migrations </w:t>
      </w:r>
    </w:p>
    <w:p w14:paraId="7BEC9A3E" w14:textId="77777777" w:rsidR="007000B8" w:rsidRPr="007000B8" w:rsidRDefault="007000B8" w:rsidP="007000B8">
      <w:pPr>
        <w:numPr>
          <w:ilvl w:val="0"/>
          <w:numId w:val="35"/>
        </w:numPr>
      </w:pPr>
      <w:r w:rsidRPr="007000B8">
        <w:t xml:space="preserve">admin registration </w:t>
      </w:r>
    </w:p>
    <w:p w14:paraId="3EE6497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4</w:t>
      </w:r>
    </w:p>
    <w:p w14:paraId="239D2755" w14:textId="77777777" w:rsidR="007000B8" w:rsidRPr="007000B8" w:rsidRDefault="007000B8" w:rsidP="007000B8">
      <w:r w:rsidRPr="007000B8">
        <w:t>Build pages</w:t>
      </w:r>
    </w:p>
    <w:p w14:paraId="5EFABE32" w14:textId="77777777" w:rsidR="007000B8" w:rsidRPr="007000B8" w:rsidRDefault="007000B8" w:rsidP="007000B8">
      <w:pPr>
        <w:numPr>
          <w:ilvl w:val="0"/>
          <w:numId w:val="36"/>
        </w:numPr>
      </w:pPr>
      <w:r w:rsidRPr="007000B8">
        <w:t xml:space="preserve">create ticket </w:t>
      </w:r>
    </w:p>
    <w:p w14:paraId="545F6798" w14:textId="77777777" w:rsidR="007000B8" w:rsidRPr="007000B8" w:rsidRDefault="007000B8" w:rsidP="007000B8">
      <w:pPr>
        <w:numPr>
          <w:ilvl w:val="0"/>
          <w:numId w:val="36"/>
        </w:numPr>
      </w:pPr>
      <w:proofErr w:type="spellStart"/>
      <w:r w:rsidRPr="007000B8">
        <w:t>list</w:t>
      </w:r>
      <w:proofErr w:type="spellEnd"/>
      <w:r w:rsidRPr="007000B8">
        <w:t xml:space="preserve"> tickets </w:t>
      </w:r>
    </w:p>
    <w:p w14:paraId="6B160D7B" w14:textId="77777777" w:rsidR="007000B8" w:rsidRPr="007000B8" w:rsidRDefault="007000B8" w:rsidP="007000B8">
      <w:pPr>
        <w:numPr>
          <w:ilvl w:val="0"/>
          <w:numId w:val="36"/>
        </w:numPr>
      </w:pPr>
      <w:r w:rsidRPr="007000B8">
        <w:t xml:space="preserve">detail page </w:t>
      </w:r>
    </w:p>
    <w:p w14:paraId="48100AAA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5</w:t>
      </w:r>
    </w:p>
    <w:p w14:paraId="2A75F3A6" w14:textId="77777777" w:rsidR="007000B8" w:rsidRPr="007000B8" w:rsidRDefault="007000B8" w:rsidP="007000B8">
      <w:r w:rsidRPr="007000B8">
        <w:t>Add analysis service</w:t>
      </w:r>
    </w:p>
    <w:p w14:paraId="0A11039F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t xml:space="preserve">rules </w:t>
      </w:r>
    </w:p>
    <w:p w14:paraId="49C495D8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t xml:space="preserve">thread </w:t>
      </w:r>
    </w:p>
    <w:p w14:paraId="15B56A52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lastRenderedPageBreak/>
        <w:t xml:space="preserve">lock </w:t>
      </w:r>
    </w:p>
    <w:p w14:paraId="6BBC8003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t xml:space="preserve">update ticket results </w:t>
      </w:r>
    </w:p>
    <w:p w14:paraId="3987E41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6</w:t>
      </w:r>
    </w:p>
    <w:p w14:paraId="2D45D02C" w14:textId="77777777" w:rsidR="007000B8" w:rsidRPr="007000B8" w:rsidRDefault="007000B8" w:rsidP="007000B8">
      <w:r w:rsidRPr="007000B8">
        <w:t>Add analytics</w:t>
      </w:r>
    </w:p>
    <w:p w14:paraId="6A4FF9F4" w14:textId="77777777" w:rsidR="007000B8" w:rsidRPr="007000B8" w:rsidRDefault="007000B8" w:rsidP="007000B8">
      <w:pPr>
        <w:numPr>
          <w:ilvl w:val="0"/>
          <w:numId w:val="38"/>
        </w:numPr>
      </w:pPr>
      <w:r w:rsidRPr="007000B8">
        <w:t xml:space="preserve">counts </w:t>
      </w:r>
    </w:p>
    <w:p w14:paraId="1934FAE8" w14:textId="77777777" w:rsidR="007000B8" w:rsidRPr="007000B8" w:rsidRDefault="007000B8" w:rsidP="007000B8">
      <w:pPr>
        <w:numPr>
          <w:ilvl w:val="0"/>
          <w:numId w:val="38"/>
        </w:numPr>
      </w:pPr>
      <w:r w:rsidRPr="007000B8">
        <w:t xml:space="preserve">summaries </w:t>
      </w:r>
    </w:p>
    <w:p w14:paraId="208A5406" w14:textId="77777777" w:rsidR="007000B8" w:rsidRPr="007000B8" w:rsidRDefault="007000B8" w:rsidP="007000B8">
      <w:pPr>
        <w:numPr>
          <w:ilvl w:val="0"/>
          <w:numId w:val="38"/>
        </w:numPr>
      </w:pPr>
      <w:r w:rsidRPr="007000B8">
        <w:t xml:space="preserve">charts or tables </w:t>
      </w:r>
    </w:p>
    <w:p w14:paraId="75C6376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7</w:t>
      </w:r>
    </w:p>
    <w:p w14:paraId="50495B37" w14:textId="77777777" w:rsidR="007000B8" w:rsidRPr="007000B8" w:rsidRDefault="007000B8" w:rsidP="007000B8">
      <w:r w:rsidRPr="007000B8">
        <w:t>Add logging and exception handling</w:t>
      </w:r>
    </w:p>
    <w:p w14:paraId="293D285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8</w:t>
      </w:r>
    </w:p>
    <w:p w14:paraId="2A409560" w14:textId="77777777" w:rsidR="007000B8" w:rsidRPr="007000B8" w:rsidRDefault="007000B8" w:rsidP="007000B8">
      <w:r w:rsidRPr="007000B8">
        <w:t>Add shell scripts</w:t>
      </w:r>
    </w:p>
    <w:p w14:paraId="0AAF579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9</w:t>
      </w:r>
    </w:p>
    <w:p w14:paraId="03BF51C3" w14:textId="77777777" w:rsidR="007000B8" w:rsidRPr="007000B8" w:rsidRDefault="007000B8" w:rsidP="007000B8">
      <w:r w:rsidRPr="007000B8">
        <w:t>Test and demo</w:t>
      </w:r>
    </w:p>
    <w:p w14:paraId="5DB05186" w14:textId="77777777" w:rsidR="007000B8" w:rsidRPr="007000B8" w:rsidRDefault="00000000" w:rsidP="007000B8">
      <w:r>
        <w:pict w14:anchorId="30BBC6C8">
          <v:rect id="_x0000_i1062" style="width:0;height:1.5pt" o:hralign="center" o:hrstd="t" o:hr="t" fillcolor="#a0a0a0" stroked="f"/>
        </w:pict>
      </w:r>
    </w:p>
    <w:p w14:paraId="5034578C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18. What students should understand before coding starts</w:t>
      </w:r>
    </w:p>
    <w:p w14:paraId="030F75D9" w14:textId="77777777" w:rsidR="007000B8" w:rsidRPr="007000B8" w:rsidRDefault="007000B8" w:rsidP="007000B8">
      <w:r w:rsidRPr="007000B8">
        <w:t>You can explain it to them like this:</w:t>
      </w:r>
    </w:p>
    <w:p w14:paraId="0328AD19" w14:textId="77777777" w:rsidR="007000B8" w:rsidRPr="007000B8" w:rsidRDefault="007000B8" w:rsidP="007000B8">
      <w:r w:rsidRPr="007000B8">
        <w:t xml:space="preserve">We are building a mini real-world support automation platform. A user submits a support ticket through a Django web app. The ticket is stored in a database. A background thread then </w:t>
      </w:r>
      <w:proofErr w:type="spellStart"/>
      <w:r w:rsidRPr="007000B8">
        <w:t>analyzes</w:t>
      </w:r>
      <w:proofErr w:type="spellEnd"/>
      <w:r w:rsidRPr="007000B8">
        <w:t xml:space="preserve"> the ticket using Python logic and optional AI assistance. The system updates the ticket with category, priority, a summary, and a suggested resolution. Finally, the project shows all tickets and basic analytics in a dashboard. We are using Python for logic, Django for the web app, SQLite for storage, threading for background processing, Pandas for analytics, and shell scripts for automation.</w:t>
      </w:r>
    </w:p>
    <w:p w14:paraId="4A855274" w14:textId="77777777" w:rsidR="007000B8" w:rsidRPr="007000B8" w:rsidRDefault="007000B8" w:rsidP="007000B8">
      <w:r w:rsidRPr="007000B8">
        <w:t>That is the cleanest explanation.</w:t>
      </w:r>
    </w:p>
    <w:p w14:paraId="77B909B8" w14:textId="77777777" w:rsidR="007000B8" w:rsidRPr="007000B8" w:rsidRDefault="00000000" w:rsidP="007000B8">
      <w:r>
        <w:pict w14:anchorId="2EC5BEEC">
          <v:rect id="_x0000_i1063" style="width:0;height:1.5pt" o:hralign="center" o:hrstd="t" o:hr="t" fillcolor="#a0a0a0" stroked="f"/>
        </w:pict>
      </w:r>
    </w:p>
    <w:p w14:paraId="10B6CB6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19. Recommended classroom installation checklist</w:t>
      </w:r>
    </w:p>
    <w:p w14:paraId="4FA54C09" w14:textId="77777777" w:rsidR="007000B8" w:rsidRPr="007000B8" w:rsidRDefault="007000B8" w:rsidP="007000B8">
      <w:r w:rsidRPr="007000B8">
        <w:t>Before starting development, every system should pass these checks:</w:t>
      </w:r>
    </w:p>
    <w:p w14:paraId="1362E285" w14:textId="77777777" w:rsidR="007000B8" w:rsidRPr="007000B8" w:rsidRDefault="007000B8" w:rsidP="007000B8">
      <w:r w:rsidRPr="007000B8">
        <w:t>python --version</w:t>
      </w:r>
      <w:r w:rsidRPr="007000B8">
        <w:br/>
        <w:t>pip --version</w:t>
      </w:r>
      <w:r w:rsidRPr="007000B8">
        <w:br/>
        <w:t>git --version</w:t>
      </w:r>
      <w:r w:rsidRPr="007000B8">
        <w:br/>
        <w:t xml:space="preserve">python -m </w:t>
      </w:r>
      <w:proofErr w:type="spellStart"/>
      <w:r w:rsidRPr="007000B8">
        <w:t>django</w:t>
      </w:r>
      <w:proofErr w:type="spellEnd"/>
      <w:r w:rsidRPr="007000B8">
        <w:t xml:space="preserve"> --version</w:t>
      </w:r>
    </w:p>
    <w:p w14:paraId="5398B559" w14:textId="77777777" w:rsidR="007000B8" w:rsidRPr="007000B8" w:rsidRDefault="007000B8" w:rsidP="007000B8">
      <w:r w:rsidRPr="007000B8">
        <w:t>And in VS Code:</w:t>
      </w:r>
    </w:p>
    <w:p w14:paraId="2471F78B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t xml:space="preserve">folder opens correctly </w:t>
      </w:r>
    </w:p>
    <w:p w14:paraId="43324BAA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t xml:space="preserve">Python interpreter is selected </w:t>
      </w:r>
    </w:p>
    <w:p w14:paraId="7B8D8D20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t xml:space="preserve">terminal works </w:t>
      </w:r>
    </w:p>
    <w:p w14:paraId="006BF2B3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lastRenderedPageBreak/>
        <w:t xml:space="preserve">Python extension is installed </w:t>
      </w:r>
    </w:p>
    <w:p w14:paraId="484A6A0F" w14:textId="77777777" w:rsidR="007000B8" w:rsidRPr="007000B8" w:rsidRDefault="00000000" w:rsidP="007000B8">
      <w:r>
        <w:pict w14:anchorId="733A3C86">
          <v:rect id="_x0000_i1064" style="width:0;height:1.5pt" o:hralign="center" o:hrstd="t" o:hr="t" fillcolor="#a0a0a0" stroked="f"/>
        </w:pict>
      </w:r>
    </w:p>
    <w:p w14:paraId="69D3A1A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20. What we do next</w:t>
      </w:r>
    </w:p>
    <w:p w14:paraId="76ED9806" w14:textId="77777777" w:rsidR="007000B8" w:rsidRPr="007000B8" w:rsidRDefault="007000B8" w:rsidP="007000B8">
      <w:r w:rsidRPr="007000B8">
        <w:t>Next, we should start with:</w:t>
      </w:r>
    </w:p>
    <w:p w14:paraId="13EE10E6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1: create the Django project and app</w:t>
      </w:r>
    </w:p>
    <w:p w14:paraId="2F0AFEA1" w14:textId="77777777" w:rsidR="007000B8" w:rsidRPr="007000B8" w:rsidRDefault="007000B8" w:rsidP="007000B8">
      <w:r w:rsidRPr="007000B8">
        <w:t>Then:</w:t>
      </w:r>
    </w:p>
    <w:p w14:paraId="53D72D5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2: define the Ticket model</w:t>
      </w:r>
    </w:p>
    <w:p w14:paraId="00F468E9" w14:textId="77777777" w:rsidR="007000B8" w:rsidRPr="007000B8" w:rsidRDefault="007000B8" w:rsidP="007000B8">
      <w:r w:rsidRPr="007000B8">
        <w:t>That is the correct place to begin development.</w:t>
      </w:r>
    </w:p>
    <w:p w14:paraId="3B696C7D" w14:textId="77777777" w:rsidR="007000B8" w:rsidRPr="007000B8" w:rsidRDefault="007000B8" w:rsidP="007000B8">
      <w:r w:rsidRPr="007000B8">
        <w:t xml:space="preserve">In the next message, I’ll start with the </w:t>
      </w:r>
      <w:r w:rsidRPr="007000B8">
        <w:rPr>
          <w:b/>
          <w:bCs/>
        </w:rPr>
        <w:t>exact commands and exact file changes for Phase 1 and Phase 2</w:t>
      </w:r>
      <w:r w:rsidRPr="007000B8">
        <w:t>, so you can begin building immediately.</w:t>
      </w:r>
    </w:p>
    <w:p w14:paraId="5673D9F1" w14:textId="77777777" w:rsidR="007000B8" w:rsidRPr="007000B8" w:rsidRDefault="007000B8" w:rsidP="007000B8">
      <w:pPr>
        <w:rPr>
          <w:vanish/>
        </w:rPr>
      </w:pPr>
      <w:r w:rsidRPr="007000B8">
        <w:rPr>
          <w:vanish/>
        </w:rPr>
        <w:t>Top of Form</w:t>
      </w:r>
    </w:p>
    <w:p w14:paraId="357CD263" w14:textId="77777777" w:rsidR="007000B8" w:rsidRPr="007000B8" w:rsidRDefault="007000B8" w:rsidP="007000B8"/>
    <w:p w14:paraId="109FDFA8" w14:textId="77777777" w:rsidR="007000B8" w:rsidRPr="007000B8" w:rsidRDefault="007000B8" w:rsidP="007000B8">
      <w:pPr>
        <w:rPr>
          <w:vanish/>
        </w:rPr>
      </w:pPr>
      <w:r w:rsidRPr="007000B8">
        <w:rPr>
          <w:vanish/>
        </w:rPr>
        <w:t>Bottom of Form</w:t>
      </w:r>
    </w:p>
    <w:p w14:paraId="74061872" w14:textId="77777777" w:rsidR="00AA6BCD" w:rsidRDefault="00AA6BCD"/>
    <w:sectPr w:rsidR="00AA6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34"/>
    <w:multiLevelType w:val="multilevel"/>
    <w:tmpl w:val="5EE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75C0"/>
    <w:multiLevelType w:val="multilevel"/>
    <w:tmpl w:val="555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A6BB1"/>
    <w:multiLevelType w:val="multilevel"/>
    <w:tmpl w:val="854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71C6"/>
    <w:multiLevelType w:val="multilevel"/>
    <w:tmpl w:val="0FC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20BC"/>
    <w:multiLevelType w:val="multilevel"/>
    <w:tmpl w:val="F59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D2450"/>
    <w:multiLevelType w:val="multilevel"/>
    <w:tmpl w:val="A30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C0AD3"/>
    <w:multiLevelType w:val="multilevel"/>
    <w:tmpl w:val="05A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179C"/>
    <w:multiLevelType w:val="multilevel"/>
    <w:tmpl w:val="C05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41AAD"/>
    <w:multiLevelType w:val="multilevel"/>
    <w:tmpl w:val="080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77F15"/>
    <w:multiLevelType w:val="multilevel"/>
    <w:tmpl w:val="5ECA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32AB2"/>
    <w:multiLevelType w:val="multilevel"/>
    <w:tmpl w:val="363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96D1B"/>
    <w:multiLevelType w:val="multilevel"/>
    <w:tmpl w:val="CD4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B6F32"/>
    <w:multiLevelType w:val="multilevel"/>
    <w:tmpl w:val="28E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A4A93"/>
    <w:multiLevelType w:val="multilevel"/>
    <w:tmpl w:val="47C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3375C"/>
    <w:multiLevelType w:val="multilevel"/>
    <w:tmpl w:val="EC5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310C9"/>
    <w:multiLevelType w:val="multilevel"/>
    <w:tmpl w:val="2EC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A7077"/>
    <w:multiLevelType w:val="multilevel"/>
    <w:tmpl w:val="9D7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703D6"/>
    <w:multiLevelType w:val="multilevel"/>
    <w:tmpl w:val="A24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55D0B"/>
    <w:multiLevelType w:val="multilevel"/>
    <w:tmpl w:val="5E0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03F9D"/>
    <w:multiLevelType w:val="multilevel"/>
    <w:tmpl w:val="737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B246F"/>
    <w:multiLevelType w:val="multilevel"/>
    <w:tmpl w:val="ED8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44793"/>
    <w:multiLevelType w:val="multilevel"/>
    <w:tmpl w:val="323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8140A"/>
    <w:multiLevelType w:val="multilevel"/>
    <w:tmpl w:val="FA9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2299B"/>
    <w:multiLevelType w:val="multilevel"/>
    <w:tmpl w:val="93C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77905"/>
    <w:multiLevelType w:val="multilevel"/>
    <w:tmpl w:val="110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36CBD"/>
    <w:multiLevelType w:val="multilevel"/>
    <w:tmpl w:val="DD1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E702D"/>
    <w:multiLevelType w:val="multilevel"/>
    <w:tmpl w:val="5B94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375210"/>
    <w:multiLevelType w:val="multilevel"/>
    <w:tmpl w:val="0B8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9488D"/>
    <w:multiLevelType w:val="multilevel"/>
    <w:tmpl w:val="094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F0DDB"/>
    <w:multiLevelType w:val="multilevel"/>
    <w:tmpl w:val="9676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72C92"/>
    <w:multiLevelType w:val="multilevel"/>
    <w:tmpl w:val="256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D5857"/>
    <w:multiLevelType w:val="multilevel"/>
    <w:tmpl w:val="954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5301B"/>
    <w:multiLevelType w:val="multilevel"/>
    <w:tmpl w:val="864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036C4"/>
    <w:multiLevelType w:val="multilevel"/>
    <w:tmpl w:val="5AE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26A4E"/>
    <w:multiLevelType w:val="multilevel"/>
    <w:tmpl w:val="232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E75DC"/>
    <w:multiLevelType w:val="multilevel"/>
    <w:tmpl w:val="AC7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A6104"/>
    <w:multiLevelType w:val="multilevel"/>
    <w:tmpl w:val="224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83D95"/>
    <w:multiLevelType w:val="multilevel"/>
    <w:tmpl w:val="7BC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24A9F"/>
    <w:multiLevelType w:val="multilevel"/>
    <w:tmpl w:val="F32A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20669">
    <w:abstractNumId w:val="25"/>
  </w:num>
  <w:num w:numId="2" w16cid:durableId="799684456">
    <w:abstractNumId w:val="17"/>
  </w:num>
  <w:num w:numId="3" w16cid:durableId="240529427">
    <w:abstractNumId w:val="30"/>
  </w:num>
  <w:num w:numId="4" w16cid:durableId="133717396">
    <w:abstractNumId w:val="5"/>
  </w:num>
  <w:num w:numId="5" w16cid:durableId="1836872102">
    <w:abstractNumId w:val="26"/>
  </w:num>
  <w:num w:numId="6" w16cid:durableId="2015644717">
    <w:abstractNumId w:val="23"/>
  </w:num>
  <w:num w:numId="7" w16cid:durableId="1926376314">
    <w:abstractNumId w:val="6"/>
  </w:num>
  <w:num w:numId="8" w16cid:durableId="1806657462">
    <w:abstractNumId w:val="20"/>
  </w:num>
  <w:num w:numId="9" w16cid:durableId="2105877743">
    <w:abstractNumId w:val="1"/>
  </w:num>
  <w:num w:numId="10" w16cid:durableId="1701584671">
    <w:abstractNumId w:val="7"/>
  </w:num>
  <w:num w:numId="11" w16cid:durableId="1602757954">
    <w:abstractNumId w:val="8"/>
  </w:num>
  <w:num w:numId="12" w16cid:durableId="600456791">
    <w:abstractNumId w:val="4"/>
  </w:num>
  <w:num w:numId="13" w16cid:durableId="1896966675">
    <w:abstractNumId w:val="29"/>
  </w:num>
  <w:num w:numId="14" w16cid:durableId="868033960">
    <w:abstractNumId w:val="15"/>
  </w:num>
  <w:num w:numId="15" w16cid:durableId="1647856956">
    <w:abstractNumId w:val="32"/>
  </w:num>
  <w:num w:numId="16" w16cid:durableId="1935046533">
    <w:abstractNumId w:val="24"/>
  </w:num>
  <w:num w:numId="17" w16cid:durableId="575750114">
    <w:abstractNumId w:val="2"/>
  </w:num>
  <w:num w:numId="18" w16cid:durableId="663822990">
    <w:abstractNumId w:val="9"/>
  </w:num>
  <w:num w:numId="19" w16cid:durableId="1965499626">
    <w:abstractNumId w:val="31"/>
  </w:num>
  <w:num w:numId="20" w16cid:durableId="37710610">
    <w:abstractNumId w:val="33"/>
  </w:num>
  <w:num w:numId="21" w16cid:durableId="1605461599">
    <w:abstractNumId w:val="34"/>
  </w:num>
  <w:num w:numId="22" w16cid:durableId="759832938">
    <w:abstractNumId w:val="3"/>
  </w:num>
  <w:num w:numId="23" w16cid:durableId="325942406">
    <w:abstractNumId w:val="10"/>
  </w:num>
  <w:num w:numId="24" w16cid:durableId="479540316">
    <w:abstractNumId w:val="37"/>
  </w:num>
  <w:num w:numId="25" w16cid:durableId="1798909842">
    <w:abstractNumId w:val="36"/>
  </w:num>
  <w:num w:numId="26" w16cid:durableId="1553733830">
    <w:abstractNumId w:val="19"/>
  </w:num>
  <w:num w:numId="27" w16cid:durableId="1296174904">
    <w:abstractNumId w:val="12"/>
  </w:num>
  <w:num w:numId="28" w16cid:durableId="796294264">
    <w:abstractNumId w:val="0"/>
  </w:num>
  <w:num w:numId="29" w16cid:durableId="1167480951">
    <w:abstractNumId w:val="27"/>
  </w:num>
  <w:num w:numId="30" w16cid:durableId="1403604311">
    <w:abstractNumId w:val="14"/>
  </w:num>
  <w:num w:numId="31" w16cid:durableId="1736733893">
    <w:abstractNumId w:val="22"/>
  </w:num>
  <w:num w:numId="32" w16cid:durableId="1239555346">
    <w:abstractNumId w:val="35"/>
  </w:num>
  <w:num w:numId="33" w16cid:durableId="619993938">
    <w:abstractNumId w:val="38"/>
  </w:num>
  <w:num w:numId="34" w16cid:durableId="1988390494">
    <w:abstractNumId w:val="16"/>
  </w:num>
  <w:num w:numId="35" w16cid:durableId="1698312532">
    <w:abstractNumId w:val="28"/>
  </w:num>
  <w:num w:numId="36" w16cid:durableId="1385329592">
    <w:abstractNumId w:val="18"/>
  </w:num>
  <w:num w:numId="37" w16cid:durableId="687565121">
    <w:abstractNumId w:val="11"/>
  </w:num>
  <w:num w:numId="38" w16cid:durableId="879977172">
    <w:abstractNumId w:val="13"/>
  </w:num>
  <w:num w:numId="39" w16cid:durableId="15747058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B8"/>
    <w:rsid w:val="00356BAB"/>
    <w:rsid w:val="005074C5"/>
    <w:rsid w:val="00657252"/>
    <w:rsid w:val="00661DFA"/>
    <w:rsid w:val="007000B8"/>
    <w:rsid w:val="00841221"/>
    <w:rsid w:val="00AA6BCD"/>
    <w:rsid w:val="00E6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4A21"/>
  <w15:chartTrackingRefBased/>
  <w15:docId w15:val="{C85C93E4-D55C-46DB-BF55-D743E5CF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00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00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Yadav</dc:creator>
  <cp:keywords/>
  <dc:description/>
  <cp:lastModifiedBy>Pranab Bijoypuri</cp:lastModifiedBy>
  <cp:revision>3</cp:revision>
  <dcterms:created xsi:type="dcterms:W3CDTF">2026-04-02T14:44:00Z</dcterms:created>
  <dcterms:modified xsi:type="dcterms:W3CDTF">2026-04-07T02:14:00Z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da5820d8-f32f-4d1a-b779-aca4a33f89ff</vt:lpwstr>
  </property>
</Properties>
</file>