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sdtfl w16du wp14">
  <w:body>
    <w:p w:rsidRPr="002F3AD8" w:rsidR="009959B9" w:rsidP="2C7D1191" w:rsidRDefault="009959B9" w14:paraId="581C713D" w14:textId="00ED7BAB">
      <w:pPr>
        <w:spacing w:line="23" w:lineRule="atLeast"/>
        <w:jc w:val="center"/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</w:pPr>
      <w:r w:rsidRPr="2C7D1191"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  <w:t>Lesson 01 Demo 01</w:t>
      </w:r>
    </w:p>
    <w:p w:rsidR="24E6B2DC" w:rsidP="5F563E18" w:rsidRDefault="24E6B2DC" w14:paraId="05F9466E" w14:textId="6723C6F6">
      <w:pPr>
        <w:spacing w:line="23" w:lineRule="atLeast"/>
        <w:jc w:val="center"/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</w:pPr>
      <w:r w:rsidRPr="2C7D1191"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  <w:t>Installing and Setting Up VS Code</w:t>
      </w:r>
    </w:p>
    <w:p w:rsidRPr="00B649A8" w:rsidR="00816AA0" w:rsidP="2C7D1191" w:rsidRDefault="00816AA0" w14:paraId="499E6935" w14:textId="77777777">
      <w:pPr>
        <w:spacing w:line="23" w:lineRule="atLeast"/>
        <w:jc w:val="center"/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</w:pPr>
    </w:p>
    <w:p w:rsidRPr="002F3AD8" w:rsidR="009959B9" w:rsidP="2C7D1191" w:rsidRDefault="009959B9" w14:paraId="5A9C7CA8" w14:textId="4DB148D7">
      <w:pPr>
        <w:spacing w:line="258" w:lineRule="auto"/>
        <w:textDirection w:val="btLr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  <w:r w:rsidRPr="2C7D1191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  <w:t>Objective:</w:t>
      </w:r>
      <w:r w:rsidRPr="2C7D1191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</w:t>
      </w:r>
      <w:r w:rsidRPr="2C7D1191" w:rsidR="00816AA0">
        <w:rPr>
          <w:rFonts w:ascii="Calibri" w:hAnsi="Calibri" w:eastAsia="Calibri" w:cs="Calibri"/>
          <w:color w:val="404040" w:themeColor="text1" w:themeTint="BF"/>
          <w:sz w:val="24"/>
          <w:szCs w:val="24"/>
        </w:rPr>
        <w:t>To install and set up V</w:t>
      </w:r>
      <w:r w:rsidRPr="2C7D1191" w:rsidR="00577EC1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S </w:t>
      </w:r>
      <w:r w:rsidRPr="2C7D1191" w:rsidR="00816AA0">
        <w:rPr>
          <w:rFonts w:ascii="Calibri" w:hAnsi="Calibri" w:eastAsia="Calibri" w:cs="Calibri"/>
          <w:color w:val="404040" w:themeColor="text1" w:themeTint="BF"/>
          <w:sz w:val="24"/>
          <w:szCs w:val="24"/>
        </w:rPr>
        <w:t>Code for Python development</w:t>
      </w:r>
    </w:p>
    <w:p w:rsidRPr="002F3AD8" w:rsidR="009959B9" w:rsidP="2C7D1191" w:rsidRDefault="009959B9" w14:paraId="40671FFC" w14:textId="77777777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2F3AD8" w:rsidR="009959B9" w:rsidP="2C7D1191" w:rsidRDefault="009959B9" w14:paraId="4F42D00D" w14:textId="6EEE9483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2C7D1191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  <w:t>Tools required:</w:t>
      </w:r>
      <w:r w:rsidRPr="2C7D1191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</w:t>
      </w:r>
      <w:r w:rsidRPr="2C7D1191" w:rsidR="00816AA0">
        <w:rPr>
          <w:rFonts w:ascii="Calibri" w:hAnsi="Calibri" w:eastAsia="Calibri" w:cs="Calibri"/>
          <w:color w:val="404040" w:themeColor="text1" w:themeTint="BF"/>
          <w:sz w:val="24"/>
          <w:szCs w:val="24"/>
        </w:rPr>
        <w:t>None</w:t>
      </w:r>
    </w:p>
    <w:p w:rsidRPr="002F3AD8" w:rsidR="009959B9" w:rsidP="2C7D1191" w:rsidRDefault="009959B9" w14:paraId="513463D4" w14:textId="77777777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2F3AD8" w:rsidR="009959B9" w:rsidP="009959B9" w:rsidRDefault="009959B9" w14:paraId="61E6A570" w14:textId="51622B1B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2C7D1191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  <w:t>Prerequisites:</w:t>
      </w:r>
      <w:r w:rsidRPr="2C7D1191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None</w:t>
      </w:r>
    </w:p>
    <w:p w:rsidRPr="002F3AD8" w:rsidR="009959B9" w:rsidP="009959B9" w:rsidRDefault="009959B9" w14:paraId="1F1DEE15" w14:textId="77777777">
      <w:pP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</w:p>
    <w:p w:rsidRPr="00316DC6" w:rsidR="009959B9" w:rsidP="10CDE99B" w:rsidRDefault="009959B9" w14:paraId="5A436B0D" w14:textId="77777777" w14:noSpellErr="1">
      <w:pPr>
        <w:spacing w:line="23" w:lineRule="atLeast"/>
        <w:rPr>
          <w:rFonts w:ascii="Calibri" w:hAnsi="Calibri" w:eastAsia="Calibri" w:cs="Calibri"/>
          <w:b w:val="1"/>
          <w:bCs w:val="1"/>
          <w:color w:val="404040" w:themeColor="text1" w:themeTint="BF"/>
          <w:sz w:val="24"/>
          <w:szCs w:val="24"/>
        </w:rPr>
      </w:pPr>
      <w:r w:rsidRPr="10CDE99B" w:rsidR="009959B9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>Steps to be followed:</w:t>
      </w:r>
    </w:p>
    <w:p w:rsidRPr="002F3AD8" w:rsidR="009959B9" w:rsidP="009959B9" w:rsidRDefault="00816AA0" w14:paraId="676EC03D" w14:textId="26E26D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426" w:firstLine="0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2F3AD8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Install VS Code </w:t>
      </w:r>
    </w:p>
    <w:p w:rsidRPr="002F3AD8" w:rsidR="00E90761" w:rsidP="009959B9" w:rsidRDefault="00E90761" w14:paraId="7BDBDB02" w14:textId="4A3A87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426" w:firstLine="0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Set up VS Code</w:t>
      </w:r>
    </w:p>
    <w:p w:rsidR="009959B9" w:rsidP="2C7D1191" w:rsidRDefault="009959B9" w14:paraId="781D811A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</w:pPr>
    </w:p>
    <w:p w:rsidRPr="002F3AD8" w:rsidR="00865A6D" w:rsidP="2C7D1191" w:rsidRDefault="00865A6D" w14:paraId="0B9F3D6E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</w:pPr>
    </w:p>
    <w:p w:rsidRPr="002F3AD8" w:rsidR="009959B9" w:rsidP="009959B9" w:rsidRDefault="009959B9" w14:paraId="6AADB846" w14:textId="34C6F11B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2F3AD8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Step 1: </w:t>
      </w:r>
      <w:r w:rsidRPr="002F3AD8" w:rsidR="00816AA0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Install VS Code </w:t>
      </w:r>
    </w:p>
    <w:p w:rsidRPr="002F3AD8" w:rsidR="009959B9" w:rsidP="2C7D1191" w:rsidRDefault="009959B9" w14:paraId="25835423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</w:p>
    <w:p w:rsidRPr="002F3AD8" w:rsidR="00816AA0" w:rsidP="2C7D1191" w:rsidRDefault="4110A65F" w14:paraId="66690C51" w14:textId="129C2B7F">
      <w:pPr>
        <w:pStyle w:val="ListParagraph"/>
        <w:numPr>
          <w:ilvl w:val="0"/>
          <w:numId w:val="2"/>
        </w:numPr>
        <w:spacing w:line="23" w:lineRule="atLeast"/>
        <w:textAlignment w:val="baseline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  <w:r w:rsidRPr="2C7D1191">
        <w:rPr>
          <w:rFonts w:ascii="Calibri" w:hAnsi="Calibri" w:eastAsia="Calibri" w:cs="Calibri"/>
          <w:color w:val="404040" w:themeColor="text1" w:themeTint="BF"/>
          <w:sz w:val="24"/>
          <w:szCs w:val="24"/>
        </w:rPr>
        <w:t>Download the required version of VS Code from the official website:</w:t>
      </w:r>
    </w:p>
    <w:p w:rsidRPr="002F3AD8" w:rsidR="00816AA0" w:rsidP="2C7D1191" w:rsidRDefault="00816AA0" w14:paraId="03A623FC" w14:textId="7701AF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  <w:r w:rsidRPr="2C7D1191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</w:t>
      </w:r>
      <w:hyperlink r:id="rId11">
        <w:r w:rsidRPr="2C7D1191">
          <w:rPr>
            <w:rStyle w:val="Hyperlink"/>
            <w:rFonts w:ascii="Calibri" w:hAnsi="Calibri" w:eastAsia="Calibri" w:cs="Calibri"/>
            <w:color w:val="404040" w:themeColor="text1" w:themeTint="BF"/>
            <w:sz w:val="24"/>
            <w:szCs w:val="24"/>
          </w:rPr>
          <w:t>https://code.visualstudio.com/download</w:t>
        </w:r>
      </w:hyperlink>
    </w:p>
    <w:p w:rsidRPr="002F3AD8" w:rsidR="00816AA0" w:rsidP="2C7D1191" w:rsidRDefault="00816AA0" w14:paraId="59A4454C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</w:p>
    <w:p w:rsidRPr="002F3AD8" w:rsidR="00816AA0" w:rsidP="007F30AA" w:rsidRDefault="00BC2B64" w14:paraId="7D00E088" w14:textId="379ACEF2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  <w:r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A5DA1B2" wp14:editId="18A97DBE">
                <wp:simplePos x="0" y="0"/>
                <wp:positionH relativeFrom="column">
                  <wp:posOffset>1552575</wp:posOffset>
                </wp:positionH>
                <wp:positionV relativeFrom="paragraph">
                  <wp:posOffset>1358265</wp:posOffset>
                </wp:positionV>
                <wp:extent cx="857250" cy="419100"/>
                <wp:effectExtent l="0" t="0" r="19050" b="19050"/>
                <wp:wrapNone/>
                <wp:docPr id="196891127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4191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8" style="position:absolute;margin-left:122.25pt;margin-top:106.95pt;width:67.5pt;height:33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38C14D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">
                <v:stroke joinstyle="miter"/>
              </v:roundrect>
            </w:pict>
          </mc:Fallback>
        </mc:AlternateContent>
      </w:r>
      <w:r w:rsidR="00023FCF">
        <w:rPr>
          <w:rFonts w:ascii="Calibri" w:hAnsi="Calibri" w:eastAsia="Calibri" w:cs="Calibri"/>
          <w:noProof/>
          <w:color w:val="404040" w:themeColor="text1" w:themeTint="BF"/>
          <w:sz w:val="24"/>
          <w:szCs w:val="24"/>
          <w:lang w:val="en-IN"/>
          <w14:ligatures w14:val="standardContextual"/>
        </w:rPr>
        <w:drawing>
          <wp:inline distT="0" distB="0" distL="0" distR="0" wp14:anchorId="620DF817" wp14:editId="1579B08A">
            <wp:extent cx="5731510" cy="2658110"/>
            <wp:effectExtent l="19050" t="19050" r="21590" b="27940"/>
            <wp:docPr id="26192850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28506" name="Picture 8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2F3AD8" w:rsidR="00816AA0" w:rsidP="2C7D1191" w:rsidRDefault="00816AA0" w14:paraId="2B56C71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</w:p>
    <w:tbl>
      <w:tblPr>
        <w:tblStyle w:val="TableGrid"/>
        <w:tblpPr w:leftFromText="180" w:rightFromText="180" w:vertAnchor="text" w:horzAnchor="margin" w:tblpXSpec="right" w:tblpY="19"/>
        <w:tblW w:w="86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642"/>
      </w:tblGrid>
      <w:tr w:rsidRPr="002F3AD8" w:rsidR="00816AA0" w:rsidTr="2C7D1191" w14:paraId="5D8E9837" w14:textId="77777777">
        <w:trPr>
          <w:trHeight w:val="746"/>
        </w:trPr>
        <w:tc>
          <w:tcPr>
            <w:tcW w:w="8642" w:type="dxa"/>
          </w:tcPr>
          <w:p w:rsidRPr="002F3AD8" w:rsidR="00816AA0" w:rsidP="2C7D1191" w:rsidRDefault="00816AA0" w14:paraId="7A9C69AA" w14:textId="15A18991">
            <w:pPr>
              <w:pStyle w:val="ListParagraph"/>
              <w:spacing w:line="23" w:lineRule="atLeast"/>
              <w:ind w:left="357"/>
              <w:rPr>
                <w:rFonts w:ascii="Calibri" w:hAnsi="Calibri" w:eastAsia="Calibri" w:cs="Calibri"/>
                <w:b/>
                <w:bCs/>
                <w:color w:val="404040" w:themeColor="text1" w:themeTint="BF"/>
                <w:sz w:val="24"/>
                <w:szCs w:val="24"/>
              </w:rPr>
            </w:pPr>
            <w:r w:rsidRPr="2C7D1191">
              <w:rPr>
                <w:rFonts w:ascii="Calibri" w:hAnsi="Calibri" w:eastAsia="Calibri" w:cs="Calibri"/>
                <w:b/>
                <w:bCs/>
                <w:color w:val="404040" w:themeColor="text1" w:themeTint="BF"/>
                <w:sz w:val="24"/>
                <w:szCs w:val="24"/>
                <w:lang w:val="en-IN"/>
              </w:rPr>
              <w:t xml:space="preserve">Note: </w:t>
            </w:r>
            <w:r w:rsidR="00D80F1E"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  <w:lang w:val="en-IN"/>
              </w:rPr>
              <w:t>Choose</w:t>
            </w:r>
            <w:r w:rsidRPr="2C7D1191"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  <w:lang w:val="en-IN"/>
              </w:rPr>
              <w:t xml:space="preserve"> the appropriate download option based on your device's operating system.</w:t>
            </w:r>
            <w:r w:rsidR="00D80F1E"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  <w:lang w:val="en-IN"/>
              </w:rPr>
              <w:t xml:space="preserve"> For this demo, we will use the Windows version.</w:t>
            </w:r>
            <w:r w:rsidR="00687843"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  <w:lang w:val="en-IN"/>
              </w:rPr>
              <w:t xml:space="preserve"> </w:t>
            </w:r>
            <w:r w:rsidRPr="2C7D1191" w:rsidR="00687843"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  <w:lang w:val="en-IN"/>
              </w:rPr>
              <w:t>After the download is complete, navigate to the Downloads folder on your device, locate the file, and double-click it to begin the installation process.</w:t>
            </w:r>
          </w:p>
        </w:tc>
      </w:tr>
    </w:tbl>
    <w:p w:rsidRPr="002F3AD8" w:rsidR="00816AA0" w:rsidP="2C7D1191" w:rsidRDefault="00816AA0" w14:paraId="67058801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</w:p>
    <w:p w:rsidRPr="002F3AD8" w:rsidR="00816AA0" w:rsidP="2C7D1191" w:rsidRDefault="00816AA0" w14:paraId="52250FA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</w:p>
    <w:p w:rsidRPr="002F3AD8" w:rsidR="00816AA0" w:rsidP="2C7D1191" w:rsidRDefault="00816AA0" w14:paraId="3A9B078C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</w:p>
    <w:p w:rsidR="00816AA0" w:rsidP="2C7D1191" w:rsidRDefault="00816AA0" w14:paraId="2D5161C0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</w:p>
    <w:p w:rsidR="00700001" w:rsidP="2C7D1191" w:rsidRDefault="00700001" w14:paraId="1D4D825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</w:p>
    <w:p w:rsidR="0011545A" w:rsidP="2C7D1191" w:rsidRDefault="0011545A" w14:paraId="4660CEE0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</w:p>
    <w:p w:rsidRPr="002F3AD8" w:rsidR="0011545A" w:rsidP="2C7D1191" w:rsidRDefault="0011545A" w14:paraId="496A7DF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</w:p>
    <w:p w:rsidRPr="002F3AD8" w:rsidR="00E90761" w:rsidP="00E90761" w:rsidRDefault="00E90761" w14:paraId="67FE4ADA" w14:textId="5C00709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2F3AD8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Step </w:t>
      </w:r>
      <w:r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2</w:t>
      </w:r>
      <w:r w:rsidRPr="002F3AD8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: </w:t>
      </w:r>
      <w:r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Set up</w:t>
      </w:r>
      <w:r w:rsidRPr="002F3AD8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VS Code </w:t>
      </w:r>
    </w:p>
    <w:p w:rsidRPr="002F3AD8" w:rsidR="00E90761" w:rsidP="2C7D1191" w:rsidRDefault="00E90761" w14:paraId="771E7F15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</w:p>
    <w:p w:rsidRPr="002F20B6" w:rsidR="003D039D" w:rsidP="002F20B6" w:rsidRDefault="005E59E9" w14:paraId="5F5FD0A2" w14:textId="58730341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14" w:hanging="357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2F20B6">
        <w:rPr>
          <w:rFonts w:ascii="Calibri" w:hAnsi="Calibri" w:cs="Calibri"/>
          <w:color w:val="404040" w:themeColor="text1" w:themeTint="BF"/>
          <w:sz w:val="24"/>
          <w:szCs w:val="24"/>
        </w:rPr>
        <w:t>When the installer opens, accept the License Agreement</w:t>
      </w:r>
      <w:r w:rsidRPr="002F20B6" w:rsidR="00700001">
        <w:rPr>
          <w:rFonts w:ascii="Calibri" w:hAnsi="Calibri" w:cs="Calibri"/>
          <w:color w:val="404040" w:themeColor="text1" w:themeTint="BF"/>
          <w:sz w:val="24"/>
          <w:szCs w:val="24"/>
        </w:rPr>
        <w:t xml:space="preserve"> and</w:t>
      </w:r>
      <w:r w:rsidRPr="002F20B6">
        <w:rPr>
          <w:rFonts w:ascii="Calibri" w:hAnsi="Calibri" w:cs="Calibri"/>
          <w:color w:val="404040" w:themeColor="text1" w:themeTint="BF"/>
          <w:sz w:val="24"/>
          <w:szCs w:val="24"/>
        </w:rPr>
        <w:t xml:space="preserve"> click </w:t>
      </w:r>
      <w:r w:rsidRPr="002F20B6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Next</w:t>
      </w:r>
      <w:r w:rsidRPr="002F20B6">
        <w:rPr>
          <w:rFonts w:ascii="Calibri" w:hAnsi="Calibri" w:cs="Calibri"/>
          <w:color w:val="404040" w:themeColor="text1" w:themeTint="BF"/>
          <w:sz w:val="24"/>
          <w:szCs w:val="24"/>
        </w:rPr>
        <w:t xml:space="preserve"> to continue</w:t>
      </w:r>
    </w:p>
    <w:p w:rsidRPr="002F3AD8" w:rsidR="005E59E9" w:rsidP="2C7D1191" w:rsidRDefault="005E59E9" w14:paraId="158703A4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2F3AD8" w:rsidR="005E59E9" w:rsidP="2C7D1191" w:rsidRDefault="00577EC1" w14:paraId="026CFCB7" w14:textId="361048E5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F56B7C3" wp14:editId="3949B1AC">
                <wp:simplePos x="0" y="0"/>
                <wp:positionH relativeFrom="column">
                  <wp:posOffset>3943350</wp:posOffset>
                </wp:positionH>
                <wp:positionV relativeFrom="paragraph">
                  <wp:posOffset>2952115</wp:posOffset>
                </wp:positionV>
                <wp:extent cx="619125" cy="209550"/>
                <wp:effectExtent l="0" t="0" r="28575" b="19050"/>
                <wp:wrapNone/>
                <wp:docPr id="205565008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2095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2" style="position:absolute;margin-left:310.5pt;margin-top:232.45pt;width:48.75pt;height:16.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#f93" strokeweight="1pt" arcsize="10923f" w14:anchorId="71B5C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">
                <v:stroke joinstyle="miter"/>
              </v:roundrect>
            </w:pict>
          </mc:Fallback>
        </mc:AlternateContent>
      </w:r>
      <w:r w:rsidRPr="000D640B" w:rsidR="000D640B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29C94F70" wp14:editId="685D5DB6">
            <wp:extent cx="4886325" cy="3175000"/>
            <wp:effectExtent l="19050" t="19050" r="28575" b="25400"/>
            <wp:docPr id="3" name="Picture 2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B5A4C5B-AC41-9654-A345-177BD2838B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2B5A4C5B-AC41-9654-A345-177BD2838B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17500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2F3AD8" w:rsidR="005E59E9" w:rsidP="2C7D1191" w:rsidRDefault="005E59E9" w14:paraId="649819A2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302D56" w:rsidR="005E59E9" w:rsidP="00302D56" w:rsidRDefault="005E59E9" w14:paraId="17853FF4" w14:textId="302216B4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302D56">
        <w:rPr>
          <w:rFonts w:ascii="Calibri" w:hAnsi="Calibri" w:cs="Calibri"/>
          <w:color w:val="404040" w:themeColor="text1" w:themeTint="BF"/>
          <w:sz w:val="24"/>
          <w:szCs w:val="24"/>
        </w:rPr>
        <w:t xml:space="preserve">Keep the default installation location and click </w:t>
      </w:r>
      <w:r w:rsidRPr="00302D56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Next</w:t>
      </w:r>
      <w:r w:rsidRPr="00302D56">
        <w:rPr>
          <w:rFonts w:ascii="Calibri" w:hAnsi="Calibri" w:cs="Calibri"/>
          <w:color w:val="404040" w:themeColor="text1" w:themeTint="BF"/>
          <w:sz w:val="24"/>
          <w:szCs w:val="24"/>
        </w:rPr>
        <w:t xml:space="preserve"> to proceed</w:t>
      </w:r>
    </w:p>
    <w:p w:rsidRPr="002F3AD8" w:rsidR="005E59E9" w:rsidP="2C7D1191" w:rsidRDefault="005E59E9" w14:paraId="1447AF24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2F3AD8" w:rsidR="007C0496" w:rsidP="00AA2561" w:rsidRDefault="00577EC1" w14:paraId="30BE5F23" w14:textId="0F7F377C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C0F4874" wp14:editId="5B31F08B">
                <wp:simplePos x="0" y="0"/>
                <wp:positionH relativeFrom="column">
                  <wp:posOffset>4248150</wp:posOffset>
                </wp:positionH>
                <wp:positionV relativeFrom="paragraph">
                  <wp:posOffset>3159125</wp:posOffset>
                </wp:positionV>
                <wp:extent cx="600075" cy="180975"/>
                <wp:effectExtent l="0" t="0" r="28575" b="28575"/>
                <wp:wrapNone/>
                <wp:docPr id="507180734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1809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3" style="position:absolute;margin-left:334.5pt;margin-top:248.75pt;width:47.25pt;height:14.2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28081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">
                <v:stroke joinstyle="miter"/>
              </v:roundrect>
            </w:pict>
          </mc:Fallback>
        </mc:AlternateContent>
      </w:r>
      <w:r w:rsidRPr="00AA2561" w:rsidR="00AA2561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6E1DEFDA" wp14:editId="0EC11884">
            <wp:extent cx="5257800" cy="3371850"/>
            <wp:effectExtent l="19050" t="19050" r="19050" b="19050"/>
            <wp:docPr id="5" name="Picture 4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0CD2840-CDF5-28DA-50C1-4BBA94C276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F0CD2840-CDF5-28DA-50C1-4BBA94C2764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7185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434A08" w:rsidP="00AA2561" w:rsidRDefault="00434A08" w14:paraId="726AE6ED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="00434A08" w:rsidP="00AA2561" w:rsidRDefault="00434A08" w14:paraId="0A8E6B6A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="00434A08" w:rsidP="00AA2561" w:rsidRDefault="00434A08" w14:paraId="75EB6012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="000E2CB9" w:rsidP="00AA2561" w:rsidRDefault="000E2CB9" w14:paraId="74F18C9E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="00434A08" w:rsidP="00AA2561" w:rsidRDefault="00434A08" w14:paraId="3E22C9C7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="005359F4" w:rsidP="00AA2561" w:rsidRDefault="005359F4" w14:paraId="01FEF358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2F3AD8" w:rsidR="005359F4" w:rsidP="00AA2561" w:rsidRDefault="005359F4" w14:paraId="6377A154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2F20B6" w:rsidR="005E59E9" w:rsidP="002F20B6" w:rsidRDefault="00715228" w14:paraId="4DF65708" w14:textId="4BBB244B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2F20B6">
        <w:rPr>
          <w:rFonts w:ascii="Calibri" w:hAnsi="Calibri" w:cs="Calibri"/>
          <w:color w:val="404040" w:themeColor="text1" w:themeTint="BF"/>
          <w:sz w:val="24"/>
          <w:szCs w:val="24"/>
        </w:rPr>
        <w:t>Keep the</w:t>
      </w:r>
      <w:r w:rsidRPr="002F20B6" w:rsidR="005E59E9">
        <w:rPr>
          <w:rFonts w:ascii="Calibri" w:hAnsi="Calibri" w:cs="Calibri"/>
          <w:color w:val="404040" w:themeColor="text1" w:themeTint="BF"/>
          <w:sz w:val="24"/>
          <w:szCs w:val="24"/>
        </w:rPr>
        <w:t xml:space="preserve"> default Start Menu Folder name </w:t>
      </w:r>
      <w:r w:rsidRPr="002F20B6">
        <w:rPr>
          <w:rFonts w:ascii="Calibri" w:hAnsi="Calibri" w:cs="Calibri"/>
          <w:color w:val="404040" w:themeColor="text1" w:themeTint="BF"/>
          <w:sz w:val="24"/>
          <w:szCs w:val="24"/>
        </w:rPr>
        <w:t>and</w:t>
      </w:r>
      <w:r w:rsidRPr="002F20B6" w:rsidR="005E59E9">
        <w:rPr>
          <w:rFonts w:ascii="Calibri" w:hAnsi="Calibri" w:cs="Calibri"/>
          <w:color w:val="404040" w:themeColor="text1" w:themeTint="BF"/>
          <w:sz w:val="24"/>
          <w:szCs w:val="24"/>
        </w:rPr>
        <w:t xml:space="preserve"> click </w:t>
      </w:r>
      <w:r w:rsidRPr="002F20B6" w:rsidR="005E59E9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Next</w:t>
      </w:r>
    </w:p>
    <w:p w:rsidRPr="002F3AD8" w:rsidR="005E59E9" w:rsidP="2C7D1191" w:rsidRDefault="005E59E9" w14:paraId="38A25CE5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2F3AD8" w:rsidR="005E59E9" w:rsidP="2C7D1191" w:rsidRDefault="00577EC1" w14:paraId="2323EDA1" w14:textId="68AFBC3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1FA9152" wp14:editId="7F74F2D2">
                <wp:simplePos x="0" y="0"/>
                <wp:positionH relativeFrom="column">
                  <wp:posOffset>4467225</wp:posOffset>
                </wp:positionH>
                <wp:positionV relativeFrom="paragraph">
                  <wp:posOffset>3266440</wp:posOffset>
                </wp:positionV>
                <wp:extent cx="571500" cy="180975"/>
                <wp:effectExtent l="0" t="0" r="19050" b="28575"/>
                <wp:wrapNone/>
                <wp:docPr id="32117412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809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4" style="position:absolute;margin-left:351.75pt;margin-top:257.2pt;width:45pt;height:14.2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29F90F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">
                <v:stroke joinstyle="miter"/>
              </v:roundrect>
            </w:pict>
          </mc:Fallback>
        </mc:AlternateContent>
      </w:r>
      <w:r w:rsidRPr="004249E2" w:rsidR="004249E2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38D5B5AC" wp14:editId="2D401556">
            <wp:extent cx="5495925" cy="3486150"/>
            <wp:effectExtent l="19050" t="19050" r="28575" b="19050"/>
            <wp:docPr id="304124757" name="Picture 2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508239F-C439-E547-8126-4ED67878FA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B508239F-C439-E547-8126-4ED67878FA4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48615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2F3AD8" w:rsidR="005E59E9" w:rsidP="2C7D1191" w:rsidRDefault="005E59E9" w14:paraId="616596A1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2F20B6" w:rsidR="005E59E9" w:rsidP="002F20B6" w:rsidRDefault="002F3AD8" w14:paraId="550B028D" w14:textId="6B8FE163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2F20B6">
        <w:rPr>
          <w:rFonts w:ascii="Calibri" w:hAnsi="Calibri" w:cs="Calibri"/>
          <w:color w:val="404040" w:themeColor="text1" w:themeTint="BF"/>
          <w:sz w:val="24"/>
          <w:szCs w:val="24"/>
        </w:rPr>
        <w:t xml:space="preserve">Optionally, </w:t>
      </w:r>
      <w:r w:rsidRPr="002F20B6" w:rsidR="000B3AF1">
        <w:rPr>
          <w:rFonts w:ascii="Calibri" w:hAnsi="Calibri" w:cs="Calibri"/>
          <w:color w:val="404040" w:themeColor="text1" w:themeTint="BF"/>
          <w:sz w:val="24"/>
          <w:szCs w:val="24"/>
        </w:rPr>
        <w:t xml:space="preserve">you can </w:t>
      </w:r>
      <w:r w:rsidR="00FA6CFB">
        <w:rPr>
          <w:rFonts w:ascii="Calibri" w:hAnsi="Calibri" w:cs="Calibri"/>
          <w:color w:val="404040" w:themeColor="text1" w:themeTint="BF"/>
          <w:sz w:val="24"/>
          <w:szCs w:val="24"/>
        </w:rPr>
        <w:t>select</w:t>
      </w:r>
      <w:r w:rsidRPr="002F20B6" w:rsidR="000B3AF1">
        <w:rPr>
          <w:rFonts w:ascii="Calibri" w:hAnsi="Calibri" w:cs="Calibri"/>
          <w:color w:val="404040" w:themeColor="text1" w:themeTint="BF"/>
          <w:sz w:val="24"/>
          <w:szCs w:val="24"/>
        </w:rPr>
        <w:t xml:space="preserve"> the </w:t>
      </w:r>
      <w:r w:rsidRPr="000B3AF1" w:rsidR="000B3AF1">
        <w:rPr>
          <w:rFonts w:ascii="Calibri" w:hAnsi="Calibri" w:cs="Calibri"/>
          <w:color w:val="404040" w:themeColor="text1" w:themeTint="BF"/>
          <w:sz w:val="24"/>
          <w:szCs w:val="24"/>
        </w:rPr>
        <w:t>box</w:t>
      </w:r>
      <w:r w:rsidR="00FA6CFB">
        <w:rPr>
          <w:rFonts w:ascii="Calibri" w:hAnsi="Calibri" w:cs="Calibri"/>
          <w:color w:val="404040" w:themeColor="text1" w:themeTint="BF"/>
          <w:sz w:val="24"/>
          <w:szCs w:val="24"/>
        </w:rPr>
        <w:t xml:space="preserve">es </w:t>
      </w:r>
      <w:r w:rsidR="00172681">
        <w:rPr>
          <w:rFonts w:ascii="Calibri" w:hAnsi="Calibri" w:cs="Calibri"/>
          <w:color w:val="404040" w:themeColor="text1" w:themeTint="BF"/>
          <w:sz w:val="24"/>
          <w:szCs w:val="24"/>
        </w:rPr>
        <w:t>highlighted below</w:t>
      </w:r>
      <w:r w:rsidR="00707031">
        <w:rPr>
          <w:rFonts w:ascii="Calibri" w:hAnsi="Calibri" w:cs="Calibri"/>
          <w:color w:val="404040" w:themeColor="text1" w:themeTint="BF"/>
          <w:sz w:val="24"/>
          <w:szCs w:val="24"/>
        </w:rPr>
        <w:t>. T</w:t>
      </w:r>
      <w:r w:rsidRPr="2C7D1191">
        <w:rPr>
          <w:rFonts w:ascii="Calibri" w:hAnsi="Calibri" w:cs="Calibri"/>
          <w:color w:val="404040" w:themeColor="text1" w:themeTint="BF"/>
          <w:sz w:val="24"/>
          <w:szCs w:val="24"/>
        </w:rPr>
        <w:t>hen</w:t>
      </w:r>
      <w:r w:rsidR="00707031">
        <w:rPr>
          <w:rFonts w:ascii="Calibri" w:hAnsi="Calibri" w:cs="Calibri"/>
          <w:color w:val="404040" w:themeColor="text1" w:themeTint="BF"/>
          <w:sz w:val="24"/>
          <w:szCs w:val="24"/>
        </w:rPr>
        <w:t>,</w:t>
      </w:r>
      <w:r w:rsidRPr="002F20B6">
        <w:rPr>
          <w:rFonts w:ascii="Calibri" w:hAnsi="Calibri" w:cs="Calibri"/>
          <w:color w:val="404040" w:themeColor="text1" w:themeTint="BF"/>
          <w:sz w:val="24"/>
          <w:szCs w:val="24"/>
        </w:rPr>
        <w:t xml:space="preserve"> click </w:t>
      </w:r>
      <w:r w:rsidRPr="002F20B6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Next</w:t>
      </w:r>
      <w:r w:rsidRPr="002F20B6">
        <w:rPr>
          <w:rFonts w:ascii="Calibri" w:hAnsi="Calibri" w:cs="Calibri"/>
          <w:color w:val="404040" w:themeColor="text1" w:themeTint="BF"/>
          <w:sz w:val="24"/>
          <w:szCs w:val="24"/>
        </w:rPr>
        <w:t xml:space="preserve"> to proceed.</w:t>
      </w:r>
    </w:p>
    <w:p w:rsidRPr="002F3AD8" w:rsidR="002F3AD8" w:rsidP="2C7D1191" w:rsidRDefault="002F3AD8" w14:paraId="4D02CAD3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2F3AD8" w:rsidR="002F3AD8" w:rsidP="2C7D1191" w:rsidRDefault="002E5730" w14:paraId="33761B92" w14:textId="01B7BA7C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63E595F6" wp14:editId="4494644A">
                <wp:simplePos x="0" y="0"/>
                <wp:positionH relativeFrom="column">
                  <wp:posOffset>742950</wp:posOffset>
                </wp:positionH>
                <wp:positionV relativeFrom="paragraph">
                  <wp:posOffset>1080135</wp:posOffset>
                </wp:positionV>
                <wp:extent cx="3390900" cy="809625"/>
                <wp:effectExtent l="0" t="0" r="19050" b="28575"/>
                <wp:wrapNone/>
                <wp:docPr id="105121895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900" cy="8096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9" style="position:absolute;margin-left:58.5pt;margin-top:85.05pt;width:267pt;height:63.7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3DDA573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">
                <v:stroke joinstyle="miter"/>
              </v:roundrect>
            </w:pict>
          </mc:Fallback>
        </mc:AlternateContent>
      </w:r>
      <w:r w:rsidR="00577EC1">
        <w:rPr>
          <w:rFonts w:ascii="Calibri" w:hAnsi="Calibri" w:cs="Calibri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B46FF83" wp14:editId="0BD84A6B">
                <wp:simplePos x="0" y="0"/>
                <wp:positionH relativeFrom="column">
                  <wp:posOffset>4135755</wp:posOffset>
                </wp:positionH>
                <wp:positionV relativeFrom="paragraph">
                  <wp:posOffset>3208020</wp:posOffset>
                </wp:positionV>
                <wp:extent cx="590550" cy="171450"/>
                <wp:effectExtent l="0" t="0" r="19050" b="19050"/>
                <wp:wrapNone/>
                <wp:docPr id="173658659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1714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5" style="position:absolute;margin-left:325.65pt;margin-top:252.6pt;width:46.5pt;height:13.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3BBD7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">
                <v:stroke joinstyle="miter"/>
              </v:roundrect>
            </w:pict>
          </mc:Fallback>
        </mc:AlternateContent>
      </w:r>
      <w:r w:rsidRPr="000174CC" w:rsidR="000174CC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0079D2BC" wp14:editId="74A714F8">
            <wp:extent cx="5067300" cy="3419475"/>
            <wp:effectExtent l="19050" t="19050" r="19050" b="28575"/>
            <wp:docPr id="978426349" name="Picture 4" descr="A screenshot of a computer pro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3AC7BA15-DFB3-5D48-859F-47B9B59656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shot of a computer program&#10;&#10;Description automatically generated">
                      <a:extLst>
                        <a:ext uri="{FF2B5EF4-FFF2-40B4-BE49-F238E27FC236}">
                          <a16:creationId xmlns:a16="http://schemas.microsoft.com/office/drawing/2014/main" id="{3AC7BA15-DFB3-5D48-859F-47B9B596565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41947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2F3AD8" w:rsidR="002F3AD8" w:rsidP="2C7D1191" w:rsidRDefault="002F3AD8" w14:paraId="597A77C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="002F3AD8" w:rsidP="2C7D1191" w:rsidRDefault="002F3AD8" w14:paraId="5C32741C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2F3AD8" w:rsidR="002F3AD8" w:rsidP="2C7D1191" w:rsidRDefault="002F3AD8" w14:paraId="212C23E1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CA7806" w:rsidR="002F3AD8" w:rsidP="00494640" w:rsidRDefault="008E7E09" w14:paraId="785037E0" w14:textId="42CF8282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color w:val="404040" w:themeColor="text1" w:themeTint="BF"/>
          <w:sz w:val="24"/>
          <w:szCs w:val="24"/>
        </w:rPr>
        <w:t xml:space="preserve">      </w:t>
      </w:r>
      <w:r w:rsidR="00CA7806">
        <w:rPr>
          <w:rFonts w:ascii="Calibri" w:hAnsi="Calibri" w:cs="Calibri"/>
          <w:color w:val="404040" w:themeColor="text1" w:themeTint="BF"/>
          <w:sz w:val="24"/>
          <w:szCs w:val="24"/>
        </w:rPr>
        <w:t>2.</w:t>
      </w:r>
      <w:r w:rsidR="00494640">
        <w:rPr>
          <w:rFonts w:ascii="Calibri" w:hAnsi="Calibri" w:cs="Calibri"/>
          <w:color w:val="404040" w:themeColor="text1" w:themeTint="BF"/>
          <w:sz w:val="24"/>
          <w:szCs w:val="24"/>
        </w:rPr>
        <w:t>5</w:t>
      </w:r>
      <w:r>
        <w:rPr>
          <w:rFonts w:ascii="Calibri" w:hAnsi="Calibri" w:cs="Calibri"/>
          <w:color w:val="404040" w:themeColor="text1" w:themeTint="BF"/>
          <w:sz w:val="24"/>
          <w:szCs w:val="24"/>
        </w:rPr>
        <w:t xml:space="preserve"> </w:t>
      </w:r>
      <w:r w:rsidRPr="00CA7806" w:rsidR="002F3AD8">
        <w:rPr>
          <w:rFonts w:ascii="Calibri" w:hAnsi="Calibri" w:cs="Calibri"/>
          <w:color w:val="404040" w:themeColor="text1" w:themeTint="BF"/>
          <w:sz w:val="24"/>
          <w:szCs w:val="24"/>
        </w:rPr>
        <w:t>C</w:t>
      </w:r>
      <w:r w:rsidRPr="00CA7806" w:rsidR="007C0496">
        <w:rPr>
          <w:rFonts w:ascii="Calibri" w:hAnsi="Calibri" w:cs="Calibri"/>
          <w:color w:val="404040" w:themeColor="text1" w:themeTint="BF"/>
          <w:sz w:val="24"/>
          <w:szCs w:val="24"/>
        </w:rPr>
        <w:t>heck</w:t>
      </w:r>
      <w:r w:rsidRPr="00CA7806" w:rsidR="002F3AD8">
        <w:rPr>
          <w:rFonts w:ascii="Calibri" w:hAnsi="Calibri" w:cs="Calibri"/>
          <w:color w:val="404040" w:themeColor="text1" w:themeTint="BF"/>
          <w:sz w:val="24"/>
          <w:szCs w:val="24"/>
        </w:rPr>
        <w:t xml:space="preserve"> the installation options</w:t>
      </w:r>
      <w:r w:rsidRPr="00CA7806" w:rsidR="007C0496">
        <w:rPr>
          <w:rFonts w:ascii="Calibri" w:hAnsi="Calibri" w:cs="Calibri"/>
          <w:color w:val="404040" w:themeColor="text1" w:themeTint="BF"/>
          <w:sz w:val="24"/>
          <w:szCs w:val="24"/>
        </w:rPr>
        <w:t xml:space="preserve"> and then click</w:t>
      </w:r>
      <w:r w:rsidRPr="00CA7806" w:rsidR="002F3AD8">
        <w:rPr>
          <w:rFonts w:ascii="Calibri" w:hAnsi="Calibri" w:cs="Calibri"/>
          <w:color w:val="404040" w:themeColor="text1" w:themeTint="BF"/>
          <w:sz w:val="24"/>
          <w:szCs w:val="24"/>
        </w:rPr>
        <w:t xml:space="preserve"> </w:t>
      </w:r>
      <w:r w:rsidRPr="00CA7806" w:rsidR="002F3AD8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Install</w:t>
      </w:r>
    </w:p>
    <w:p w:rsidRPr="002F3AD8" w:rsidR="002F3AD8" w:rsidP="2C7D1191" w:rsidRDefault="002F3AD8" w14:paraId="61A82CC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2F3AD8" w:rsidR="002F3AD8" w:rsidP="2C7D1191" w:rsidRDefault="00BC2B64" w14:paraId="77E2C0B0" w14:textId="44D7B232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A104224" wp14:editId="03ABB50E">
                <wp:simplePos x="0" y="0"/>
                <wp:positionH relativeFrom="column">
                  <wp:posOffset>4276725</wp:posOffset>
                </wp:positionH>
                <wp:positionV relativeFrom="paragraph">
                  <wp:posOffset>3304540</wp:posOffset>
                </wp:positionV>
                <wp:extent cx="600075" cy="161925"/>
                <wp:effectExtent l="0" t="0" r="28575" b="28575"/>
                <wp:wrapNone/>
                <wp:docPr id="922957468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1619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6" style="position:absolute;margin-left:336.75pt;margin-top:260.2pt;width:47.25pt;height:12.7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0B8E39C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">
                <v:stroke joinstyle="miter"/>
              </v:roundrect>
            </w:pict>
          </mc:Fallback>
        </mc:AlternateContent>
      </w:r>
      <w:r w:rsidRPr="00B52478" w:rsidR="00B52478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21DC08C0" wp14:editId="7BACEDE5">
            <wp:extent cx="5276849" cy="3505200"/>
            <wp:effectExtent l="19050" t="19050" r="19685" b="19050"/>
            <wp:docPr id="7" name="Picture 6" descr="A screenshot of a computer pro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E7CC2650-CBAD-8375-41EE-D34473EF8A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screenshot of a computer program&#10;&#10;Description automatically generated">
                      <a:extLst>
                        <a:ext uri="{FF2B5EF4-FFF2-40B4-BE49-F238E27FC236}">
                          <a16:creationId xmlns:a16="http://schemas.microsoft.com/office/drawing/2014/main" id="{E7CC2650-CBAD-8375-41EE-D34473EF8A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361" cy="3510854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2F3AD8" w:rsidR="002F3AD8" w:rsidP="2C7D1191" w:rsidRDefault="002F3AD8" w14:paraId="5712D9F0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F12BA7" w:rsidR="002F3AD8" w:rsidP="00A41567" w:rsidRDefault="00F1028B" w14:paraId="7BAA488F" w14:textId="6916C7F5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F12BA7">
        <w:rPr>
          <w:rFonts w:ascii="Calibri" w:hAnsi="Calibri" w:cs="Calibri"/>
          <w:color w:val="404040" w:themeColor="text1" w:themeTint="BF"/>
          <w:sz w:val="24"/>
          <w:szCs w:val="24"/>
        </w:rPr>
        <w:t xml:space="preserve">Once the installation is complete, click </w:t>
      </w:r>
      <w:r w:rsidRPr="00F12BA7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Finish</w:t>
      </w:r>
      <w:r w:rsidRPr="00F12BA7">
        <w:rPr>
          <w:rFonts w:ascii="Calibri" w:hAnsi="Calibri" w:cs="Calibri"/>
          <w:color w:val="404040" w:themeColor="text1" w:themeTint="BF"/>
          <w:sz w:val="24"/>
          <w:szCs w:val="24"/>
        </w:rPr>
        <w:t xml:space="preserve"> to exit Setup and launch Visual Studio Code</w:t>
      </w:r>
    </w:p>
    <w:p w:rsidRPr="002F3AD8" w:rsidR="002F3AD8" w:rsidP="2C7D1191" w:rsidRDefault="002F3AD8" w14:paraId="009A7BC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2F3AD8" w:rsidR="002F3AD8" w:rsidP="2C7D1191" w:rsidRDefault="00BC2B64" w14:paraId="1CC63B69" w14:textId="00879F3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3CBD2AB" wp14:editId="6D4D86D1">
                <wp:simplePos x="0" y="0"/>
                <wp:positionH relativeFrom="column">
                  <wp:posOffset>4371975</wp:posOffset>
                </wp:positionH>
                <wp:positionV relativeFrom="paragraph">
                  <wp:posOffset>3541395</wp:posOffset>
                </wp:positionV>
                <wp:extent cx="619125" cy="171450"/>
                <wp:effectExtent l="0" t="0" r="28575" b="19050"/>
                <wp:wrapNone/>
                <wp:docPr id="1809256260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1714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7" style="position:absolute;margin-left:344.25pt;margin-top:278.85pt;width:48.75pt;height:13.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1427DE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">
                <v:stroke joinstyle="miter"/>
              </v:roundrect>
            </w:pict>
          </mc:Fallback>
        </mc:AlternateContent>
      </w:r>
      <w:r w:rsidRPr="00384701" w:rsidR="00384701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6DF2C0B6" wp14:editId="72586361">
            <wp:extent cx="5391150" cy="3771900"/>
            <wp:effectExtent l="19050" t="19050" r="19050" b="19050"/>
            <wp:docPr id="488101759" name="Picture 4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CBDF4531-7112-42D4-C49B-F22BFD6F99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CBDF4531-7112-42D4-C49B-F22BFD6F991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77190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2F3AD8" w:rsidR="002F3AD8" w:rsidP="2C7D1191" w:rsidRDefault="002F3AD8" w14:paraId="7F81E004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="00A81A07" w:rsidP="00A81A07" w:rsidRDefault="00A81A07" w14:paraId="57E736E4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2F3AD8" w:rsidR="009959B9" w:rsidP="00A81A07" w:rsidRDefault="00FC38B4" w14:paraId="73CD69AF" w14:textId="3BD7911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FC38B4">
        <w:rPr>
          <w:rFonts w:ascii="Calibri" w:hAnsi="Calibri" w:cs="Calibri"/>
          <w:color w:val="404040" w:themeColor="text1" w:themeTint="BF"/>
          <w:sz w:val="24"/>
          <w:szCs w:val="24"/>
        </w:rPr>
        <w:t>By following these steps, you have successfully installed and configured VS Code for Python programming.</w:t>
      </w:r>
    </w:p>
    <w:sectPr w:rsidRPr="002F3AD8" w:rsidR="009959B9" w:rsidSect="00AB6C4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1458D" w:rsidP="00816AA0" w:rsidRDefault="0041458D" w14:paraId="590CDA61" w14:textId="77777777">
      <w:pPr>
        <w:spacing w:line="240" w:lineRule="auto"/>
      </w:pPr>
      <w:r>
        <w:separator/>
      </w:r>
    </w:p>
  </w:endnote>
  <w:endnote w:type="continuationSeparator" w:id="0">
    <w:p w:rsidR="0041458D" w:rsidP="00816AA0" w:rsidRDefault="0041458D" w14:paraId="156FD2E7" w14:textId="77777777">
      <w:pPr>
        <w:spacing w:line="240" w:lineRule="auto"/>
      </w:pPr>
      <w:r>
        <w:continuationSeparator/>
      </w:r>
    </w:p>
  </w:endnote>
  <w:endnote w:type="continuationNotice" w:id="1">
    <w:p w:rsidR="0041458D" w:rsidRDefault="0041458D" w14:paraId="1358F5A8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1458D" w:rsidP="00816AA0" w:rsidRDefault="0041458D" w14:paraId="02E0A055" w14:textId="77777777">
      <w:pPr>
        <w:spacing w:line="240" w:lineRule="auto"/>
      </w:pPr>
      <w:r>
        <w:separator/>
      </w:r>
    </w:p>
  </w:footnote>
  <w:footnote w:type="continuationSeparator" w:id="0">
    <w:p w:rsidR="0041458D" w:rsidP="00816AA0" w:rsidRDefault="0041458D" w14:paraId="31E60B33" w14:textId="77777777">
      <w:pPr>
        <w:spacing w:line="240" w:lineRule="auto"/>
      </w:pPr>
      <w:r>
        <w:continuationSeparator/>
      </w:r>
    </w:p>
  </w:footnote>
  <w:footnote w:type="continuationNotice" w:id="1">
    <w:p w:rsidR="0041458D" w:rsidRDefault="0041458D" w14:paraId="34C4D368" w14:textId="77777777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E5D38"/>
    <w:multiLevelType w:val="multilevel"/>
    <w:tmpl w:val="D9F64F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6E01720"/>
    <w:multiLevelType w:val="multilevel"/>
    <w:tmpl w:val="AFC8296C"/>
    <w:lvl w:ilvl="0">
      <w:start w:val="1"/>
      <w:numFmt w:val="decimal"/>
      <w:lvlText w:val="%1.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30CB1BD1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31216A0D"/>
    <w:multiLevelType w:val="multilevel"/>
    <w:tmpl w:val="80B04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2473FC"/>
    <w:multiLevelType w:val="multilevel"/>
    <w:tmpl w:val="C3AE90E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8AF322D"/>
    <w:multiLevelType w:val="multilevel"/>
    <w:tmpl w:val="64E62DD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4D074918"/>
    <w:multiLevelType w:val="multilevel"/>
    <w:tmpl w:val="D9F64F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4DBC5F75"/>
    <w:multiLevelType w:val="multilevel"/>
    <w:tmpl w:val="64E62DD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4F3F6A2B"/>
    <w:multiLevelType w:val="multilevel"/>
    <w:tmpl w:val="D0C82F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2"/>
      </w:rPr>
    </w:lvl>
  </w:abstractNum>
  <w:abstractNum w:abstractNumId="9" w15:restartNumberingAfterBreak="0">
    <w:nsid w:val="644A4989"/>
    <w:multiLevelType w:val="hybridMultilevel"/>
    <w:tmpl w:val="881C4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79E46F82"/>
    <w:multiLevelType w:val="multilevel"/>
    <w:tmpl w:val="64E62DD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173836237">
    <w:abstractNumId w:val="10"/>
  </w:num>
  <w:num w:numId="2" w16cid:durableId="1521550430">
    <w:abstractNumId w:val="1"/>
  </w:num>
  <w:num w:numId="3" w16cid:durableId="1407533907">
    <w:abstractNumId w:val="3"/>
  </w:num>
  <w:num w:numId="4" w16cid:durableId="1752772435">
    <w:abstractNumId w:val="2"/>
  </w:num>
  <w:num w:numId="5" w16cid:durableId="615985123">
    <w:abstractNumId w:val="0"/>
  </w:num>
  <w:num w:numId="6" w16cid:durableId="58942932">
    <w:abstractNumId w:val="6"/>
  </w:num>
  <w:num w:numId="7" w16cid:durableId="523985798">
    <w:abstractNumId w:val="9"/>
  </w:num>
  <w:num w:numId="8" w16cid:durableId="1269237604">
    <w:abstractNumId w:val="8"/>
  </w:num>
  <w:num w:numId="9" w16cid:durableId="1377118320">
    <w:abstractNumId w:val="5"/>
  </w:num>
  <w:num w:numId="10" w16cid:durableId="515121205">
    <w:abstractNumId w:val="7"/>
  </w:num>
  <w:num w:numId="11" w16cid:durableId="631328897">
    <w:abstractNumId w:val="11"/>
  </w:num>
  <w:num w:numId="12" w16cid:durableId="15842951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B9"/>
    <w:rsid w:val="000174CC"/>
    <w:rsid w:val="00023FCF"/>
    <w:rsid w:val="00025956"/>
    <w:rsid w:val="000B3AF1"/>
    <w:rsid w:val="000D640B"/>
    <w:rsid w:val="000E2CB9"/>
    <w:rsid w:val="000E7B2C"/>
    <w:rsid w:val="00107DC5"/>
    <w:rsid w:val="0011545A"/>
    <w:rsid w:val="0011545B"/>
    <w:rsid w:val="0014048B"/>
    <w:rsid w:val="00172681"/>
    <w:rsid w:val="001945FD"/>
    <w:rsid w:val="001F4A56"/>
    <w:rsid w:val="00204679"/>
    <w:rsid w:val="00204BAA"/>
    <w:rsid w:val="002230DF"/>
    <w:rsid w:val="002352A1"/>
    <w:rsid w:val="00262494"/>
    <w:rsid w:val="002818F0"/>
    <w:rsid w:val="002A3393"/>
    <w:rsid w:val="002A6444"/>
    <w:rsid w:val="002A6FA3"/>
    <w:rsid w:val="002E5730"/>
    <w:rsid w:val="002F20B6"/>
    <w:rsid w:val="002F3AD8"/>
    <w:rsid w:val="00302D56"/>
    <w:rsid w:val="00312ABC"/>
    <w:rsid w:val="003140B4"/>
    <w:rsid w:val="003159C4"/>
    <w:rsid w:val="00316DC6"/>
    <w:rsid w:val="00320388"/>
    <w:rsid w:val="00366F17"/>
    <w:rsid w:val="00370C3E"/>
    <w:rsid w:val="00370D8D"/>
    <w:rsid w:val="00372F5F"/>
    <w:rsid w:val="00384701"/>
    <w:rsid w:val="003D039D"/>
    <w:rsid w:val="003D4E24"/>
    <w:rsid w:val="003F4698"/>
    <w:rsid w:val="0041458D"/>
    <w:rsid w:val="00415442"/>
    <w:rsid w:val="004210CA"/>
    <w:rsid w:val="004249E2"/>
    <w:rsid w:val="00434A08"/>
    <w:rsid w:val="004669FE"/>
    <w:rsid w:val="0048718A"/>
    <w:rsid w:val="00494640"/>
    <w:rsid w:val="004A2759"/>
    <w:rsid w:val="004A2DC2"/>
    <w:rsid w:val="004A448D"/>
    <w:rsid w:val="004B1E28"/>
    <w:rsid w:val="004C4456"/>
    <w:rsid w:val="00525CD1"/>
    <w:rsid w:val="00527A32"/>
    <w:rsid w:val="005359F4"/>
    <w:rsid w:val="00552B21"/>
    <w:rsid w:val="00565A42"/>
    <w:rsid w:val="00577EC1"/>
    <w:rsid w:val="005A7ABD"/>
    <w:rsid w:val="005C790E"/>
    <w:rsid w:val="005D6BA6"/>
    <w:rsid w:val="005E59E9"/>
    <w:rsid w:val="006173FB"/>
    <w:rsid w:val="0061790A"/>
    <w:rsid w:val="00650E47"/>
    <w:rsid w:val="00673B62"/>
    <w:rsid w:val="00687843"/>
    <w:rsid w:val="006A2E24"/>
    <w:rsid w:val="006D50AA"/>
    <w:rsid w:val="006F5DA7"/>
    <w:rsid w:val="00700001"/>
    <w:rsid w:val="00704413"/>
    <w:rsid w:val="00707031"/>
    <w:rsid w:val="00715228"/>
    <w:rsid w:val="00730A07"/>
    <w:rsid w:val="00740837"/>
    <w:rsid w:val="007473AC"/>
    <w:rsid w:val="00757E77"/>
    <w:rsid w:val="007A08F5"/>
    <w:rsid w:val="007A45F5"/>
    <w:rsid w:val="007B3331"/>
    <w:rsid w:val="007C0496"/>
    <w:rsid w:val="007F30AA"/>
    <w:rsid w:val="00816AA0"/>
    <w:rsid w:val="00826FEE"/>
    <w:rsid w:val="008311CF"/>
    <w:rsid w:val="00831F21"/>
    <w:rsid w:val="00832931"/>
    <w:rsid w:val="00834075"/>
    <w:rsid w:val="008474DA"/>
    <w:rsid w:val="00856C38"/>
    <w:rsid w:val="00865A6D"/>
    <w:rsid w:val="008875EA"/>
    <w:rsid w:val="008C2F27"/>
    <w:rsid w:val="008E7E09"/>
    <w:rsid w:val="0092195E"/>
    <w:rsid w:val="009234E0"/>
    <w:rsid w:val="00926736"/>
    <w:rsid w:val="0093574A"/>
    <w:rsid w:val="00952610"/>
    <w:rsid w:val="009959B9"/>
    <w:rsid w:val="009C6CB8"/>
    <w:rsid w:val="009C71DA"/>
    <w:rsid w:val="009E01B5"/>
    <w:rsid w:val="009E111B"/>
    <w:rsid w:val="00A16F75"/>
    <w:rsid w:val="00A22A94"/>
    <w:rsid w:val="00A41567"/>
    <w:rsid w:val="00A602E2"/>
    <w:rsid w:val="00A73B73"/>
    <w:rsid w:val="00A81A07"/>
    <w:rsid w:val="00A940D7"/>
    <w:rsid w:val="00AA2561"/>
    <w:rsid w:val="00AA7BE4"/>
    <w:rsid w:val="00AB6C40"/>
    <w:rsid w:val="00AC2246"/>
    <w:rsid w:val="00AE50D1"/>
    <w:rsid w:val="00AE78E4"/>
    <w:rsid w:val="00AF2ADC"/>
    <w:rsid w:val="00B141CF"/>
    <w:rsid w:val="00B27DA5"/>
    <w:rsid w:val="00B52478"/>
    <w:rsid w:val="00B649A8"/>
    <w:rsid w:val="00B66ABB"/>
    <w:rsid w:val="00B679B7"/>
    <w:rsid w:val="00BA6084"/>
    <w:rsid w:val="00BC2B64"/>
    <w:rsid w:val="00BC760C"/>
    <w:rsid w:val="00BD1BE6"/>
    <w:rsid w:val="00C1265C"/>
    <w:rsid w:val="00C13158"/>
    <w:rsid w:val="00C3469C"/>
    <w:rsid w:val="00C4243E"/>
    <w:rsid w:val="00C714CE"/>
    <w:rsid w:val="00C80812"/>
    <w:rsid w:val="00CA7806"/>
    <w:rsid w:val="00CB47AD"/>
    <w:rsid w:val="00CC45E3"/>
    <w:rsid w:val="00CD2145"/>
    <w:rsid w:val="00CF2624"/>
    <w:rsid w:val="00D166EA"/>
    <w:rsid w:val="00D2291C"/>
    <w:rsid w:val="00D521C0"/>
    <w:rsid w:val="00D80F1E"/>
    <w:rsid w:val="00D95382"/>
    <w:rsid w:val="00DC4C00"/>
    <w:rsid w:val="00E049DD"/>
    <w:rsid w:val="00E1158D"/>
    <w:rsid w:val="00E27EB3"/>
    <w:rsid w:val="00E37304"/>
    <w:rsid w:val="00E4605E"/>
    <w:rsid w:val="00E90761"/>
    <w:rsid w:val="00E90FB7"/>
    <w:rsid w:val="00EA1653"/>
    <w:rsid w:val="00EE1F4C"/>
    <w:rsid w:val="00F038E5"/>
    <w:rsid w:val="00F06EB4"/>
    <w:rsid w:val="00F06ED8"/>
    <w:rsid w:val="00F1028B"/>
    <w:rsid w:val="00F12BA7"/>
    <w:rsid w:val="00F31419"/>
    <w:rsid w:val="00F96788"/>
    <w:rsid w:val="00F976D0"/>
    <w:rsid w:val="00FA6CFB"/>
    <w:rsid w:val="00FB7305"/>
    <w:rsid w:val="00FC38B4"/>
    <w:rsid w:val="00FC469F"/>
    <w:rsid w:val="00FE01C3"/>
    <w:rsid w:val="00FF5CF6"/>
    <w:rsid w:val="09DD0DA1"/>
    <w:rsid w:val="10CDE99B"/>
    <w:rsid w:val="24E6B2DC"/>
    <w:rsid w:val="2BA330F3"/>
    <w:rsid w:val="2C7D1191"/>
    <w:rsid w:val="31C6CF06"/>
    <w:rsid w:val="4110A65F"/>
    <w:rsid w:val="4BD0D9B5"/>
    <w:rsid w:val="546104E4"/>
    <w:rsid w:val="5F563E18"/>
    <w:rsid w:val="6780A808"/>
    <w:rsid w:val="6B31B9E7"/>
    <w:rsid w:val="72911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6256F1"/>
  <w15:chartTrackingRefBased/>
  <w15:docId w15:val="{C26DE08F-8855-46EF-9DAD-DEB2A06DF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E59E9"/>
    <w:pPr>
      <w:spacing w:after="0" w:line="276" w:lineRule="auto"/>
    </w:pPr>
    <w:rPr>
      <w:rFonts w:ascii="Arial" w:hAnsi="Arial" w:eastAsia="Arial" w:cs="Arial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59B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9B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9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9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9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9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959B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959B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959B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959B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959B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959B9"/>
    <w:rPr>
      <w:rFonts w:ascii="Arial" w:hAnsi="Arial" w:eastAsiaTheme="majorEastAsia" w:cstheme="majorBidi"/>
      <w:i/>
      <w:iCs/>
      <w:color w:val="595959" w:themeColor="text1" w:themeTint="A6"/>
      <w:lang w:eastAsia="en-IN"/>
      <w14:ligatures w14:val="non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959B9"/>
    <w:rPr>
      <w:rFonts w:ascii="Arial" w:hAnsi="Arial" w:eastAsiaTheme="majorEastAsia" w:cstheme="majorBidi"/>
      <w:color w:val="595959" w:themeColor="text1" w:themeTint="A6"/>
      <w:lang w:eastAsia="en-IN"/>
      <w14:ligatures w14:val="none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959B9"/>
    <w:rPr>
      <w:rFonts w:ascii="Arial" w:hAnsi="Arial" w:eastAsiaTheme="majorEastAsia" w:cstheme="majorBidi"/>
      <w:i/>
      <w:iCs/>
      <w:color w:val="272727" w:themeColor="text1" w:themeTint="D8"/>
      <w:lang w:eastAsia="en-IN"/>
      <w14:ligatures w14:val="none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959B9"/>
    <w:rPr>
      <w:rFonts w:ascii="Arial" w:hAnsi="Arial" w:eastAsiaTheme="majorEastAsia" w:cstheme="majorBidi"/>
      <w:color w:val="272727" w:themeColor="text1" w:themeTint="D8"/>
      <w:lang w:eastAsia="en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959B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959B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95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9B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95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9B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95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9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59B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paragraph" w:styleId="paragraph" w:customStyle="1">
    <w:name w:val="paragraph"/>
    <w:basedOn w:val="Normal"/>
    <w:rsid w:val="003D039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character" w:styleId="eop" w:customStyle="1">
    <w:name w:val="eop"/>
    <w:basedOn w:val="DefaultParagraphFont"/>
    <w:rsid w:val="003D039D"/>
  </w:style>
  <w:style w:type="character" w:styleId="wacimagecontainer" w:customStyle="1">
    <w:name w:val="wacimagecontainer"/>
    <w:basedOn w:val="DefaultParagraphFont"/>
    <w:rsid w:val="003D039D"/>
  </w:style>
  <w:style w:type="character" w:styleId="normaltextrun" w:customStyle="1">
    <w:name w:val="normaltextrun"/>
    <w:basedOn w:val="DefaultParagraphFont"/>
    <w:rsid w:val="003D039D"/>
  </w:style>
  <w:style w:type="character" w:styleId="Hyperlink">
    <w:name w:val="Hyperlink"/>
    <w:basedOn w:val="DefaultParagraphFont"/>
    <w:uiPriority w:val="99"/>
    <w:unhideWhenUsed/>
    <w:rsid w:val="003D03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39D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56C3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DC4C0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06E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6ED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06ED8"/>
    <w:rPr>
      <w:rFonts w:ascii="Arial" w:hAnsi="Arial" w:eastAsia="Arial" w:cs="Arial"/>
      <w:sz w:val="20"/>
      <w:szCs w:val="20"/>
      <w:lang w:eastAsia="en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6ED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06ED8"/>
    <w:rPr>
      <w:rFonts w:ascii="Arial" w:hAnsi="Arial" w:eastAsia="Arial" w:cs="Arial"/>
      <w:b/>
      <w:bCs/>
      <w:sz w:val="20"/>
      <w:szCs w:val="2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16AA0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6AA0"/>
    <w:rPr>
      <w:rFonts w:ascii="Arial" w:hAnsi="Arial" w:eastAsia="Arial" w:cs="Arial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16AA0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6AA0"/>
    <w:rPr>
      <w:rFonts w:ascii="Arial" w:hAnsi="Arial" w:eastAsia="Arial" w:cs="Arial"/>
      <w:lang w:eastAsia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023FC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7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9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9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05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4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2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7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3" /><Relationship Type="http://schemas.openxmlformats.org/officeDocument/2006/relationships/image" Target="media/image7.png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1.png" Id="rId12" /><Relationship Type="http://schemas.openxmlformats.org/officeDocument/2006/relationships/image" Target="media/image6.png" Id="rId17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code.visualstudio.com/download" TargetMode="External" Id="rId11" /><Relationship Type="http://schemas.openxmlformats.org/officeDocument/2006/relationships/numbering" Target="numbering.xml" Id="rId5" /><Relationship Type="http://schemas.openxmlformats.org/officeDocument/2006/relationships/image" Target="media/image4.png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3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104253-f999-4264-bafd-8d917ff804e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892C3832F1F43A2171971AE0F471B" ma:contentTypeVersion="10" ma:contentTypeDescription="Create a new document." ma:contentTypeScope="" ma:versionID="8227115db91094535d2f25818dae7bc1">
  <xsd:schema xmlns:xsd="http://www.w3.org/2001/XMLSchema" xmlns:xs="http://www.w3.org/2001/XMLSchema" xmlns:p="http://schemas.microsoft.com/office/2006/metadata/properties" xmlns:ns3="42104253-f999-4264-bafd-8d917ff804ef" targetNamespace="http://schemas.microsoft.com/office/2006/metadata/properties" ma:root="true" ma:fieldsID="874c104e743e4a91b750b355fecbb9c9" ns3:_="">
    <xsd:import namespace="42104253-f999-4264-bafd-8d917ff804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04253-f999-4264-bafd-8d917ff804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009D18-7D66-48A1-A454-B98FE73449B9}">
  <ds:schemaRefs>
    <ds:schemaRef ds:uri="http://schemas.microsoft.com/office/2006/metadata/properties"/>
    <ds:schemaRef ds:uri="http://schemas.microsoft.com/office/infopath/2007/PartnerControls"/>
    <ds:schemaRef ds:uri="42104253-f999-4264-bafd-8d917ff804ef"/>
  </ds:schemaRefs>
</ds:datastoreItem>
</file>

<file path=customXml/itemProps2.xml><?xml version="1.0" encoding="utf-8"?>
<ds:datastoreItem xmlns:ds="http://schemas.openxmlformats.org/officeDocument/2006/customXml" ds:itemID="{B7345D43-972E-4BBB-A5CC-BBDBDF05C7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D3CD43-E427-433C-A81D-70D19EBE5AC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8E476B9-14F9-40F2-822B-1EE200A4B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104253-f999-4264-bafd-8d917ff80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Md Azlaan Barkat</dc:creator>
  <keywords/>
  <dc:description/>
  <lastModifiedBy>Jessica Ruth</lastModifiedBy>
  <revision>67</revision>
  <dcterms:created xsi:type="dcterms:W3CDTF">2025-02-14T20:39:00.0000000Z</dcterms:created>
  <dcterms:modified xsi:type="dcterms:W3CDTF">2025-02-24T18:09:35.8030851Z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0x010100AC8892C3832F1F43A2171971AE0F471B</vt:lpwstr>
  </property>
  <property fmtid="{D5CDD505-2E9C-101B-9397-08002B2CF9AE}" pid="3" name="GrammarlyDocumentId">
    <vt:lpwstr>39659915d056e750fde6bd640c2175c9772a917b90d8158af2a06cb5196b81cd</vt:lpwstr>
  </property>
</Properties>
</file>