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E251F6" w:rsidR="009959B9" w:rsidP="00E251F6" w:rsidRDefault="009959B9" w14:paraId="581C713D" w14:textId="023AC002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  <w:r w:rsidRPr="00E251F6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Lesson 01 Demo 0</w:t>
      </w:r>
      <w:r w:rsidRPr="00E251F6" w:rsidR="004451B5"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  <w:t>3</w:t>
      </w:r>
    </w:p>
    <w:p w:rsidR="00217887" w:rsidP="009959B9" w:rsidRDefault="00CF2334" w14:paraId="3FBC79F6" w14:textId="346513A9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CF2334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Setting Up</w:t>
      </w:r>
      <w:r w:rsidR="00C468AA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Google </w:t>
      </w:r>
      <w:r w:rsidRPr="00CF2334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Colab Notebook</w:t>
      </w:r>
    </w:p>
    <w:p w:rsidRPr="00C90CDB" w:rsidR="00AC121B" w:rsidP="009959B9" w:rsidRDefault="00AC121B" w14:paraId="26B49250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E251F6" w:rsidR="009959B9" w:rsidP="009959B9" w:rsidRDefault="009959B9" w14:paraId="5A9C7CA8" w14:textId="19874ADC">
      <w:pPr>
        <w:spacing w:line="258" w:lineRule="auto"/>
        <w:textDirection w:val="btLr"/>
        <w:rPr>
          <w:rFonts w:ascii="Calibri" w:hAnsi="Calibri" w:eastAsia="Calibri" w:cs="Calibri"/>
          <w:bCs/>
          <w:color w:val="3F3F3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Objective:</w:t>
      </w:r>
      <w:r w:rsidRPr="00E251F6">
        <w:rPr>
          <w:rFonts w:ascii="Calibri" w:hAnsi="Calibri" w:eastAsia="Calibri" w:cs="Calibri"/>
          <w:bCs/>
          <w:color w:val="3F3F3F"/>
          <w:sz w:val="24"/>
          <w:szCs w:val="24"/>
        </w:rPr>
        <w:t xml:space="preserve">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 xml:space="preserve">To set up </w:t>
      </w:r>
      <w:r w:rsidR="00D033E4">
        <w:rPr>
          <w:rFonts w:ascii="Calibri" w:hAnsi="Calibri" w:eastAsia="Calibri" w:cs="Calibri"/>
          <w:color w:val="3F3F3F"/>
          <w:sz w:val="24"/>
          <w:szCs w:val="24"/>
        </w:rPr>
        <w:t xml:space="preserve">a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 xml:space="preserve">Google Colab </w:t>
      </w:r>
      <w:r w:rsidR="00D033E4">
        <w:rPr>
          <w:rFonts w:ascii="Calibri" w:hAnsi="Calibri" w:eastAsia="Calibri" w:cs="Calibri"/>
          <w:color w:val="3F3F3F"/>
          <w:sz w:val="24"/>
          <w:szCs w:val="24"/>
        </w:rPr>
        <w:t xml:space="preserve">notebook </w:t>
      </w:r>
      <w:r w:rsidRPr="00E251F6" w:rsidR="00A01AC7">
        <w:rPr>
          <w:rFonts w:ascii="Calibri" w:hAnsi="Calibri" w:eastAsia="Calibri" w:cs="Calibri"/>
          <w:color w:val="3F3F3F"/>
          <w:sz w:val="24"/>
          <w:szCs w:val="24"/>
        </w:rPr>
        <w:t>for writing and executing Python code in a cloud-based environment</w:t>
      </w:r>
    </w:p>
    <w:p w:rsidRPr="00E251F6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:rsidRPr="00E251F6" w:rsidR="009959B9" w:rsidP="009959B9" w:rsidRDefault="009959B9" w14:paraId="4F42D00D" w14:textId="16D17A39">
      <w:pPr>
        <w:spacing w:line="258" w:lineRule="auto"/>
        <w:textDirection w:val="btLr"/>
        <w:rPr>
          <w:rFonts w:ascii="Calibri" w:hAnsi="Calibri" w:cs="Calibri"/>
          <w:color w:val="000000" w:themeColor="text1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Tools required:</w:t>
      </w:r>
      <w:r w:rsidRPr="00E251F6" w:rsidR="00A01AC7">
        <w:rPr>
          <w:rFonts w:ascii="Calibri" w:hAnsi="Calibri" w:eastAsia="Calibri" w:cs="Calibri"/>
          <w:color w:val="434343"/>
          <w:sz w:val="24"/>
          <w:szCs w:val="24"/>
        </w:rPr>
        <w:t xml:space="preserve"> None</w:t>
      </w:r>
    </w:p>
    <w:p w:rsidRPr="00E251F6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sz w:val="24"/>
          <w:szCs w:val="24"/>
        </w:rPr>
      </w:pPr>
    </w:p>
    <w:p w:rsidRPr="00E251F6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3F3F3F"/>
          <w:sz w:val="24"/>
          <w:szCs w:val="24"/>
        </w:rPr>
        <w:t>Prerequisites:</w:t>
      </w:r>
      <w:r w:rsidRPr="00E251F6">
        <w:rPr>
          <w:rFonts w:ascii="Calibri" w:hAnsi="Calibri" w:eastAsia="Calibri" w:cs="Calibri"/>
          <w:bCs/>
          <w:color w:val="3F3F3F"/>
          <w:sz w:val="24"/>
          <w:szCs w:val="24"/>
        </w:rPr>
        <w:t xml:space="preserve"> None</w:t>
      </w:r>
    </w:p>
    <w:p w:rsidRPr="00E251F6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BD3EFC" w:rsidR="009959B9" w:rsidP="6148030B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6148030B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E251F6" w:rsidR="009959B9" w:rsidP="00E04F43" w:rsidRDefault="00BD3EFC" w14:paraId="781D811A" w14:textId="75E68B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Sign in to Google Colab and set up a notebook</w:t>
      </w:r>
    </w:p>
    <w:p w:rsidR="00316803" w:rsidP="00C11C07" w:rsidRDefault="00316803" w14:paraId="238049A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251F6" w:rsidR="00BD3EFC" w:rsidP="00C11C07" w:rsidRDefault="00BD3EFC" w14:paraId="2E6D94F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E251F6" w:rsidR="009959B9" w:rsidP="009959B9" w:rsidRDefault="009959B9" w14:paraId="6AADB846" w14:textId="50BBB1C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E251F6" w:rsidR="00A01AC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Google Colab</w:t>
      </w:r>
      <w:r w:rsidR="00C11C0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sign</w:t>
      </w:r>
      <w:r w:rsidR="00551DE4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-in and setup</w:t>
      </w:r>
    </w:p>
    <w:p w:rsidRPr="00E251F6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316803" w:rsidR="0059287D" w:rsidP="0059287D" w:rsidRDefault="00327964" w14:paraId="2A022148" w14:textId="45A5CA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32796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Open the following link </w:t>
      </w:r>
      <w:r w:rsidR="00C11C07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and </w:t>
      </w:r>
      <w:r w:rsidRPr="00E251F6" w:rsidR="00D26B98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>click</w:t>
      </w:r>
      <w:r w:rsidRPr="00E251F6" w:rsidR="0059287D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on</w:t>
      </w:r>
      <w:r w:rsidRPr="00E251F6" w:rsidR="00F61EB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 </w:t>
      </w:r>
      <w:r w:rsidRPr="00E251F6" w:rsidR="00F61EB0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Sign in</w:t>
      </w:r>
      <w:r w:rsidRPr="00E251F6" w:rsidR="00F61EB0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t xml:space="preserve">: </w:t>
      </w:r>
      <w:hyperlink w:history="1" r:id="rId9">
        <w:r w:rsidRPr="00E251F6" w:rsidR="00F61EB0">
          <w:rPr>
            <w:rStyle w:val="Hyperlink"/>
            <w:rFonts w:ascii="Calibri" w:hAnsi="Calibri" w:eastAsia="Calibri" w:cs="Calibri"/>
            <w:bCs/>
            <w:sz w:val="24"/>
            <w:szCs w:val="24"/>
            <w:lang w:val="en-IN"/>
          </w:rPr>
          <w:t>https://colab.research.google.com/</w:t>
        </w:r>
      </w:hyperlink>
    </w:p>
    <w:p w:rsidRPr="00E251F6" w:rsidR="0059287D" w:rsidP="00316803" w:rsidRDefault="00F21C6C" w14:paraId="6BB8F40F" w14:textId="2CD5EB5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49C28E" wp14:editId="24AFFE22">
                <wp:simplePos x="0" y="0"/>
                <wp:positionH relativeFrom="column">
                  <wp:posOffset>5686425</wp:posOffset>
                </wp:positionH>
                <wp:positionV relativeFrom="paragraph">
                  <wp:posOffset>249555</wp:posOffset>
                </wp:positionV>
                <wp:extent cx="447675" cy="190500"/>
                <wp:effectExtent l="0" t="0" r="28575" b="19050"/>
                <wp:wrapNone/>
                <wp:docPr id="16294974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447.75pt;margin-top:19.65pt;width:35.2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0367A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">
                <v:stroke joinstyle="miter"/>
              </v:roundrect>
            </w:pict>
          </mc:Fallback>
        </mc:AlternateContent>
      </w:r>
      <w:r w:rsidRPr="00E251F6" w:rsidR="0059287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7F4422" w:rsidR="007F442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B1359B" wp14:editId="6658A3F7">
            <wp:extent cx="5731510" cy="2558415"/>
            <wp:effectExtent l="19050" t="19050" r="21590" b="13335"/>
            <wp:docPr id="4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E22C007-729C-2858-F730-650BB1C17F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E22C007-729C-2858-F730-650BB1C17F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77"/>
        <w:tblW w:w="9483" w:type="dxa"/>
        <w:tblLook w:val="04A0" w:firstRow="1" w:lastRow="0" w:firstColumn="1" w:lastColumn="0" w:noHBand="0" w:noVBand="1"/>
      </w:tblPr>
      <w:tblGrid>
        <w:gridCol w:w="9483"/>
      </w:tblGrid>
      <w:tr w:rsidRPr="00E251F6" w:rsidR="0059287D" w:rsidTr="00D63DD6" w14:paraId="5D0F6A50" w14:textId="77777777">
        <w:trPr>
          <w:trHeight w:val="631"/>
        </w:trPr>
        <w:tc>
          <w:tcPr>
            <w:tcW w:w="9483" w:type="dxa"/>
            <w:tcBorders>
              <w:top w:val="nil"/>
              <w:left w:val="nil"/>
              <w:bottom w:val="nil"/>
              <w:right w:val="nil"/>
            </w:tcBorders>
          </w:tcPr>
          <w:p w:rsidRPr="00E251F6" w:rsidR="0059287D" w:rsidP="00D63DD6" w:rsidRDefault="00D63DD6" w14:paraId="3177D411" w14:textId="23ED09B3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  </w:t>
            </w:r>
            <w:r w:rsidRPr="00E251F6" w:rsidR="0059287D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E251F6" w:rsidR="0059287D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>Google Colab requires no installation as it is an online code editor notebook.</w:t>
            </w:r>
          </w:p>
        </w:tc>
      </w:tr>
    </w:tbl>
    <w:p w:rsidRPr="00E251F6" w:rsidR="0059287D" w:rsidP="0059287D" w:rsidRDefault="0059287D" w14:paraId="5E32D876" w14:textId="3539212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28A4457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6C2D6E6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1BDFE00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59287D" w:rsidP="0059287D" w:rsidRDefault="0059287D" w14:paraId="7FBF10B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316803" w:rsidP="0059287D" w:rsidRDefault="00316803" w14:paraId="04E49AB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59287D" w:rsidRDefault="0059287D" w14:paraId="04B00E7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59287D" w:rsidP="0059287D" w:rsidRDefault="0059287D" w14:paraId="7EC27A2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F21C6C" w:rsidP="0059287D" w:rsidRDefault="00F21C6C" w14:paraId="4CB3462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F21C6C" w:rsidP="0059287D" w:rsidRDefault="00F21C6C" w14:paraId="1BFD722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316803" w:rsidP="0059287D" w:rsidRDefault="00316803" w14:paraId="6040586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9959B9" w:rsidRDefault="0059287D" w14:paraId="74695BB6" w14:textId="25B2DB0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val="en-IN"/>
        </w:rPr>
        <w:lastRenderedPageBreak/>
        <w:t xml:space="preserve">Enter your Google login credentials and click </w:t>
      </w: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  <w:lang w:val="en-IN"/>
        </w:rPr>
        <w:t>Next</w:t>
      </w:r>
    </w:p>
    <w:p w:rsidRPr="00E251F6" w:rsidR="0059287D" w:rsidP="0059287D" w:rsidRDefault="0059287D" w14:paraId="7185101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59287D" w:rsidRDefault="0059287D" w14:paraId="516BAB83" w14:textId="6F20D5C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3544" w:hanging="2835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E8205D" wp14:editId="6B65C033">
                <wp:simplePos x="0" y="0"/>
                <wp:positionH relativeFrom="column">
                  <wp:posOffset>4657725</wp:posOffset>
                </wp:positionH>
                <wp:positionV relativeFrom="paragraph">
                  <wp:posOffset>1704340</wp:posOffset>
                </wp:positionV>
                <wp:extent cx="381000" cy="228600"/>
                <wp:effectExtent l="0" t="0" r="19050" b="19050"/>
                <wp:wrapNone/>
                <wp:docPr id="157122010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366.75pt;margin-top:134.2pt;width:30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0620E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">
                <v:stroke joinstyle="miter"/>
              </v:roundrect>
            </w:pict>
          </mc:Fallback>
        </mc:AlternateContent>
      </w:r>
      <w:r w:rsidRPr="00510354" w:rsidR="00510354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9B71EEB" wp14:editId="612A0A8A">
            <wp:extent cx="5486400" cy="2649220"/>
            <wp:effectExtent l="19050" t="19050" r="19050" b="17780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1F6F35-73E2-5B8A-33E0-F182758D27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571F6F35-73E2-5B8A-33E0-F182758D27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251F6" w:rsidR="00A835E5" w:rsidP="00F61EB0" w:rsidRDefault="00A835E5" w14:paraId="4958AF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F61EB0" w:rsidP="009959B9" w:rsidRDefault="00BB57F4" w14:paraId="46DF4266" w14:textId="1AA533D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7A5A79" w:rsidR="007A5A7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+ </w:t>
      </w:r>
      <w:r w:rsidRPr="00E251F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New notebook</w:t>
      </w:r>
    </w:p>
    <w:p w:rsidRPr="00E251F6" w:rsidR="00A835E5" w:rsidP="00A835E5" w:rsidRDefault="00A835E5" w14:paraId="35ECB7EE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A835E5" w:rsidRDefault="00A835E5" w14:paraId="541A92FF" w14:textId="1F55E22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0C57C" wp14:editId="20E4FC7E">
                <wp:simplePos x="0" y="0"/>
                <wp:positionH relativeFrom="column">
                  <wp:posOffset>1447800</wp:posOffset>
                </wp:positionH>
                <wp:positionV relativeFrom="paragraph">
                  <wp:posOffset>2247265</wp:posOffset>
                </wp:positionV>
                <wp:extent cx="733425" cy="238125"/>
                <wp:effectExtent l="0" t="0" r="28575" b="28575"/>
                <wp:wrapNone/>
                <wp:docPr id="164972900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38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style="position:absolute;margin-left:114pt;margin-top:176.95pt;width:57.7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572A6E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Pr="006238FF" w:rsidR="006238FF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CD193F6" wp14:editId="7BE01BB9">
            <wp:extent cx="5731510" cy="2527935"/>
            <wp:effectExtent l="19050" t="19050" r="21590" b="24765"/>
            <wp:docPr id="3" name="Picture 2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A71322-2CB1-3E6A-DB9E-2AC02EB1F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CA71322-2CB1-3E6A-DB9E-2AC02EB1FA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E251F6" w:rsidR="00A835E5" w:rsidP="00A835E5" w:rsidRDefault="00A835E5" w14:paraId="261167B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A835E5" w:rsidRDefault="00A835E5" w14:paraId="648FD07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7D7AD8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2D506BA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68BA0301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2B2A5F5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4DE010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3BDE79C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9E267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5E74535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4E16A75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1CB0BB3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A835E5" w:rsidRDefault="0059287D" w14:paraId="054B7BB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A835E5" w:rsidP="009959B9" w:rsidRDefault="000F2B38" w14:paraId="3BB474C3" w14:textId="49278C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lastRenderedPageBreak/>
        <w:t>A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notebook named </w:t>
      </w:r>
      <w:r w:rsidRPr="00E251F6" w:rsidR="00A835E5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Untitled1.ipynb 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will open</w:t>
      </w:r>
      <w:r w:rsidR="00DC25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 W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ithin the cell</w:t>
      </w:r>
      <w:r w:rsidRPr="00E251F6" w:rsidR="00D26B9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E251F6" w:rsidR="00A835E5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you can write your Python scripts.</w:t>
      </w:r>
    </w:p>
    <w:p w:rsidRPr="00E251F6" w:rsidR="00A835E5" w:rsidP="00A835E5" w:rsidRDefault="00A835E5" w14:paraId="71BD338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59287D" w:rsidP="00B35234" w:rsidRDefault="0030732E" w14:paraId="09DAB8A2" w14:textId="70C3BBD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3A8E8" wp14:editId="0FADD5F2">
                <wp:simplePos x="0" y="0"/>
                <wp:positionH relativeFrom="column">
                  <wp:posOffset>5124450</wp:posOffset>
                </wp:positionH>
                <wp:positionV relativeFrom="paragraph">
                  <wp:posOffset>299085</wp:posOffset>
                </wp:positionV>
                <wp:extent cx="381000" cy="123825"/>
                <wp:effectExtent l="0" t="0" r="19050" b="28575"/>
                <wp:wrapNone/>
                <wp:docPr id="13151432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38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403.5pt;margin-top:23.55pt;width:30pt;height: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4F06BB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">
                <v:stroke joinstyle="miter"/>
              </v:roundrect>
            </w:pict>
          </mc:Fallback>
        </mc:AlternateContent>
      </w:r>
      <w:r w:rsidRPr="004D2A53" w:rsidR="001725FB">
        <w:rPr>
          <w:rFonts w:ascii="Calibri" w:hAnsi="Calibri" w:eastAsia="Calibri" w:cs="Calibri"/>
          <w:bCs/>
          <w:noProof/>
          <w:color w:val="FF6600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A1E9A" wp14:editId="0BB73D0D">
                <wp:simplePos x="0" y="0"/>
                <wp:positionH relativeFrom="column">
                  <wp:posOffset>695325</wp:posOffset>
                </wp:positionH>
                <wp:positionV relativeFrom="paragraph">
                  <wp:posOffset>489585</wp:posOffset>
                </wp:positionV>
                <wp:extent cx="1638300" cy="285750"/>
                <wp:effectExtent l="0" t="0" r="19050" b="19050"/>
                <wp:wrapNone/>
                <wp:docPr id="53666076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85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5" style="position:absolute;margin-left:54.75pt;margin-top:38.55pt;width:129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C95DE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">
                <v:stroke joinstyle="miter"/>
              </v:roundrect>
            </w:pict>
          </mc:Fallback>
        </mc:AlternateContent>
      </w:r>
      <w:r w:rsidRPr="00577875" w:rsidR="00577875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086C37" wp14:editId="4210C263">
            <wp:extent cx="5731510" cy="2536190"/>
            <wp:effectExtent l="19050" t="19050" r="21590" b="16510"/>
            <wp:docPr id="2073122027" name="Picture 3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507EEE9-F46F-FEB0-48A3-D017E82A75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507EEE9-F46F-FEB0-48A3-D017E82A75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77"/>
        <w:tblW w:w="91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72"/>
      </w:tblGrid>
      <w:tr w:rsidRPr="00E251F6" w:rsidR="00E251F6" w:rsidTr="0091627C" w14:paraId="74344FBA" w14:textId="77777777">
        <w:trPr>
          <w:trHeight w:val="580"/>
        </w:trPr>
        <w:tc>
          <w:tcPr>
            <w:tcW w:w="9172" w:type="dxa"/>
          </w:tcPr>
          <w:p w:rsidRPr="00E251F6" w:rsidR="00E251F6" w:rsidP="0091627C" w:rsidRDefault="00E251F6" w14:paraId="00B9D530" w14:textId="0C016992">
            <w:pPr>
              <w:pStyle w:val="ListParagraph"/>
              <w:spacing w:line="23" w:lineRule="atLeast"/>
              <w:ind w:left="709"/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</w:pPr>
            <w:r w:rsidRPr="00E251F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 xml:space="preserve">Note: 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Whenever you open a notebook, </w:t>
            </w:r>
            <w:r w:rsidR="004F11DB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remember to 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click on </w:t>
            </w:r>
            <w:r w:rsidRPr="00E251F6">
              <w:rPr>
                <w:rFonts w:ascii="Calibri" w:hAnsi="Calibri" w:eastAsia="Calibri" w:cs="Calibri"/>
                <w:b/>
                <w:bCs/>
                <w:color w:val="404040" w:themeColor="text1" w:themeTint="BF"/>
                <w:sz w:val="24"/>
                <w:szCs w:val="24"/>
                <w:lang w:val="en-IN"/>
              </w:rPr>
              <w:t>Connect</w:t>
            </w:r>
            <w:r w:rsidRPr="00E251F6">
              <w:rPr>
                <w:rFonts w:ascii="Calibri" w:hAnsi="Calibri" w:eastAsia="Calibri" w:cs="Calibri"/>
                <w:color w:val="404040" w:themeColor="text1" w:themeTint="BF"/>
                <w:sz w:val="24"/>
                <w:szCs w:val="24"/>
                <w:lang w:val="en-IN"/>
              </w:rPr>
              <w:t xml:space="preserve"> to establish a connection between the notebook and the server.</w:t>
            </w:r>
          </w:p>
        </w:tc>
      </w:tr>
    </w:tbl>
    <w:p w:rsidRPr="00E251F6" w:rsidR="0059287D" w:rsidP="00A835E5" w:rsidRDefault="0059287D" w14:paraId="74DD3F2C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E251F6" w:rsidR="00E251F6" w:rsidP="00316803" w:rsidRDefault="00E251F6" w14:paraId="5A07A4BB" w14:textId="1F8BD596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</w:pPr>
    </w:p>
    <w:p w:rsidRPr="00E251F6" w:rsidR="009959B9" w:rsidP="00316803" w:rsidRDefault="00E251F6" w14:paraId="73CD69AF" w14:textId="292E9682">
      <w:pPr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E251F6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By </w:t>
      </w:r>
      <w:r w:rsidRPr="00E251F6" w:rsidR="00D26B98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following these steps, 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you have successfully set up </w:t>
      </w:r>
      <w:r w:rsidR="003367C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a 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>Google Colab</w:t>
      </w:r>
      <w:r w:rsidR="003367C4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 notebook</w:t>
      </w:r>
      <w:r w:rsidRPr="00BA0BB9" w:rsidR="00BA0BB9">
        <w:rPr>
          <w:rFonts w:ascii="Calibri" w:hAnsi="Calibri" w:eastAsia="Calibri" w:cs="Calibri"/>
          <w:bCs/>
          <w:color w:val="404040" w:themeColor="text1" w:themeTint="BF"/>
          <w:sz w:val="24"/>
          <w:szCs w:val="24"/>
          <w:lang w:eastAsia="en-US"/>
        </w:rPr>
        <w:t xml:space="preserve"> to write and execute Python code seamlessly in the cloud.</w:t>
      </w:r>
    </w:p>
    <w:sectPr w:rsidRPr="00E251F6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A31EB"/>
    <w:rsid w:val="000F2B38"/>
    <w:rsid w:val="0014048B"/>
    <w:rsid w:val="00151438"/>
    <w:rsid w:val="001725FB"/>
    <w:rsid w:val="001A025C"/>
    <w:rsid w:val="00217887"/>
    <w:rsid w:val="002A3393"/>
    <w:rsid w:val="0030732E"/>
    <w:rsid w:val="003140B4"/>
    <w:rsid w:val="00316803"/>
    <w:rsid w:val="00327964"/>
    <w:rsid w:val="00335565"/>
    <w:rsid w:val="003365E2"/>
    <w:rsid w:val="003367C4"/>
    <w:rsid w:val="00372F5F"/>
    <w:rsid w:val="00376BD0"/>
    <w:rsid w:val="003D039D"/>
    <w:rsid w:val="003E5C97"/>
    <w:rsid w:val="004210DE"/>
    <w:rsid w:val="004451B5"/>
    <w:rsid w:val="0048718A"/>
    <w:rsid w:val="004A2759"/>
    <w:rsid w:val="004A2DC2"/>
    <w:rsid w:val="004D2A53"/>
    <w:rsid w:val="004F11DB"/>
    <w:rsid w:val="00510354"/>
    <w:rsid w:val="00525CD1"/>
    <w:rsid w:val="00551DE4"/>
    <w:rsid w:val="00565A42"/>
    <w:rsid w:val="00577875"/>
    <w:rsid w:val="0059287D"/>
    <w:rsid w:val="005A7ABD"/>
    <w:rsid w:val="005C7172"/>
    <w:rsid w:val="005C790E"/>
    <w:rsid w:val="006173FB"/>
    <w:rsid w:val="006238FF"/>
    <w:rsid w:val="00757E77"/>
    <w:rsid w:val="007A08F5"/>
    <w:rsid w:val="007A5A79"/>
    <w:rsid w:val="007C3AED"/>
    <w:rsid w:val="007F4422"/>
    <w:rsid w:val="00800F87"/>
    <w:rsid w:val="00831F21"/>
    <w:rsid w:val="00834075"/>
    <w:rsid w:val="00856C38"/>
    <w:rsid w:val="0091627C"/>
    <w:rsid w:val="0092195E"/>
    <w:rsid w:val="00932CCA"/>
    <w:rsid w:val="0093574A"/>
    <w:rsid w:val="009959B9"/>
    <w:rsid w:val="009E01B5"/>
    <w:rsid w:val="00A01AC7"/>
    <w:rsid w:val="00A765C2"/>
    <w:rsid w:val="00A835E5"/>
    <w:rsid w:val="00AA7BE4"/>
    <w:rsid w:val="00AB6C40"/>
    <w:rsid w:val="00AC121B"/>
    <w:rsid w:val="00AE78E4"/>
    <w:rsid w:val="00B27DA5"/>
    <w:rsid w:val="00B35234"/>
    <w:rsid w:val="00B44CEB"/>
    <w:rsid w:val="00BA0BB9"/>
    <w:rsid w:val="00BB57F4"/>
    <w:rsid w:val="00BC136B"/>
    <w:rsid w:val="00BD1BE6"/>
    <w:rsid w:val="00BD3EFC"/>
    <w:rsid w:val="00C11C07"/>
    <w:rsid w:val="00C14BDB"/>
    <w:rsid w:val="00C468AA"/>
    <w:rsid w:val="00C801A5"/>
    <w:rsid w:val="00C90CDB"/>
    <w:rsid w:val="00CC45E3"/>
    <w:rsid w:val="00CD2145"/>
    <w:rsid w:val="00CD7B36"/>
    <w:rsid w:val="00CF2334"/>
    <w:rsid w:val="00D033E4"/>
    <w:rsid w:val="00D216C8"/>
    <w:rsid w:val="00D2291C"/>
    <w:rsid w:val="00D26B98"/>
    <w:rsid w:val="00D521C0"/>
    <w:rsid w:val="00D535DF"/>
    <w:rsid w:val="00D63DD6"/>
    <w:rsid w:val="00DC2557"/>
    <w:rsid w:val="00DC4C00"/>
    <w:rsid w:val="00E1158D"/>
    <w:rsid w:val="00E251F6"/>
    <w:rsid w:val="00E90FB7"/>
    <w:rsid w:val="00EA4FC6"/>
    <w:rsid w:val="00EE1F4C"/>
    <w:rsid w:val="00F06ED8"/>
    <w:rsid w:val="00F21C6C"/>
    <w:rsid w:val="00F4203A"/>
    <w:rsid w:val="00F61EB0"/>
    <w:rsid w:val="00F976D0"/>
    <w:rsid w:val="00FB7305"/>
    <w:rsid w:val="00FC469F"/>
    <w:rsid w:val="31C6CF06"/>
    <w:rsid w:val="6148030B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11E169C6-204A-45E4-8BCF-F5786834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1F6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3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4" /><Relationship Type="http://schemas.openxmlformats.org/officeDocument/2006/relationships/hyperlink" Target="https://colab.research.google.com/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2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Jessica Ruth</lastModifiedBy>
  <revision>48</revision>
  <dcterms:created xsi:type="dcterms:W3CDTF">2025-02-14T12:56:00.0000000Z</dcterms:created>
  <dcterms:modified xsi:type="dcterms:W3CDTF">2025-02-24T18:10:00.4953644Z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