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2197" w14:textId="18E850D2" w:rsidR="00831885" w:rsidRDefault="00115CBF" w:rsidP="00115CBF">
      <w:pPr>
        <w:pStyle w:val="Title"/>
        <w:jc w:val="both"/>
        <w:rPr>
          <w:rFonts w:ascii="Matura MT Script Capitals" w:hAnsi="Matura MT Script Capitals"/>
          <w:u w:val="single"/>
        </w:rPr>
      </w:pPr>
      <w:r w:rsidRPr="00115CBF">
        <w:rPr>
          <w:rFonts w:ascii="Matura MT Script Capitals" w:hAnsi="Matura MT Script Capitals"/>
          <w:u w:val="single"/>
        </w:rPr>
        <w:t>Contents</w:t>
      </w:r>
    </w:p>
    <w:p w14:paraId="23714BE0" w14:textId="77777777" w:rsidR="00115CBF" w:rsidRPr="00115CBF" w:rsidRDefault="00115CBF" w:rsidP="00115CBF"/>
    <w:p w14:paraId="04561C35" w14:textId="7B15493A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Introduction and Efficiency</w:t>
      </w:r>
    </w:p>
    <w:p w14:paraId="7684D599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Course Introduction</w:t>
      </w:r>
    </w:p>
    <w:p w14:paraId="61033F33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Syntax</w:t>
      </w:r>
    </w:p>
    <w:p w14:paraId="549C61AA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Efficiency</w:t>
      </w:r>
    </w:p>
    <w:p w14:paraId="0E5BA44E" w14:textId="4C78A412" w:rsid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Notation of Efficiency</w:t>
      </w:r>
    </w:p>
    <w:p w14:paraId="4B3B1C42" w14:textId="77777777" w:rsidR="00115CBF" w:rsidRPr="00831885" w:rsidRDefault="00115CBF" w:rsidP="00115CBF">
      <w:p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6CBB0D3D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List-Based Collections</w:t>
      </w:r>
    </w:p>
    <w:p w14:paraId="5EF7D33F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Lists/Arrays</w:t>
      </w:r>
    </w:p>
    <w:p w14:paraId="646FFBEA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Linked Lists</w:t>
      </w:r>
    </w:p>
    <w:p w14:paraId="37202CA8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Stacks</w:t>
      </w:r>
    </w:p>
    <w:p w14:paraId="685DEB0A" w14:textId="35B7E206" w:rsid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Queues</w:t>
      </w:r>
    </w:p>
    <w:p w14:paraId="6A66D60C" w14:textId="77777777" w:rsidR="00115CBF" w:rsidRPr="00831885" w:rsidRDefault="00115CBF" w:rsidP="00115CBF">
      <w:p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760EDFCE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Searching and Sorting</w:t>
      </w:r>
    </w:p>
    <w:p w14:paraId="33ACE7BC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Binary Search</w:t>
      </w:r>
    </w:p>
    <w:p w14:paraId="0B42E18E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Recursion</w:t>
      </w:r>
    </w:p>
    <w:p w14:paraId="1FD3B84A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Bubble Sort</w:t>
      </w:r>
    </w:p>
    <w:p w14:paraId="1851AF19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Merge Sort</w:t>
      </w:r>
    </w:p>
    <w:p w14:paraId="10B71F1D" w14:textId="062E6A59" w:rsid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Quick Sort</w:t>
      </w:r>
    </w:p>
    <w:p w14:paraId="3DB27F98" w14:textId="77777777" w:rsidR="00115CBF" w:rsidRPr="00831885" w:rsidRDefault="00115CBF" w:rsidP="00115CBF">
      <w:p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5C314485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Maps and Hashing</w:t>
      </w:r>
    </w:p>
    <w:p w14:paraId="691E89DD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Maps</w:t>
      </w:r>
    </w:p>
    <w:p w14:paraId="539BE489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Hashing</w:t>
      </w:r>
    </w:p>
    <w:p w14:paraId="1E9B4246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Collisions</w:t>
      </w:r>
    </w:p>
    <w:p w14:paraId="454A3D7D" w14:textId="03D5CAF5" w:rsid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Hashing Conventions</w:t>
      </w:r>
    </w:p>
    <w:p w14:paraId="3BD7B939" w14:textId="77777777" w:rsidR="00115CBF" w:rsidRPr="00831885" w:rsidRDefault="00115CBF" w:rsidP="00115CBF">
      <w:p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4C25B7E1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Trees</w:t>
      </w:r>
    </w:p>
    <w:p w14:paraId="5E0C19EA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Trees</w:t>
      </w:r>
    </w:p>
    <w:p w14:paraId="114B046C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Tree Traversal</w:t>
      </w:r>
    </w:p>
    <w:p w14:paraId="05F5519E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Binary Trees</w:t>
      </w:r>
    </w:p>
    <w:p w14:paraId="2F48DE96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Binary Search Trees</w:t>
      </w:r>
    </w:p>
    <w:p w14:paraId="198FDF36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Heaps</w:t>
      </w:r>
    </w:p>
    <w:p w14:paraId="3F72CF5E" w14:textId="5DE99D97" w:rsid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Self-Balancing Trees</w:t>
      </w:r>
    </w:p>
    <w:p w14:paraId="664F9A8C" w14:textId="77777777" w:rsidR="00115CBF" w:rsidRPr="00831885" w:rsidRDefault="00115CBF" w:rsidP="00115CBF">
      <w:p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328A1E31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Graphs</w:t>
      </w:r>
    </w:p>
    <w:p w14:paraId="77B51DDB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Graphs</w:t>
      </w:r>
    </w:p>
    <w:p w14:paraId="7A475583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Graph Properties</w:t>
      </w:r>
    </w:p>
    <w:p w14:paraId="1DA885A4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Graph Representation</w:t>
      </w:r>
    </w:p>
    <w:p w14:paraId="651BB294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Graph Traversal</w:t>
      </w:r>
    </w:p>
    <w:p w14:paraId="729EB4F9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Graph Paths</w:t>
      </w:r>
    </w:p>
    <w:p w14:paraId="4D91B329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lastRenderedPageBreak/>
        <w:t>Case Studies in Algorithms</w:t>
      </w:r>
    </w:p>
    <w:p w14:paraId="69930BBA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Shortest Path Problem</w:t>
      </w:r>
    </w:p>
    <w:p w14:paraId="4935C49F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Knapsack Problem</w:t>
      </w:r>
    </w:p>
    <w:p w14:paraId="0F009D76" w14:textId="70842F20" w:rsid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Traveling Salesman Problem</w:t>
      </w:r>
    </w:p>
    <w:p w14:paraId="1A10DDA2" w14:textId="77777777" w:rsidR="00115CBF" w:rsidRPr="00831885" w:rsidRDefault="00115CBF" w:rsidP="00115CBF">
      <w:p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5454487E" w14:textId="77777777" w:rsidR="00831885" w:rsidRPr="00831885" w:rsidRDefault="00831885" w:rsidP="00115C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b/>
          <w:bCs/>
          <w:color w:val="4F4F4F"/>
          <w:sz w:val="24"/>
          <w:szCs w:val="24"/>
          <w:lang w:eastAsia="en-IN"/>
        </w:rPr>
        <w:t>Technical Interview Tips</w:t>
      </w:r>
    </w:p>
    <w:p w14:paraId="406DEEB4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Mock Interview Breakdown</w:t>
      </w:r>
    </w:p>
    <w:p w14:paraId="546B3C91" w14:textId="77777777" w:rsidR="00831885" w:rsidRPr="00831885" w:rsidRDefault="00831885" w:rsidP="00115CB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  <w:r w:rsidRPr="00831885"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  <w:t>Additional Tips</w:t>
      </w:r>
    </w:p>
    <w:p w14:paraId="50AAB3AD" w14:textId="64B4C3F7" w:rsidR="00831885" w:rsidRPr="00831885" w:rsidRDefault="00831885" w:rsidP="00115CBF">
      <w:pPr>
        <w:shd w:val="clear" w:color="auto" w:fill="FFFFFF"/>
        <w:spacing w:after="0" w:line="240" w:lineRule="auto"/>
        <w:ind w:left="1080"/>
        <w:jc w:val="both"/>
        <w:rPr>
          <w:rFonts w:ascii="Open Sans" w:eastAsia="Times New Roman" w:hAnsi="Open Sans" w:cs="Open Sans"/>
          <w:color w:val="4F4F4F"/>
          <w:sz w:val="24"/>
          <w:szCs w:val="24"/>
          <w:lang w:eastAsia="en-IN"/>
        </w:rPr>
      </w:pPr>
    </w:p>
    <w:p w14:paraId="0BA259FA" w14:textId="77777777" w:rsidR="0015789A" w:rsidRDefault="0015789A" w:rsidP="00115CBF">
      <w:pPr>
        <w:jc w:val="both"/>
      </w:pPr>
    </w:p>
    <w:sectPr w:rsidR="0015789A" w:rsidSect="00244BA1">
      <w:type w:val="continuous"/>
      <w:pgSz w:w="11907" w:h="16840" w:code="9"/>
      <w:pgMar w:top="1440" w:right="720" w:bottom="1440" w:left="2160" w:header="0" w:footer="3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6498D"/>
    <w:multiLevelType w:val="multilevel"/>
    <w:tmpl w:val="BB2A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7C"/>
    <w:rsid w:val="00115CBF"/>
    <w:rsid w:val="0015789A"/>
    <w:rsid w:val="00244BA1"/>
    <w:rsid w:val="003F179B"/>
    <w:rsid w:val="0061567C"/>
    <w:rsid w:val="007A0F71"/>
    <w:rsid w:val="008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9FE6"/>
  <w15:chartTrackingRefBased/>
  <w15:docId w15:val="{9CEE3F6C-4EBB-44E2-9CE4-A9ABE725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188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31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Jadala Pranahitha</dc:creator>
  <cp:keywords/>
  <dc:description/>
  <cp:lastModifiedBy>Jadala Pranahitha</cp:lastModifiedBy>
  <cp:revision>2</cp:revision>
  <dcterms:created xsi:type="dcterms:W3CDTF">2022-01-07T06:22:00Z</dcterms:created>
  <dcterms:modified xsi:type="dcterms:W3CDTF">2022-01-07T06:30:00Z</dcterms:modified>
</cp:coreProperties>
</file>