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3BB9" w14:textId="5B26EA5A" w:rsidR="006A6552" w:rsidRDefault="002E23A0" w:rsidP="002E23A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2E23A0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</w:t>
      </w:r>
    </w:p>
    <w:p w14:paraId="52ECC4B9" w14:textId="6B2FE9D1" w:rsidR="002E23A0" w:rsidRDefault="002E23A0" w:rsidP="002E23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Illustrate the concept of multithreading using a C program</w:t>
      </w:r>
    </w:p>
    <w:p w14:paraId="6A43E8D2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47BF24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3D7CB5C6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("Start small. Ship something.");</w:t>
      </w:r>
    </w:p>
    <w:p w14:paraId="745643C5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C72CA6A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CC0313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F9EBD15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threadFunction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(void*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C8858D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2B85188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char *message = (char*)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1CAA0B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("%s\n", message);</w:t>
      </w:r>
    </w:p>
    <w:p w14:paraId="4AB44774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012616B8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4241B3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61DF33FD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ADA4C96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thread1, thread2;</w:t>
      </w:r>
    </w:p>
    <w:p w14:paraId="33B8E638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char *message1 = "Hello from Thread 1!";</w:t>
      </w:r>
    </w:p>
    <w:p w14:paraId="5764B002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char *message2 = "Hello from Thread 2!";</w:t>
      </w:r>
    </w:p>
    <w:p w14:paraId="4CC1295F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(&amp;thread1, NULL,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threadFunction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, (void*)message1);</w:t>
      </w:r>
    </w:p>
    <w:p w14:paraId="295D09E3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(&amp;thread2, NULL,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threadFunction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, (void*)message2);</w:t>
      </w:r>
    </w:p>
    <w:p w14:paraId="71512446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(thread1, NULL);</w:t>
      </w:r>
    </w:p>
    <w:p w14:paraId="50E99753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E23A0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2E23A0">
        <w:rPr>
          <w:rFonts w:ascii="Times New Roman" w:hAnsi="Times New Roman" w:cs="Times New Roman"/>
          <w:sz w:val="28"/>
          <w:szCs w:val="28"/>
          <w:lang w:val="en-US"/>
        </w:rPr>
        <w:t>(thread2, NULL);</w:t>
      </w:r>
    </w:p>
    <w:p w14:paraId="2C5F3BC5" w14:textId="77777777" w:rsidR="002E23A0" w:rsidRP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AD29790" w14:textId="5C84CEA1" w:rsid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BA9232" w14:textId="77777777" w:rsidR="002E23A0" w:rsidRDefault="002E23A0" w:rsidP="002E23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E8A233" w14:textId="061E41D4" w:rsidR="002E23A0" w:rsidRDefault="002E23A0" w:rsidP="002E23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23A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3AD61CE6" w14:textId="2A2B9C97" w:rsidR="002E23A0" w:rsidRDefault="002E23A0" w:rsidP="002E23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230D84" wp14:editId="728ACDFA">
            <wp:extent cx="5731510" cy="3503295"/>
            <wp:effectExtent l="0" t="0" r="0" b="0"/>
            <wp:docPr id="17929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1045" name="Picture 179291104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849" r="-5444" b="-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578D" w14:textId="77777777" w:rsidR="002E23A0" w:rsidRPr="002E23A0" w:rsidRDefault="002E23A0" w:rsidP="002E23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E23A0" w:rsidRPr="002E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A0"/>
    <w:rsid w:val="002365C7"/>
    <w:rsid w:val="002E23A0"/>
    <w:rsid w:val="006A6552"/>
    <w:rsid w:val="006B4BC3"/>
    <w:rsid w:val="00BD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FF03"/>
  <w15:chartTrackingRefBased/>
  <w15:docId w15:val="{959961C6-23F6-4C13-B98D-929352F1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2026-08-03T16:03:00Z</dcterms:created>
  <dcterms:modified xsi:type="dcterms:W3CDTF">2026-08-03T16:06:00Z</dcterms:modified>
</cp:coreProperties>
</file>