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F2515" w14:textId="7F836ED0" w:rsidR="006A6552" w:rsidRDefault="00330C05" w:rsidP="00330C05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OS LAB</w:t>
      </w:r>
    </w:p>
    <w:p w14:paraId="715F0D34" w14:textId="77777777" w:rsidR="00330C05" w:rsidRPr="00330C05" w:rsidRDefault="00330C05" w:rsidP="00330C0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b/>
          <w:bCs/>
          <w:sz w:val="28"/>
          <w:szCs w:val="28"/>
          <w:lang w:val="en-US"/>
        </w:rPr>
        <w:t>12. Design a C program to simulate the concept of Dining-Philosophers</w:t>
      </w:r>
    </w:p>
    <w:p w14:paraId="3E5E8C36" w14:textId="1E02E16D" w:rsidR="00330C05" w:rsidRDefault="00330C05" w:rsidP="00330C0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b/>
          <w:bCs/>
          <w:sz w:val="28"/>
          <w:szCs w:val="28"/>
          <w:lang w:val="en-US"/>
        </w:rPr>
        <w:t>P</w:t>
      </w:r>
      <w:r w:rsidRPr="00330C05">
        <w:rPr>
          <w:rFonts w:ascii="Times New Roman" w:hAnsi="Times New Roman" w:cs="Times New Roman"/>
          <w:b/>
          <w:bCs/>
          <w:sz w:val="28"/>
          <w:szCs w:val="28"/>
          <w:lang w:val="en-US"/>
        </w:rPr>
        <w:t>roblem</w:t>
      </w:r>
    </w:p>
    <w:p w14:paraId="7B6548CE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7A6F6DA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stdlib.h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B58F850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pthread.h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F3AFD49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unistd.h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513CCC3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>#define NUM_PHILOSOPHERS 5</w:t>
      </w:r>
    </w:p>
    <w:p w14:paraId="33A31667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pthread_mutex_t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chopsticks[NUM_PHILOSOPHERS];</w:t>
      </w:r>
    </w:p>
    <w:p w14:paraId="129F44CA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>void *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philosopherLifeCycle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>(void *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31EA4EC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9A9934D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   int id = *((int *)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984D934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   int left = id;</w:t>
      </w:r>
    </w:p>
    <w:p w14:paraId="488D5D68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   int right = (id + 1) % NUM_PHILOSOPHERS;</w:t>
      </w:r>
    </w:p>
    <w:p w14:paraId="72453D7D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   while (1)</w:t>
      </w:r>
    </w:p>
    <w:p w14:paraId="6554D507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27D47B0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>("Philosopher %d is thinking...\n", id);</w:t>
      </w:r>
    </w:p>
    <w:p w14:paraId="1B33CBC2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       sleep(1);</w:t>
      </w:r>
    </w:p>
    <w:p w14:paraId="2D1C9A63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pthread_mutex_lock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>(&amp;chopsticks[left]);</w:t>
      </w:r>
    </w:p>
    <w:p w14:paraId="3D5B8854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pthread_mutex_lock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>(&amp;chopsticks[right]);</w:t>
      </w:r>
    </w:p>
    <w:p w14:paraId="7B89D97A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>("Philosopher %d is eating...\n", id);</w:t>
      </w:r>
    </w:p>
    <w:p w14:paraId="72690ACA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       sleep(2);</w:t>
      </w:r>
    </w:p>
    <w:p w14:paraId="42CFCFC2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pthread_mutex_unlock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>(&amp;chopsticks[right]);</w:t>
      </w:r>
    </w:p>
    <w:p w14:paraId="3962205E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pthread_mutex_unlock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>(&amp;chopsticks[left]);</w:t>
      </w:r>
    </w:p>
    <w:p w14:paraId="0480764A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F46BAF1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   return NULL;</w:t>
      </w:r>
    </w:p>
    <w:p w14:paraId="677E8305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7B753DFD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>int main()</w:t>
      </w:r>
    </w:p>
    <w:p w14:paraId="5BD817AF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C116952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pthread_t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philosophers[NUM_PHILOSOPHERS];</w:t>
      </w:r>
    </w:p>
    <w:p w14:paraId="130232FA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philosopher_ids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>[NUM_PHILOSOPHERS];</w:t>
      </w:r>
    </w:p>
    <w:p w14:paraId="566A5F89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&lt; NUM_PHILOSOPHERS; 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49DFE5E2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D82E426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pthread_mutex_init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>(&amp;chopsticks[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>], NULL);</w:t>
      </w:r>
    </w:p>
    <w:p w14:paraId="11773F81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6CBE619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&lt; NUM_PHILOSOPHERS; 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77470354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A579AD5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philosopher_ids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DDBDE2F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pthread_create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>(&amp;philosophers[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>], NULL,</w:t>
      </w:r>
    </w:p>
    <w:p w14:paraId="46E76DD7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philosopherLifeCycle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76DB6DC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&amp;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philosopher_ids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070CE307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46E3380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&lt; NUM_PHILOSOPHERS; 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62BA7291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5C9FFF1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pthread_join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>(philosophers[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>], NULL);</w:t>
      </w:r>
    </w:p>
    <w:p w14:paraId="516C7D2B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A0AB270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&lt; NUM_PHILOSOPHERS; 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176C4809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014307A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pthread_mutex_destroy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>(&amp;chopsticks[</w:t>
      </w:r>
      <w:proofErr w:type="spellStart"/>
      <w:r w:rsidRPr="00330C0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30C05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11947C6F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8766613" w14:textId="77777777" w:rsidR="00330C05" w:rsidRP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35C672DF" w14:textId="41369FC6" w:rsidR="00330C05" w:rsidRDefault="00330C05" w:rsidP="00330C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0DA2829" w14:textId="11CEA7A4" w:rsidR="00330C05" w:rsidRDefault="00330C05" w:rsidP="00330C0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0C0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OUTPUT:</w:t>
      </w:r>
    </w:p>
    <w:p w14:paraId="2705E55F" w14:textId="202ED50C" w:rsidR="00330C05" w:rsidRPr="00330C05" w:rsidRDefault="00330C05" w:rsidP="00330C0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52566600" wp14:editId="035BA9EC">
                <wp:extent cx="304800" cy="304800"/>
                <wp:effectExtent l="0" t="0" r="0" b="0"/>
                <wp:docPr id="591521799" name="Rectangle 1" descr="Dining Philosophers Terminal Outpu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81EB39" id="Rectangle 1" o:spid="_x0000_s1026" alt="Dining Philosophers Terminal Outpu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FAFE88E" wp14:editId="37CD3482">
            <wp:extent cx="5731510" cy="4298950"/>
            <wp:effectExtent l="0" t="0" r="2540" b="6350"/>
            <wp:docPr id="761126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26453" name="Picture 7611264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C05" w:rsidRPr="00330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C05"/>
    <w:rsid w:val="002365C7"/>
    <w:rsid w:val="00330C05"/>
    <w:rsid w:val="006A6552"/>
    <w:rsid w:val="006B4BC3"/>
    <w:rsid w:val="00BD2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AC8C3"/>
  <w15:chartTrackingRefBased/>
  <w15:docId w15:val="{147DAE68-CFC3-4BDC-8DE8-299C5E8E6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C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Pranai Madam</dc:creator>
  <cp:keywords/>
  <dc:description/>
  <cp:lastModifiedBy>Pranai Madam</cp:lastModifiedBy>
  <cp:revision>1</cp:revision>
  <dcterms:created xsi:type="dcterms:W3CDTF">2026-08-03T16:07:00Z</dcterms:created>
  <dcterms:modified xsi:type="dcterms:W3CDTF">2026-08-03T16:16:00Z</dcterms:modified>
</cp:coreProperties>
</file>