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C618" w14:textId="364B65FD" w:rsidR="006A6552" w:rsidRDefault="00DB55A9" w:rsidP="00DB55A9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DB55A9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</w:t>
      </w:r>
    </w:p>
    <w:p w14:paraId="63159E50" w14:textId="7CA4A4B2" w:rsidR="00DB55A9" w:rsidRDefault="00DB55A9" w:rsidP="00DB55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14.Construct a C program to organize the file using single </w:t>
      </w:r>
      <w:proofErr w:type="spellStart"/>
      <w:r w:rsidRPr="00DB55A9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leveldirectory</w:t>
      </w:r>
      <w:proofErr w:type="spellEnd"/>
    </w:p>
    <w:p w14:paraId="3DD29202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3833B6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124B6EA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fcntl.h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8A1B22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3F9EF3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#define BUFFER_SIZE 4096</w:t>
      </w:r>
    </w:p>
    <w:p w14:paraId="64C1A193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void create()</w:t>
      </w:r>
    </w:p>
    <w:p w14:paraId="73606150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821CE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9B4725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("sasi.txt", "w");</w:t>
      </w:r>
    </w:p>
    <w:p w14:paraId="7D053AF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4CB51956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A99C3D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("File creation failed!\n");</w:t>
      </w:r>
    </w:p>
    <w:p w14:paraId="57FB19D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571C6923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FA377B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("File created successfully.\n");</w:t>
      </w:r>
    </w:p>
    <w:p w14:paraId="552F6CBB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6B364D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0EDED3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void copy()</w:t>
      </w:r>
    </w:p>
    <w:p w14:paraId="6086F6A1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4B05E3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const char *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"sasi.txt";</w:t>
      </w:r>
    </w:p>
    <w:p w14:paraId="6D1C75F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const char *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destinationfile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"copy.txt";</w:t>
      </w:r>
    </w:p>
    <w:p w14:paraId="77E69830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695542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char buffer[BUFFER_SIZE];</w:t>
      </w:r>
    </w:p>
    <w:p w14:paraId="37F8AD81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ssize_t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bytesWritten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24F040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open(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, O_RDONLY);</w:t>
      </w:r>
    </w:p>
    <w:p w14:paraId="56219E8A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62CC056C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F8F2A6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("Source file not found!\n");</w:t>
      </w:r>
    </w:p>
    <w:p w14:paraId="3481B22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6E9C78ED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D8187C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open(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destinationfile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42FEE3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O_WRONLY | O_CREAT | O_TRUNC,</w:t>
      </w:r>
    </w:p>
    <w:p w14:paraId="0DD385E9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0666);</w:t>
      </w:r>
    </w:p>
    <w:p w14:paraId="06C4F6C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while ((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read(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, buffer, BUFFER_SIZE)) &gt; 0)</w:t>
      </w:r>
    </w:p>
    <w:p w14:paraId="4D3B7CB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2D600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bytesWritten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= write(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, buffer,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CB13E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C6CFCB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close(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source_fd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1E80E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close(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dest_fd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43F5C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("File copied successfully.\n");</w:t>
      </w:r>
    </w:p>
    <w:p w14:paraId="2339E28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B39B6B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deleteFile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B5E6449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F3A2DA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if (remove("sasi.txt") == 0)</w:t>
      </w:r>
    </w:p>
    <w:p w14:paraId="75F5E6B5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("File deleted successfully.\n");</w:t>
      </w:r>
    </w:p>
    <w:p w14:paraId="75A0B0F3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30B15C9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("Unable to delete file.\n");</w:t>
      </w:r>
    </w:p>
    <w:p w14:paraId="1F396ED0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5CDB41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A544791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E4A88BB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int choice;</w:t>
      </w:r>
    </w:p>
    <w:p w14:paraId="5C6C1592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("\n1. Create File");</w:t>
      </w:r>
    </w:p>
    <w:p w14:paraId="39845F40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("\n2. Copy File");</w:t>
      </w:r>
    </w:p>
    <w:p w14:paraId="2646F29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("\n3. Delete File");</w:t>
      </w:r>
    </w:p>
    <w:p w14:paraId="0AD56A9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your choice: ");</w:t>
      </w:r>
    </w:p>
    <w:p w14:paraId="3867E81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("%d", &amp;choice);</w:t>
      </w:r>
    </w:p>
    <w:p w14:paraId="0540B3FF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switch (choice)</w:t>
      </w:r>
    </w:p>
    <w:p w14:paraId="1E460319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F1982A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 w14:paraId="15678B6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create();</w:t>
      </w:r>
    </w:p>
    <w:p w14:paraId="405BC9E8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1C5D9AC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 w14:paraId="4E089C4A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copy();</w:t>
      </w:r>
    </w:p>
    <w:p w14:paraId="3B60995A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03E7DCB4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 w14:paraId="710A920C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deleteFile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D91BA17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1A9CD535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default:</w:t>
      </w:r>
    </w:p>
    <w:p w14:paraId="0DAC055C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55A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55A9">
        <w:rPr>
          <w:rFonts w:ascii="Times New Roman" w:hAnsi="Times New Roman" w:cs="Times New Roman"/>
          <w:sz w:val="28"/>
          <w:szCs w:val="28"/>
          <w:lang w:val="en-US"/>
        </w:rPr>
        <w:t>("Invalid Choice");</w:t>
      </w:r>
    </w:p>
    <w:p w14:paraId="1B564941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450A3E" w14:textId="77777777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397C977" w14:textId="6BA6DF3C" w:rsidR="00DB55A9" w:rsidRPr="00DB55A9" w:rsidRDefault="00DB55A9" w:rsidP="00DB55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5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4D5E15" w14:textId="2916C5B0" w:rsidR="00DB55A9" w:rsidRDefault="00DB55A9" w:rsidP="00DB55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754AFEC" w14:textId="4CFF89E0" w:rsidR="00DB55A9" w:rsidRPr="00DB55A9" w:rsidRDefault="00DB55A9" w:rsidP="00DB55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25924C1" wp14:editId="03C073DA">
            <wp:extent cx="5731510" cy="3820795"/>
            <wp:effectExtent l="0" t="0" r="2540" b="8255"/>
            <wp:docPr id="1272314681" name="Picture 1" descr="Three text-based options for managing files in a single-level directory on a Windows desk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4681" name="Picture 1" descr="Three text-based options for managing files in a single-level directory on a Windows desktop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5A9" w:rsidRPr="00DB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A9"/>
    <w:rsid w:val="002365C7"/>
    <w:rsid w:val="006A6552"/>
    <w:rsid w:val="006B4BC3"/>
    <w:rsid w:val="008D1F3F"/>
    <w:rsid w:val="00DB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8AE6"/>
  <w15:chartTrackingRefBased/>
  <w15:docId w15:val="{718AFD91-372C-421D-A909-574792B4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2026-08-03T16:23:00Z</dcterms:created>
  <dcterms:modified xsi:type="dcterms:W3CDTF">2026-08-03T16:28:00Z</dcterms:modified>
</cp:coreProperties>
</file>