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6431" w14:textId="6032BD24" w:rsidR="006A6552" w:rsidRDefault="00DF613E" w:rsidP="00DF613E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DF613E">
        <w:rPr>
          <w:rFonts w:ascii="Times New Roman" w:hAnsi="Times New Roman" w:cs="Times New Roman"/>
          <w:b/>
          <w:bCs/>
          <w:sz w:val="48"/>
          <w:szCs w:val="48"/>
          <w:lang w:val="en-US"/>
        </w:rPr>
        <w:t>OS LAB</w:t>
      </w:r>
    </w:p>
    <w:p w14:paraId="4EEB6DE6" w14:textId="297AED14" w:rsidR="00DF613E" w:rsidRDefault="00DF613E" w:rsidP="00DF61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15.Design a C program to organize the file using two level </w:t>
      </w:r>
      <w:proofErr w:type="spellStart"/>
      <w:r w:rsidRPr="00DF613E">
        <w:rPr>
          <w:rFonts w:ascii="Times New Roman" w:hAnsi="Times New Roman" w:cs="Times New Roman"/>
          <w:b/>
          <w:bCs/>
          <w:sz w:val="28"/>
          <w:szCs w:val="28"/>
          <w:lang w:val="en-US"/>
        </w:rPr>
        <w:t>directorystructure</w:t>
      </w:r>
      <w:proofErr w:type="spellEnd"/>
      <w:r w:rsidRPr="00DF613E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75CD6F3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FAEEB42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4845203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4B33DB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4711084A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377CD68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mainDirectory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[] = "C:/Users/HP/Desktop";</w:t>
      </w:r>
    </w:p>
    <w:p w14:paraId="560FF668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subDirectory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[] = "OS";</w:t>
      </w:r>
    </w:p>
    <w:p w14:paraId="3D6CD5B7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fileName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[] = "example.txt";</w:t>
      </w:r>
    </w:p>
    <w:p w14:paraId="134F9078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mainDirPath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[200];</w:t>
      </w:r>
    </w:p>
    <w:p w14:paraId="6E660DE7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[200];</w:t>
      </w:r>
    </w:p>
    <w:p w14:paraId="5C304D9A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snprintf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mainDirPath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mainDirPath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441E025C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         "%s/%s/",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mainDirectory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subDirectory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E4D4F19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snprintf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06E05D75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         "%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s%s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mainDirPath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fileName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86E1024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FILE *file =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fopen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, "w");</w:t>
      </w:r>
    </w:p>
    <w:p w14:paraId="616E2F96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if (file == NULL)</w:t>
      </w:r>
    </w:p>
    <w:p w14:paraId="5B2466A8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E831AB8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("Error creating file.\n");</w:t>
      </w:r>
    </w:p>
    <w:p w14:paraId="26A4B699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14:paraId="17FDD670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184BC7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fprintf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(file, "This is an example file content.\n");</w:t>
      </w:r>
    </w:p>
    <w:p w14:paraId="3F1FB08A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fclose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(file);</w:t>
      </w:r>
    </w:p>
    <w:p w14:paraId="3DC46E28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("File created successfully.\n");</w:t>
      </w:r>
    </w:p>
    <w:p w14:paraId="33C2DBB5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("Location: %s\n", </w:t>
      </w:r>
      <w:proofErr w:type="spellStart"/>
      <w:r w:rsidRPr="00DF613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DF613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738D2A" w14:textId="77777777" w:rsidR="00DF613E" w:rsidRP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6BEB10FE" w14:textId="4CFB5900" w:rsidR="00DF613E" w:rsidRDefault="00DF613E" w:rsidP="00DF61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29CC2F0" w14:textId="154017D4" w:rsidR="00DF613E" w:rsidRDefault="00DF613E" w:rsidP="00DF61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613E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091D5D9" w14:textId="7BF87671" w:rsidR="00DF613E" w:rsidRPr="00DF613E" w:rsidRDefault="00DF613E" w:rsidP="00DF61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5E4BFFF" wp14:editId="5AA5227A">
            <wp:extent cx="5731510" cy="3820795"/>
            <wp:effectExtent l="0" t="0" r="2540" b="8255"/>
            <wp:docPr id="154466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64137" name="Picture 15446641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A97F" w14:textId="77777777" w:rsidR="00DF613E" w:rsidRPr="00DF613E" w:rsidRDefault="00DF613E" w:rsidP="00DF613E">
      <w:pPr>
        <w:rPr>
          <w:rFonts w:ascii="Times New Roman" w:hAnsi="Times New Roman" w:cs="Times New Roman"/>
          <w:sz w:val="48"/>
          <w:szCs w:val="48"/>
          <w:lang w:val="en-US"/>
        </w:rPr>
      </w:pPr>
    </w:p>
    <w:sectPr w:rsidR="00DF613E" w:rsidRPr="00DF6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13E"/>
    <w:rsid w:val="002365C7"/>
    <w:rsid w:val="00435EF7"/>
    <w:rsid w:val="006A6552"/>
    <w:rsid w:val="006B4BC3"/>
    <w:rsid w:val="00DF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AEFA8"/>
  <w15:chartTrackingRefBased/>
  <w15:docId w15:val="{A0CE61C9-4785-476B-B21A-C1D43E8A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Pranai Madam</dc:creator>
  <cp:keywords/>
  <dc:description/>
  <cp:lastModifiedBy>Pranai Madam</cp:lastModifiedBy>
  <cp:revision>1</cp:revision>
  <dcterms:created xsi:type="dcterms:W3CDTF">2026-08-03T16:29:00Z</dcterms:created>
  <dcterms:modified xsi:type="dcterms:W3CDTF">2026-08-03T16:33:00Z</dcterms:modified>
</cp:coreProperties>
</file>