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30D6" w14:textId="4FCEFA8F" w:rsidR="006A6552" w:rsidRDefault="002059A7" w:rsidP="002059A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</w:t>
      </w:r>
    </w:p>
    <w:p w14:paraId="0B234D39" w14:textId="4060C8C5" w:rsidR="002059A7" w:rsidRDefault="002059A7" w:rsidP="00205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9A7">
        <w:rPr>
          <w:rFonts w:ascii="Times New Roman" w:hAnsi="Times New Roman" w:cs="Times New Roman"/>
          <w:b/>
          <w:bCs/>
          <w:sz w:val="28"/>
          <w:szCs w:val="28"/>
        </w:rPr>
        <w:t>16. Develop a C Program for Implementing Random Access File for Processing Employee Details</w:t>
      </w:r>
    </w:p>
    <w:p w14:paraId="6040608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0C4582A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777086B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struct Employee</w:t>
      </w:r>
    </w:p>
    <w:p w14:paraId="1C8ABD7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192B0A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90DD2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empName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[50];</w:t>
      </w:r>
    </w:p>
    <w:p w14:paraId="277FED44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float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empSalary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BE1EF8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5B7050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7949D8C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10D48D2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AF589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struct Employee emp;</w:t>
      </w:r>
    </w:p>
    <w:p w14:paraId="02E54F9A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int choice;</w:t>
      </w:r>
    </w:p>
    <w:p w14:paraId="322B7EC5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("employee.dat", "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+");</w:t>
      </w:r>
    </w:p>
    <w:p w14:paraId="49AB0B68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41E17C55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26BA3C5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("employee.dat", "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wb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+");</w:t>
      </w:r>
    </w:p>
    <w:p w14:paraId="76767CB4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3A9AF1D1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53BA30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("Error creating the file.\n");</w:t>
      </w:r>
    </w:p>
    <w:p w14:paraId="3BEA6E61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1;</w:t>
      </w:r>
    </w:p>
    <w:p w14:paraId="2B995E7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CA1CA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B909B5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do</w:t>
      </w:r>
    </w:p>
    <w:p w14:paraId="46B62797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19A698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nEmployee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Database Menu\n");</w:t>
      </w:r>
    </w:p>
    <w:p w14:paraId="5418EDC8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("1. Add Employee\n");</w:t>
      </w:r>
    </w:p>
    <w:p w14:paraId="5B670651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("2. Display Employee Details\n");</w:t>
      </w:r>
    </w:p>
    <w:p w14:paraId="1A6A4A8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("3. Update Employee Details\n");</w:t>
      </w:r>
    </w:p>
    <w:p w14:paraId="7AB94B71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("4. Exit\n");</w:t>
      </w:r>
    </w:p>
    <w:p w14:paraId="319035AC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your choice: ");</w:t>
      </w:r>
    </w:p>
    <w:p w14:paraId="0467D8A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("%d", &amp;choice);</w:t>
      </w:r>
    </w:p>
    <w:p w14:paraId="1EEE8DD4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switch (choice)</w:t>
      </w:r>
    </w:p>
    <w:p w14:paraId="40C3C2BA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11222B4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case 1:</w:t>
      </w:r>
    </w:p>
    <w:p w14:paraId="1FCA11A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Employee ID: ");</w:t>
      </w:r>
    </w:p>
    <w:p w14:paraId="261431B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("%d", &amp;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C3676E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Employee Name: ");</w:t>
      </w:r>
    </w:p>
    <w:p w14:paraId="3663EB2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("%s",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emp.empName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2406114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Employee Salary: ");</w:t>
      </w:r>
    </w:p>
    <w:p w14:paraId="6AD8FB0E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("%f", &amp;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emp.empSalary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242A2B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fseek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72849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- 1) *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5B5688CC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SEEK_SET);</w:t>
      </w:r>
    </w:p>
    <w:p w14:paraId="21CAED6D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fwrite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(&amp;emp,</w:t>
      </w:r>
    </w:p>
    <w:p w14:paraId="010336FC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7361007D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1,</w:t>
      </w:r>
    </w:p>
    <w:p w14:paraId="6B5CBC4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B03215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("Employee details added successfully.\n");</w:t>
      </w:r>
    </w:p>
    <w:p w14:paraId="057E2952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break;</w:t>
      </w:r>
    </w:p>
    <w:p w14:paraId="5403F286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case 2:</w:t>
      </w:r>
    </w:p>
    <w:p w14:paraId="367BE05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Employee ID to Display: ");</w:t>
      </w:r>
    </w:p>
    <w:p w14:paraId="49592A8A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("%d", &amp;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C1C2ED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fseek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05FF34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- 1) *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6C0514A7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SEEK_SET);</w:t>
      </w:r>
    </w:p>
    <w:p w14:paraId="19F64268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(&amp;emp,</w:t>
      </w:r>
    </w:p>
    <w:p w14:paraId="175E4D7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17CDFB1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1,</w:t>
      </w:r>
    </w:p>
    <w:p w14:paraId="542556D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80B777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nEmployee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ID : %d\n",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0B2FC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("Employee Name : %s\n",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emp.empName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343C62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("Employee Salary : %.2f\n",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emp.empSalary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FD4EB2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6EC0ED5C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case 3:</w:t>
      </w:r>
    </w:p>
    <w:p w14:paraId="7A5ED56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Employee ID to Update: ");</w:t>
      </w:r>
    </w:p>
    <w:p w14:paraId="232EFCA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("%d", &amp;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9EAFB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fseek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C6CECD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- 1) *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3BF85C7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SEEK_SET);</w:t>
      </w:r>
    </w:p>
    <w:p w14:paraId="42006B2B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(&amp;emp,</w:t>
      </w:r>
    </w:p>
    <w:p w14:paraId="251C28F7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445C452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1,</w:t>
      </w:r>
    </w:p>
    <w:p w14:paraId="22D4BBB6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31FBD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New Employee Name: ");</w:t>
      </w:r>
    </w:p>
    <w:p w14:paraId="56979FA7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("%s",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emp.empName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D4B21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("Enter New Salary: ");</w:t>
      </w:r>
    </w:p>
    <w:p w14:paraId="27C20AA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("%f", &amp;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emp.empSalary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20909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fseek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5914AE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emp.empId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- 1) *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2A7B26C9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SEEK_SET);</w:t>
      </w:r>
    </w:p>
    <w:p w14:paraId="518BC31D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fwrite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(&amp;emp,</w:t>
      </w:r>
    </w:p>
    <w:p w14:paraId="79C8FE0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(struct Employee),</w:t>
      </w:r>
    </w:p>
    <w:p w14:paraId="2EC76D14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1,</w:t>
      </w:r>
    </w:p>
    <w:p w14:paraId="33B053D6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8CFBBB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("Employee details updated successfully.\n");</w:t>
      </w:r>
    </w:p>
    <w:p w14:paraId="51A1F73F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4D96FC36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case 4:</w:t>
      </w:r>
    </w:p>
    <w:p w14:paraId="345672AB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("Exiting Program...\n");</w:t>
      </w:r>
    </w:p>
    <w:p w14:paraId="7379D5CC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240BDE7C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default:</w:t>
      </w:r>
    </w:p>
    <w:p w14:paraId="7662F9C2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("Invalid Choice!\n");</w:t>
      </w:r>
    </w:p>
    <w:p w14:paraId="4E1488F4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4D6CDB0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} while (choice != 4);</w:t>
      </w:r>
    </w:p>
    <w:p w14:paraId="3F9D92A2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059A7">
        <w:rPr>
          <w:rFonts w:ascii="Times New Roman" w:hAnsi="Times New Roman" w:cs="Times New Roman"/>
          <w:sz w:val="28"/>
          <w:szCs w:val="28"/>
          <w:lang w:val="en-US"/>
        </w:rPr>
        <w:t>filePtr</w:t>
      </w:r>
      <w:proofErr w:type="spellEnd"/>
      <w:r w:rsidRPr="002059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0F2573" w14:textId="77777777" w:rsidR="002059A7" w:rsidRP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D61B01D" w14:textId="2F1C6307" w:rsidR="002059A7" w:rsidRDefault="002059A7" w:rsidP="002059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D86ADD" w14:textId="799BDA2E" w:rsidR="002059A7" w:rsidRDefault="002059A7" w:rsidP="002059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59A7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6F95C1A" w14:textId="2F3D0F3C" w:rsidR="002059A7" w:rsidRPr="002059A7" w:rsidRDefault="002059A7" w:rsidP="002059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47E2D43" wp14:editId="164A4E96">
            <wp:extent cx="5731510" cy="3820795"/>
            <wp:effectExtent l="0" t="0" r="2540" b="8255"/>
            <wp:docPr id="17324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9973" name="Picture 17324499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9A7" w:rsidRPr="0020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A7"/>
    <w:rsid w:val="002059A7"/>
    <w:rsid w:val="002365C7"/>
    <w:rsid w:val="006A6552"/>
    <w:rsid w:val="006B4BC3"/>
    <w:rsid w:val="00BE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D1DC"/>
  <w15:chartTrackingRefBased/>
  <w15:docId w15:val="{2B8129F1-0901-4645-9012-5CD52A6A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Pranai Madam</dc:creator>
  <cp:keywords/>
  <dc:description/>
  <cp:lastModifiedBy>Pranai Madam</cp:lastModifiedBy>
  <cp:revision>1</cp:revision>
  <dcterms:created xsi:type="dcterms:W3CDTF">2026-08-03T16:34:00Z</dcterms:created>
  <dcterms:modified xsi:type="dcterms:W3CDTF">2026-08-03T16:38:00Z</dcterms:modified>
</cp:coreProperties>
</file>