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618DA" w14:textId="77777777" w:rsidR="0064469F" w:rsidRDefault="0064469F">
      <w:pPr>
        <w:rPr>
          <w:sz w:val="36"/>
          <w:szCs w:val="36"/>
        </w:rPr>
      </w:pPr>
      <w:r>
        <w:rPr>
          <w:sz w:val="36"/>
          <w:szCs w:val="36"/>
        </w:rPr>
        <w:t>GITHUB URL:</w:t>
      </w:r>
    </w:p>
    <w:p w14:paraId="3D25A313" w14:textId="11CC79B7" w:rsidR="006B1F65" w:rsidRPr="0064469F" w:rsidRDefault="0064469F">
      <w:pPr>
        <w:rPr>
          <w:sz w:val="36"/>
          <w:szCs w:val="36"/>
        </w:rPr>
      </w:pPr>
      <w:r w:rsidRPr="0064469F">
        <w:rPr>
          <w:sz w:val="36"/>
          <w:szCs w:val="36"/>
        </w:rPr>
        <w:t>https://github.com/pranajith/DiseaseStatisticsApplication.git</w:t>
      </w:r>
    </w:p>
    <w:sectPr w:rsidR="006B1F65" w:rsidRPr="0064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DE"/>
    <w:rsid w:val="000805E9"/>
    <w:rsid w:val="005005E4"/>
    <w:rsid w:val="0064469F"/>
    <w:rsid w:val="006B1F65"/>
    <w:rsid w:val="00773716"/>
    <w:rsid w:val="00E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EF20"/>
  <w15:chartTrackingRefBased/>
  <w15:docId w15:val="{8947DA96-1312-481F-914A-796151A7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217Y1A05A1 Pranajith</dc:creator>
  <cp:keywords/>
  <dc:description/>
  <cp:lastModifiedBy>217Y1A05A1 Pranajith</cp:lastModifiedBy>
  <cp:revision>2</cp:revision>
  <dcterms:created xsi:type="dcterms:W3CDTF">2025-10-07T02:27:00Z</dcterms:created>
  <dcterms:modified xsi:type="dcterms:W3CDTF">2025-10-07T02:28:00Z</dcterms:modified>
</cp:coreProperties>
</file>