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557D01D9" w14:textId="343E890D" w:rsidR="005C0B1D" w:rsidRDefault="00432D6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39D67A0C" wp14:editId="78411693">
                <wp:simplePos x="0" y="0"/>
                <wp:positionH relativeFrom="column">
                  <wp:posOffset>-251460</wp:posOffset>
                </wp:positionH>
                <wp:positionV relativeFrom="paragraph">
                  <wp:posOffset>237490</wp:posOffset>
                </wp:positionV>
                <wp:extent cx="2466975" cy="923924"/>
                <wp:effectExtent l="0" t="0" r="0" b="0"/>
                <wp:wrapSquare wrapText="bothSides"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923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F529E9" w14:textId="0EA00A10" w:rsidR="006D023B" w:rsidRPr="006D023B" w:rsidRDefault="006D023B">
                            <w:pPr>
                              <w:rPr>
                                <w:rFonts w:ascii="Arial Black" w:hAnsi="Arial Black"/>
                                <w:color w:val="24406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D023B">
                              <w:rPr>
                                <w:rFonts w:ascii="Arial Black" w:hAnsi="Arial Black"/>
                                <w:color w:val="244061"/>
                                <w:sz w:val="28"/>
                                <w:szCs w:val="28"/>
                                <w:lang w:val="en-IN"/>
                              </w:rPr>
                              <w:t>Dalvi Pranali Bharat</w:t>
                            </w:r>
                            <w:r>
                              <w:rPr>
                                <w:rFonts w:ascii="Arial Black" w:hAnsi="Arial Black"/>
                                <w:color w:val="244061"/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6ADA78CF" w14:textId="47497BA7" w:rsidR="005C0B1D" w:rsidRPr="006D023B" w:rsidRDefault="000C4086">
                            <w:pPr>
                              <w:rPr>
                                <w:rFonts w:ascii="Arial Black" w:hAnsi="Arial Black"/>
                                <w:color w:val="24406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/>
                                <w:sz w:val="24"/>
                                <w:szCs w:val="24"/>
                                <w:lang w:val="en-IN"/>
                              </w:rPr>
                              <w:t>*</w:t>
                            </w:r>
                            <w:r w:rsidR="006D023B" w:rsidRPr="006D023B">
                              <w:rPr>
                                <w:rFonts w:ascii="Arial Black" w:hAnsi="Arial Black"/>
                                <w:color w:val="244061"/>
                                <w:sz w:val="28"/>
                                <w:szCs w:val="28"/>
                                <w:lang w:val="en-IN"/>
                              </w:rPr>
                              <w:t>Software Engineer.</w:t>
                            </w:r>
                          </w:p>
                          <w:p w14:paraId="5A599934" w14:textId="77777777" w:rsidR="005C0B1D" w:rsidRDefault="005C0B1D">
                            <w:pPr>
                              <w:rPr>
                                <w:rFonts w:ascii="Arial Black" w:hAnsi="Arial Black"/>
                                <w:color w:val="244061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7A0C" id="Pole tekstowe 2" o:spid="_x0000_s1026" style="position:absolute;margin-left:-19.8pt;margin-top:18.7pt;width:194.25pt;height:72.75pt;z-index: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" filled="f" stroked="f">
                <v:textbox>
                  <w:txbxContent>
                    <w:p w14:paraId="4AF529E9" w14:textId="0EA00A10" w:rsidR="006D023B" w:rsidRPr="006D023B" w:rsidRDefault="006D023B">
                      <w:pPr>
                        <w:rPr>
                          <w:rFonts w:ascii="Arial Black" w:hAnsi="Arial Black"/>
                          <w:color w:val="244061"/>
                          <w:sz w:val="28"/>
                          <w:szCs w:val="28"/>
                          <w:lang w:val="en-IN"/>
                        </w:rPr>
                      </w:pPr>
                      <w:r w:rsidRPr="006D023B">
                        <w:rPr>
                          <w:rFonts w:ascii="Arial Black" w:hAnsi="Arial Black"/>
                          <w:color w:val="244061"/>
                          <w:sz w:val="28"/>
                          <w:szCs w:val="28"/>
                          <w:lang w:val="en-IN"/>
                        </w:rPr>
                        <w:t>Dalvi Pranali Bharat</w:t>
                      </w:r>
                      <w:r>
                        <w:rPr>
                          <w:rFonts w:ascii="Arial Black" w:hAnsi="Arial Black"/>
                          <w:color w:val="244061"/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6ADA78CF" w14:textId="47497BA7" w:rsidR="005C0B1D" w:rsidRPr="006D023B" w:rsidRDefault="000C4086">
                      <w:pPr>
                        <w:rPr>
                          <w:rFonts w:ascii="Arial Black" w:hAnsi="Arial Black"/>
                          <w:color w:val="24406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244061"/>
                          <w:sz w:val="24"/>
                          <w:szCs w:val="24"/>
                          <w:lang w:val="en-IN"/>
                        </w:rPr>
                        <w:t>*</w:t>
                      </w:r>
                      <w:r w:rsidR="006D023B" w:rsidRPr="006D023B">
                        <w:rPr>
                          <w:rFonts w:ascii="Arial Black" w:hAnsi="Arial Black"/>
                          <w:color w:val="244061"/>
                          <w:sz w:val="28"/>
                          <w:szCs w:val="28"/>
                          <w:lang w:val="en-IN"/>
                        </w:rPr>
                        <w:t>Software Engineer.</w:t>
                      </w:r>
                    </w:p>
                    <w:p w14:paraId="5A599934" w14:textId="77777777" w:rsidR="005C0B1D" w:rsidRDefault="005C0B1D">
                      <w:pPr>
                        <w:rPr>
                          <w:rFonts w:ascii="Arial Black" w:hAnsi="Arial Black"/>
                          <w:color w:val="244061"/>
                          <w:sz w:val="40"/>
                          <w:szCs w:val="40"/>
                          <w:lang w:val="en-I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212F9293" wp14:editId="552CD778">
                <wp:simplePos x="0" y="0"/>
                <wp:positionH relativeFrom="column">
                  <wp:posOffset>-297180</wp:posOffset>
                </wp:positionH>
                <wp:positionV relativeFrom="paragraph">
                  <wp:posOffset>3970020</wp:posOffset>
                </wp:positionV>
                <wp:extent cx="2385060" cy="5636260"/>
                <wp:effectExtent l="0" t="0" r="0" b="0"/>
                <wp:wrapSquare wrapText="bothSides"/>
                <wp:docPr id="10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5060" cy="563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3FF345" w14:textId="77777777" w:rsidR="005C0B1D" w:rsidRDefault="000C408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3647369" w14:textId="1973B406" w:rsidR="005C0B1D" w:rsidRDefault="000C408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621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Near </w:t>
                            </w:r>
                            <w:proofErr w:type="spellStart"/>
                            <w:r w:rsidR="00621F8D">
                              <w:rPr>
                                <w:sz w:val="24"/>
                                <w:szCs w:val="24"/>
                                <w:lang w:val="en-US"/>
                              </w:rPr>
                              <w:t>Jagdamba</w:t>
                            </w:r>
                            <w:proofErr w:type="spellEnd"/>
                            <w:r w:rsidR="00621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temple, </w:t>
                            </w:r>
                            <w:proofErr w:type="spellStart"/>
                            <w:r w:rsidR="00621F8D">
                              <w:rPr>
                                <w:sz w:val="24"/>
                                <w:szCs w:val="24"/>
                                <w:lang w:val="en-US"/>
                              </w:rPr>
                              <w:t>Sonewadi</w:t>
                            </w:r>
                            <w:proofErr w:type="spellEnd"/>
                            <w:r w:rsidR="00621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(Chas).</w:t>
                            </w:r>
                          </w:p>
                          <w:p w14:paraId="7FAC58B6" w14:textId="581EC011" w:rsidR="005C0B1D" w:rsidRDefault="000C408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Tal:</w:t>
                            </w:r>
                            <w:r w:rsidR="00621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Nagar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1D42898" w14:textId="77777777" w:rsidR="005C0B1D" w:rsidRDefault="000C408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Dist:Ahemdnagar</w:t>
                            </w:r>
                          </w:p>
                          <w:p w14:paraId="1326070B" w14:textId="77777777" w:rsidR="005C0B1D" w:rsidRDefault="005C0B1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E8F0D6" w14:textId="77777777" w:rsidR="005C0B1D" w:rsidRDefault="005C0B1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6C124A" w14:textId="77777777" w:rsidR="005C0B1D" w:rsidRDefault="000C408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80684D7" w14:textId="6ED4D722" w:rsidR="005C0B1D" w:rsidRDefault="000C408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95</w:t>
                            </w:r>
                            <w:r w:rsidR="00621F8D">
                              <w:rPr>
                                <w:sz w:val="24"/>
                                <w:szCs w:val="24"/>
                                <w:lang w:val="en-US"/>
                              </w:rPr>
                              <w:t>29221141</w:t>
                            </w:r>
                          </w:p>
                          <w:p w14:paraId="6D22EB6B" w14:textId="77777777" w:rsidR="005C0B1D" w:rsidRDefault="000C408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FAE545D" w14:textId="43139E3B" w:rsidR="005C0B1D" w:rsidRDefault="002C757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A11EF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pranalidalvi8123@gmail.com</w:t>
                              </w:r>
                            </w:hyperlink>
                          </w:p>
                          <w:p w14:paraId="6C80130D" w14:textId="68E7C346" w:rsidR="005C0B1D" w:rsidRDefault="005C0B1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7D668" w14:textId="77777777" w:rsidR="005C0B1D" w:rsidRDefault="005C0B1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9910DA" w14:textId="77777777" w:rsidR="005C0B1D" w:rsidRDefault="000C4086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  <w:p w14:paraId="15283019" w14:textId="77777777" w:rsidR="005C0B1D" w:rsidRDefault="000C408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Marathi,English,Hindi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F9293" id="_x0000_s1027" style="position:absolute;margin-left:-23.4pt;margin-top:312.6pt;width:187.8pt;height:443.8pt;z-index: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" filled="f" stroked="f">
                <v:textbox>
                  <w:txbxContent>
                    <w:p w14:paraId="2F3FF345" w14:textId="77777777" w:rsidR="005C0B1D" w:rsidRDefault="000C408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3647369" w14:textId="1973B406" w:rsidR="005C0B1D" w:rsidRDefault="000C408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621F8D">
                        <w:rPr>
                          <w:sz w:val="24"/>
                          <w:szCs w:val="24"/>
                          <w:lang w:val="en-US"/>
                        </w:rPr>
                        <w:t xml:space="preserve"> Near </w:t>
                      </w:r>
                      <w:proofErr w:type="spellStart"/>
                      <w:r w:rsidR="00621F8D">
                        <w:rPr>
                          <w:sz w:val="24"/>
                          <w:szCs w:val="24"/>
                          <w:lang w:val="en-US"/>
                        </w:rPr>
                        <w:t>Jagdamba</w:t>
                      </w:r>
                      <w:proofErr w:type="spellEnd"/>
                      <w:r w:rsidR="00621F8D">
                        <w:rPr>
                          <w:sz w:val="24"/>
                          <w:szCs w:val="24"/>
                          <w:lang w:val="en-US"/>
                        </w:rPr>
                        <w:t xml:space="preserve"> temple, </w:t>
                      </w:r>
                      <w:proofErr w:type="spellStart"/>
                      <w:r w:rsidR="00621F8D">
                        <w:rPr>
                          <w:sz w:val="24"/>
                          <w:szCs w:val="24"/>
                          <w:lang w:val="en-US"/>
                        </w:rPr>
                        <w:t>Sonewadi</w:t>
                      </w:r>
                      <w:proofErr w:type="spellEnd"/>
                      <w:r w:rsidR="00621F8D">
                        <w:rPr>
                          <w:sz w:val="24"/>
                          <w:szCs w:val="24"/>
                          <w:lang w:val="en-US"/>
                        </w:rPr>
                        <w:t xml:space="preserve"> (Chas).</w:t>
                      </w:r>
                    </w:p>
                    <w:p w14:paraId="7FAC58B6" w14:textId="581EC011" w:rsidR="005C0B1D" w:rsidRDefault="000C408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Tal:</w:t>
                      </w:r>
                      <w:r w:rsidR="00621F8D">
                        <w:rPr>
                          <w:sz w:val="24"/>
                          <w:szCs w:val="24"/>
                          <w:lang w:val="en-US"/>
                        </w:rPr>
                        <w:t xml:space="preserve"> Nagar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1D42898" w14:textId="77777777" w:rsidR="005C0B1D" w:rsidRDefault="000C408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Dist:Ahemdnagar</w:t>
                      </w:r>
                    </w:p>
                    <w:p w14:paraId="1326070B" w14:textId="77777777" w:rsidR="005C0B1D" w:rsidRDefault="005C0B1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E8F0D6" w14:textId="77777777" w:rsidR="005C0B1D" w:rsidRDefault="005C0B1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6C124A" w14:textId="77777777" w:rsidR="005C0B1D" w:rsidRDefault="000C408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80684D7" w14:textId="6ED4D722" w:rsidR="005C0B1D" w:rsidRDefault="000C408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95</w:t>
                      </w:r>
                      <w:r w:rsidR="00621F8D">
                        <w:rPr>
                          <w:sz w:val="24"/>
                          <w:szCs w:val="24"/>
                          <w:lang w:val="en-US"/>
                        </w:rPr>
                        <w:t>29221141</w:t>
                      </w:r>
                    </w:p>
                    <w:p w14:paraId="6D22EB6B" w14:textId="77777777" w:rsidR="005C0B1D" w:rsidRDefault="000C408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FAE545D" w14:textId="43139E3B" w:rsidR="005C0B1D" w:rsidRDefault="002C757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Pr="00A11EF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pranalidalvi8123@gmail.com</w:t>
                        </w:r>
                      </w:hyperlink>
                    </w:p>
                    <w:p w14:paraId="6C80130D" w14:textId="68E7C346" w:rsidR="005C0B1D" w:rsidRDefault="005C0B1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867D668" w14:textId="77777777" w:rsidR="005C0B1D" w:rsidRDefault="005C0B1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29910DA" w14:textId="77777777" w:rsidR="005C0B1D" w:rsidRDefault="000C4086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  <w:p w14:paraId="15283019" w14:textId="77777777" w:rsidR="005C0B1D" w:rsidRDefault="000C408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Marathi,English,Hindi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D023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3C5C009D" wp14:editId="432C7675">
                <wp:simplePos x="0" y="0"/>
                <wp:positionH relativeFrom="column">
                  <wp:posOffset>-182880</wp:posOffset>
                </wp:positionH>
                <wp:positionV relativeFrom="paragraph">
                  <wp:posOffset>1165860</wp:posOffset>
                </wp:positionV>
                <wp:extent cx="2265045" cy="2781300"/>
                <wp:effectExtent l="0" t="0" r="0" b="0"/>
                <wp:wrapSquare wrapText="bothSides"/>
                <wp:docPr id="10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045" cy="278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640042" w14:textId="552E3196" w:rsidR="005C0B1D" w:rsidRDefault="000C40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EDC9D" wp14:editId="0166C0DD">
                                  <wp:extent cx="2082165" cy="219456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165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C009D" id="_x0000_s1028" style="position:absolute;margin-left:-14.4pt;margin-top:91.8pt;width:178.35pt;height:219pt;z-index: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" filled="f" stroked="f">
                <v:textbox>
                  <w:txbxContent>
                    <w:p w14:paraId="4F640042" w14:textId="552E3196" w:rsidR="005C0B1D" w:rsidRDefault="000C4086">
                      <w:r>
                        <w:rPr>
                          <w:noProof/>
                        </w:rPr>
                        <w:drawing>
                          <wp:inline distT="0" distB="0" distL="0" distR="0" wp14:anchorId="420EDC9D" wp14:editId="0166C0DD">
                            <wp:extent cx="2082165" cy="219456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165" cy="219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C4086">
        <w:rPr>
          <w:noProof/>
          <w:lang w:eastAsia="pl-PL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7BCCDBB" wp14:editId="32A802AD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-504824</wp:posOffset>
                </wp:positionV>
                <wp:extent cx="2724150" cy="581025"/>
                <wp:effectExtent l="0" t="0" r="0" b="9525"/>
                <wp:wrapNone/>
                <wp:docPr id="1027" name="Prostoką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rgbClr val="36609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865DC" id="Prostokąt 5" o:spid="_x0000_s1026" style="position:absolute;margin-left:-36pt;margin-top:-39.75pt;width:214.5pt;height:45.75pt;z-index: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" fillcolor="#366092" stroked="f"/>
            </w:pict>
          </mc:Fallback>
        </mc:AlternateContent>
      </w:r>
      <w:r w:rsidR="000C408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64A20144" wp14:editId="14A1B93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DAE3BD" w14:textId="77777777" w:rsidR="005C0B1D" w:rsidRDefault="000C4086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ACADEMIC QUALIFICATION</w:t>
                            </w:r>
                          </w:p>
                          <w:p w14:paraId="7F2241BA" w14:textId="77777777" w:rsidR="00F43620" w:rsidRDefault="006D023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Diploma</w:t>
                            </w:r>
                            <w:r w:rsidR="00F4362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</w:t>
                            </w:r>
                            <w:r w:rsidR="000C408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computer science: </w:t>
                            </w:r>
                          </w:p>
                          <w:p w14:paraId="625FA525" w14:textId="4E9FBF3E" w:rsidR="005C0B1D" w:rsidRPr="005B0358" w:rsidRDefault="00F4362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>Government Polytechnic Ahmednagar. Aggr</w:t>
                            </w:r>
                            <w:r w:rsidR="005B0358" w:rsidRP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gate of percentage till </w:t>
                            </w:r>
                            <w:r w:rsidR="005B0358" w:rsidRP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>fifth semester: 86.1%</w:t>
                            </w:r>
                            <w:r w:rsidR="000C4086" w:rsidRP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(Pursuing)</w:t>
                            </w:r>
                          </w:p>
                          <w:p w14:paraId="0A4F7455" w14:textId="237EB2D8" w:rsidR="005C0B1D" w:rsidRDefault="000C408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5B035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Grade: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(201</w:t>
                            </w:r>
                            <w:r w:rsid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-2019)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University of </w:t>
                            </w:r>
                            <w:r w:rsid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</w:t>
                            </w:r>
                            <w:r w:rsid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B03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0358" w:rsidRPr="005B0358">
                              <w:rPr>
                                <w:sz w:val="24"/>
                                <w:szCs w:val="24"/>
                              </w:rPr>
                              <w:t>Maharani Tarabai Kanya Vidyalaya Kedgaon</w:t>
                            </w:r>
                            <w:r w:rsidR="005B035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Percentage:</w:t>
                            </w:r>
                            <w:r w:rsidR="005B0358">
                              <w:rPr>
                                <w:sz w:val="24"/>
                                <w:szCs w:val="24"/>
                                <w:lang w:val="en-US"/>
                              </w:rPr>
                              <w:t>87.20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%  </w:t>
                            </w:r>
                          </w:p>
                          <w:p w14:paraId="4F0C5A9F" w14:textId="77777777" w:rsidR="00621F8D" w:rsidRDefault="005B0358" w:rsidP="005B035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MS-CIT</w:t>
                            </w:r>
                            <w:r w:rsidR="00621F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0C40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9)</w:t>
                            </w:r>
                            <w:r w:rsidR="000C40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69FE4281" w14:textId="7B86F69A" w:rsidR="00621F8D" w:rsidRDefault="00621F8D" w:rsidP="005B035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Balaji Computers </w:t>
                            </w:r>
                            <w:r w:rsidRPr="005B0358">
                              <w:rPr>
                                <w:sz w:val="24"/>
                                <w:szCs w:val="24"/>
                              </w:rPr>
                              <w:t>Kedgaon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April to May. Percentage:94%.</w:t>
                            </w:r>
                            <w:r w:rsidR="000C40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</w:t>
                            </w:r>
                          </w:p>
                          <w:p w14:paraId="252E85F8" w14:textId="51ADCED0" w:rsidR="005C0B1D" w:rsidRDefault="000C4086" w:rsidP="005B035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4D65191" w14:textId="77777777" w:rsidR="005C0B1D" w:rsidRDefault="000C4086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SKILL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9"/>
                              <w:gridCol w:w="3393"/>
                            </w:tblGrid>
                            <w:tr w:rsidR="005C0B1D" w14:paraId="3B48C823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D03CC51" w14:textId="77777777" w:rsidR="005C0B1D" w:rsidRDefault="000C408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05C21273" w14:textId="77777777" w:rsidR="005C0B1D" w:rsidRDefault="000C408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362D1AD" w14:textId="77777777" w:rsidR="005C0B1D" w:rsidRDefault="000C408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14:paraId="014A8326" w14:textId="4A1A70B6" w:rsidR="002C757F" w:rsidRDefault="002C757F" w:rsidP="002C757F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295F337" w14:textId="77777777" w:rsidR="005C0B1D" w:rsidRDefault="000C408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Completed Maharashtra state certificate in information technology(MSCIT).</w:t>
                                  </w:r>
                                </w:p>
                                <w:p w14:paraId="6DA0577A" w14:textId="77777777" w:rsidR="005C0B1D" w:rsidRDefault="000C408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Microsoft word, Microsoft power point &amp; Microsoft excel</w:t>
                                  </w:r>
                                </w:p>
                              </w:tc>
                            </w:tr>
                          </w:tbl>
                          <w:p w14:paraId="7232BCA8" w14:textId="77777777" w:rsidR="005C0B1D" w:rsidRDefault="000C4086">
                            <w:pPr>
                              <w:pStyle w:val="Styl1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SOFTWARE SKILL </w:t>
                            </w:r>
                          </w:p>
                          <w:p w14:paraId="1F7C5FFC" w14:textId="02655BB1" w:rsidR="005C0B1D" w:rsidRDefault="000C408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HTML,C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,C++,JAVA,PYTHON,CSS</w:t>
                            </w:r>
                            <w:r w:rsidR="002C757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,PHP,JS</w:t>
                            </w:r>
                          </w:p>
                          <w:p w14:paraId="017B1035" w14:textId="77777777" w:rsidR="005C0B1D" w:rsidRDefault="000C4086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Certifications</w:t>
                            </w:r>
                          </w:p>
                          <w:p w14:paraId="69296392" w14:textId="015E948C" w:rsidR="005C0B1D" w:rsidRDefault="002C757F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0C408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4086">
                              <w:rPr>
                                <w:sz w:val="24"/>
                                <w:szCs w:val="24"/>
                              </w:rPr>
                              <w:t>(certificate):</w:t>
                            </w:r>
                            <w:r w:rsidR="000C408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Excel </w:t>
                            </w:r>
                            <w:r w:rsidR="000C4086">
                              <w:rPr>
                                <w:sz w:val="24"/>
                                <w:szCs w:val="24"/>
                              </w:rPr>
                              <w:t>Computers</w:t>
                            </w:r>
                          </w:p>
                          <w:p w14:paraId="73DDB938" w14:textId="0443E264" w:rsidR="005C0B1D" w:rsidRDefault="002C757F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C++</w:t>
                            </w:r>
                            <w:r w:rsidR="000C4086">
                              <w:rPr>
                                <w:sz w:val="24"/>
                                <w:szCs w:val="24"/>
                              </w:rPr>
                              <w:t xml:space="preserve">(certificate):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Excel Computers</w:t>
                            </w:r>
                          </w:p>
                          <w:p w14:paraId="3ED94DFD" w14:textId="676D2F53" w:rsidR="002C757F" w:rsidRDefault="002C757F" w:rsidP="002C757F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(certificate): Excel Computers</w:t>
                            </w:r>
                          </w:p>
                          <w:p w14:paraId="3B50CFF3" w14:textId="5BC0C923" w:rsidR="002C757F" w:rsidRDefault="002C757F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179534" w14:textId="77777777" w:rsidR="005C0B1D" w:rsidRDefault="005C0B1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FC3A91B" w14:textId="77777777" w:rsidR="005C0B1D" w:rsidRDefault="005C0B1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3B5A03" w14:textId="77777777" w:rsidR="005C0B1D" w:rsidRDefault="000C408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 xml:space="preserve">Project </w:t>
                            </w:r>
                          </w:p>
                          <w:p w14:paraId="1FF8D978" w14:textId="5DFAAFDF" w:rsidR="005C0B1D" w:rsidRPr="002C757F" w:rsidRDefault="000C4086" w:rsidP="002C75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757F">
                              <w:rPr>
                                <w:sz w:val="24"/>
                                <w:szCs w:val="24"/>
                                <w:lang w:val="en-US"/>
                              </w:rPr>
                              <w:t>Online Food ordering System (</w:t>
                            </w:r>
                            <w:proofErr w:type="gramStart"/>
                            <w:r w:rsidRPr="002C757F">
                              <w:rPr>
                                <w:sz w:val="24"/>
                                <w:szCs w:val="24"/>
                                <w:lang w:val="en-US"/>
                              </w:rPr>
                              <w:t>css,Html</w:t>
                            </w:r>
                            <w:proofErr w:type="gramEnd"/>
                            <w:r w:rsidRPr="002C757F">
                              <w:rPr>
                                <w:sz w:val="24"/>
                                <w:szCs w:val="24"/>
                                <w:lang w:val="en-US"/>
                              </w:rPr>
                              <w:t>,js)</w:t>
                            </w:r>
                          </w:p>
                          <w:p w14:paraId="1720BCE1" w14:textId="76DBA4A8" w:rsidR="002C757F" w:rsidRDefault="002C757F" w:rsidP="002C75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Traffic Signal Control</w:t>
                            </w:r>
                            <w:r w:rsidR="000F536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(VB.Net)</w:t>
                            </w:r>
                          </w:p>
                          <w:p w14:paraId="6348B385" w14:textId="1BE99984" w:rsidR="000F5364" w:rsidRDefault="000F5364" w:rsidP="002C75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Bank Account Management System (PHP)</w:t>
                            </w:r>
                          </w:p>
                          <w:p w14:paraId="6BB31E23" w14:textId="00589A88" w:rsidR="000F5364" w:rsidRDefault="000F5364" w:rsidP="002C75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Aggrofarm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Management System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spellEnd"/>
                            <w:r w:rsidR="00432D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,Html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432D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117999A" w14:textId="71EEB831" w:rsidR="000F5364" w:rsidRDefault="00432D68" w:rsidP="002C75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Draw a Moving Car (CGR)</w:t>
                            </w:r>
                          </w:p>
                          <w:p w14:paraId="6E1D2908" w14:textId="1C4B58E7" w:rsidR="00432D68" w:rsidRPr="002C757F" w:rsidRDefault="00432D68" w:rsidP="002C75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Hospital Billing System (Java)</w:t>
                            </w:r>
                          </w:p>
                          <w:p w14:paraId="28BB82CC" w14:textId="77777777" w:rsidR="005C0B1D" w:rsidRDefault="005C0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959A69" w14:textId="77777777" w:rsidR="005C0B1D" w:rsidRDefault="005C0B1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5180DD" w14:textId="77777777" w:rsidR="005C0B1D" w:rsidRDefault="005C0B1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C98C82" w14:textId="77777777" w:rsidR="005C0B1D" w:rsidRDefault="005C0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20144" id="_x0000_s1029" style="position:absolute;margin-left:198pt;margin-top:0;width:341.25pt;height:756.55pt;z-index: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" filled="f" stroked="f">
                <v:textbox>
                  <w:txbxContent>
                    <w:p w14:paraId="42DAE3BD" w14:textId="77777777" w:rsidR="005C0B1D" w:rsidRDefault="000C4086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ACADEMIC QUALIFICATION</w:t>
                      </w:r>
                    </w:p>
                    <w:p w14:paraId="7F2241BA" w14:textId="77777777" w:rsidR="00F43620" w:rsidRDefault="006D023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Diploma</w:t>
                      </w:r>
                      <w:r w:rsidR="00F4362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</w:t>
                      </w:r>
                      <w:r w:rsidR="000C408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computer science: </w:t>
                      </w:r>
                    </w:p>
                    <w:p w14:paraId="625FA525" w14:textId="4E9FBF3E" w:rsidR="005C0B1D" w:rsidRPr="005B0358" w:rsidRDefault="00F4362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B0358">
                        <w:rPr>
                          <w:sz w:val="24"/>
                          <w:szCs w:val="24"/>
                          <w:lang w:val="en-US"/>
                        </w:rPr>
                        <w:t>Government Polytechnic Ahmednagar. Aggr</w:t>
                      </w:r>
                      <w:r w:rsidR="005B0358" w:rsidRPr="005B0358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5B0358">
                        <w:rPr>
                          <w:sz w:val="24"/>
                          <w:szCs w:val="24"/>
                          <w:lang w:val="en-US"/>
                        </w:rPr>
                        <w:t xml:space="preserve">gate of percentage till </w:t>
                      </w:r>
                      <w:r w:rsidR="005B0358" w:rsidRPr="005B0358">
                        <w:rPr>
                          <w:sz w:val="24"/>
                          <w:szCs w:val="24"/>
                          <w:lang w:val="en-US"/>
                        </w:rPr>
                        <w:t>fifth semester: 86.1%</w:t>
                      </w:r>
                      <w:r w:rsidR="000C4086" w:rsidRPr="005B0358">
                        <w:rPr>
                          <w:sz w:val="24"/>
                          <w:szCs w:val="24"/>
                          <w:lang w:val="en-US"/>
                        </w:rPr>
                        <w:t xml:space="preserve"> (Pursuing)</w:t>
                      </w:r>
                    </w:p>
                    <w:p w14:paraId="0A4F7455" w14:textId="237EB2D8" w:rsidR="005C0B1D" w:rsidRDefault="000C408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5B035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Grade: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(201</w:t>
                      </w:r>
                      <w:r w:rsidR="005B0358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-2019)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University of </w:t>
                      </w:r>
                      <w:r w:rsidR="005B0358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un</w:t>
                      </w:r>
                      <w:r w:rsidR="005B0358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5B0358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B035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B0358" w:rsidRPr="005B0358">
                        <w:rPr>
                          <w:sz w:val="24"/>
                          <w:szCs w:val="24"/>
                        </w:rPr>
                        <w:t>Maharani Tarabai Kanya Vidyalaya Kedgaon</w:t>
                      </w:r>
                      <w:r w:rsidR="005B0358">
                        <w:rPr>
                          <w:sz w:val="24"/>
                          <w:szCs w:val="24"/>
                        </w:rPr>
                        <w:t>.</w:t>
                      </w:r>
                      <w:r w:rsidR="005B035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Percentage:</w:t>
                      </w:r>
                      <w:r w:rsidR="005B0358">
                        <w:rPr>
                          <w:sz w:val="24"/>
                          <w:szCs w:val="24"/>
                          <w:lang w:val="en-US"/>
                        </w:rPr>
                        <w:t>87.20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%  </w:t>
                      </w:r>
                    </w:p>
                    <w:p w14:paraId="4F0C5A9F" w14:textId="77777777" w:rsidR="00621F8D" w:rsidRDefault="005B0358" w:rsidP="005B035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MS-CIT</w:t>
                      </w:r>
                      <w:r w:rsidR="00621F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0C4086">
                        <w:rPr>
                          <w:sz w:val="24"/>
                          <w:szCs w:val="24"/>
                          <w:lang w:val="en-US"/>
                        </w:rPr>
                        <w:t xml:space="preserve"> (201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9)</w:t>
                      </w:r>
                      <w:r w:rsidR="000C4086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69FE4281" w14:textId="7B86F69A" w:rsidR="00621F8D" w:rsidRDefault="00621F8D" w:rsidP="005B035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Balaji Computers </w:t>
                      </w:r>
                      <w:r w:rsidRPr="005B0358">
                        <w:rPr>
                          <w:sz w:val="24"/>
                          <w:szCs w:val="24"/>
                        </w:rPr>
                        <w:t>Kedgaon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April to May. Percentage:94%.</w:t>
                      </w:r>
                      <w:r w:rsidR="000C4086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</w:t>
                      </w:r>
                    </w:p>
                    <w:p w14:paraId="252E85F8" w14:textId="51ADCED0" w:rsidR="005C0B1D" w:rsidRDefault="000C4086" w:rsidP="005B035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4D65191" w14:textId="77777777" w:rsidR="005C0B1D" w:rsidRDefault="000C4086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COMPUTER SKILL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9"/>
                        <w:gridCol w:w="3393"/>
                      </w:tblGrid>
                      <w:tr w:rsidR="005C0B1D" w14:paraId="3B48C823" w14:textId="77777777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D03CC51" w14:textId="77777777" w:rsidR="005C0B1D" w:rsidRDefault="000C40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05C21273" w14:textId="77777777" w:rsidR="005C0B1D" w:rsidRDefault="000C40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362D1AD" w14:textId="77777777" w:rsidR="005C0B1D" w:rsidRDefault="000C40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14:paraId="014A8326" w14:textId="4A1A70B6" w:rsidR="002C757F" w:rsidRDefault="002C757F" w:rsidP="002C757F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2295F337" w14:textId="77777777" w:rsidR="005C0B1D" w:rsidRDefault="000C40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Completed Maharashtra state certificate in information technology(MSCIT).</w:t>
                            </w:r>
                          </w:p>
                          <w:p w14:paraId="6DA0577A" w14:textId="77777777" w:rsidR="005C0B1D" w:rsidRDefault="000C40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Microsoft word, Microsoft power point &amp; Microsoft excel</w:t>
                            </w:r>
                          </w:p>
                        </w:tc>
                      </w:tr>
                    </w:tbl>
                    <w:p w14:paraId="7232BCA8" w14:textId="77777777" w:rsidR="005C0B1D" w:rsidRDefault="000C4086">
                      <w:pPr>
                        <w:pStyle w:val="Styl1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SOFTWARE SKILL </w:t>
                      </w:r>
                    </w:p>
                    <w:p w14:paraId="1F7C5FFC" w14:textId="02655BB1" w:rsidR="005C0B1D" w:rsidRDefault="000C4086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HTML,C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,C++,JAVA,PYTHON,CSS</w:t>
                      </w:r>
                      <w:r w:rsidR="002C757F">
                        <w:rPr>
                          <w:b/>
                          <w:sz w:val="24"/>
                          <w:szCs w:val="24"/>
                          <w:lang w:val="en-US"/>
                        </w:rPr>
                        <w:t>,PHP,JS</w:t>
                      </w:r>
                    </w:p>
                    <w:p w14:paraId="017B1035" w14:textId="77777777" w:rsidR="005C0B1D" w:rsidRDefault="000C4086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Certifications</w:t>
                      </w:r>
                    </w:p>
                    <w:p w14:paraId="69296392" w14:textId="015E948C" w:rsidR="005C0B1D" w:rsidRDefault="002C757F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0C408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C4086">
                        <w:rPr>
                          <w:sz w:val="24"/>
                          <w:szCs w:val="24"/>
                        </w:rPr>
                        <w:t>(certificate):</w:t>
                      </w:r>
                      <w:r w:rsidR="000C408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Excel </w:t>
                      </w:r>
                      <w:r w:rsidR="000C4086">
                        <w:rPr>
                          <w:sz w:val="24"/>
                          <w:szCs w:val="24"/>
                        </w:rPr>
                        <w:t>Computers</w:t>
                      </w:r>
                    </w:p>
                    <w:p w14:paraId="73DDB938" w14:textId="0443E264" w:rsidR="005C0B1D" w:rsidRDefault="002C757F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C++</w:t>
                      </w:r>
                      <w:r w:rsidR="000C4086">
                        <w:rPr>
                          <w:sz w:val="24"/>
                          <w:szCs w:val="24"/>
                        </w:rPr>
                        <w:t xml:space="preserve">(certificate): </w:t>
                      </w:r>
                      <w:r>
                        <w:rPr>
                          <w:sz w:val="24"/>
                          <w:szCs w:val="24"/>
                        </w:rPr>
                        <w:t>Excel Computers</w:t>
                      </w:r>
                    </w:p>
                    <w:p w14:paraId="3ED94DFD" w14:textId="676D2F53" w:rsidR="002C757F" w:rsidRDefault="002C757F" w:rsidP="002C757F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sz w:val="24"/>
                          <w:szCs w:val="24"/>
                        </w:rPr>
                        <w:t>(certificate): Excel Computers</w:t>
                      </w:r>
                    </w:p>
                    <w:p w14:paraId="3B50CFF3" w14:textId="5BC0C923" w:rsidR="002C757F" w:rsidRDefault="002C757F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C179534" w14:textId="77777777" w:rsidR="005C0B1D" w:rsidRDefault="005C0B1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FC3A91B" w14:textId="77777777" w:rsidR="005C0B1D" w:rsidRDefault="005C0B1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3B5A03" w14:textId="77777777" w:rsidR="005C0B1D" w:rsidRDefault="000C408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  <w:lang w:val="en-US"/>
                        </w:rPr>
                        <w:t xml:space="preserve">Project </w:t>
                      </w:r>
                    </w:p>
                    <w:p w14:paraId="1FF8D978" w14:textId="5DFAAFDF" w:rsidR="005C0B1D" w:rsidRPr="002C757F" w:rsidRDefault="000C4086" w:rsidP="002C75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C757F">
                        <w:rPr>
                          <w:sz w:val="24"/>
                          <w:szCs w:val="24"/>
                          <w:lang w:val="en-US"/>
                        </w:rPr>
                        <w:t>Online Food ordering System (</w:t>
                      </w:r>
                      <w:proofErr w:type="gramStart"/>
                      <w:r w:rsidRPr="002C757F">
                        <w:rPr>
                          <w:sz w:val="24"/>
                          <w:szCs w:val="24"/>
                          <w:lang w:val="en-US"/>
                        </w:rPr>
                        <w:t>css,Html</w:t>
                      </w:r>
                      <w:proofErr w:type="gramEnd"/>
                      <w:r w:rsidRPr="002C757F">
                        <w:rPr>
                          <w:sz w:val="24"/>
                          <w:szCs w:val="24"/>
                          <w:lang w:val="en-US"/>
                        </w:rPr>
                        <w:t>,js)</w:t>
                      </w:r>
                    </w:p>
                    <w:p w14:paraId="1720BCE1" w14:textId="76DBA4A8" w:rsidR="002C757F" w:rsidRDefault="002C757F" w:rsidP="002C75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Traffic Signal Control</w:t>
                      </w:r>
                      <w:r w:rsidR="000F5364">
                        <w:rPr>
                          <w:sz w:val="24"/>
                          <w:szCs w:val="24"/>
                          <w:lang w:val="en-US"/>
                        </w:rPr>
                        <w:t xml:space="preserve"> (VB.Net)</w:t>
                      </w:r>
                    </w:p>
                    <w:p w14:paraId="6348B385" w14:textId="1BE99984" w:rsidR="000F5364" w:rsidRDefault="000F5364" w:rsidP="002C75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Bank Account Management System (PHP)</w:t>
                      </w:r>
                    </w:p>
                    <w:p w14:paraId="6BB31E23" w14:textId="00589A88" w:rsidR="000F5364" w:rsidRDefault="000F5364" w:rsidP="002C75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Aggrofarm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Management System (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  <w:proofErr w:type="spellEnd"/>
                      <w:r w:rsidR="00432D6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,Html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432D6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117999A" w14:textId="71EEB831" w:rsidR="000F5364" w:rsidRDefault="00432D68" w:rsidP="002C75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Draw a Moving Car (CGR)</w:t>
                      </w:r>
                    </w:p>
                    <w:p w14:paraId="6E1D2908" w14:textId="1C4B58E7" w:rsidR="00432D68" w:rsidRPr="002C757F" w:rsidRDefault="00432D68" w:rsidP="002C75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Hospital Billing System (Java)</w:t>
                      </w:r>
                    </w:p>
                    <w:p w14:paraId="28BB82CC" w14:textId="77777777" w:rsidR="005C0B1D" w:rsidRDefault="005C0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C959A69" w14:textId="77777777" w:rsidR="005C0B1D" w:rsidRDefault="005C0B1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25180DD" w14:textId="77777777" w:rsidR="005C0B1D" w:rsidRDefault="005C0B1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C98C82" w14:textId="77777777" w:rsidR="005C0B1D" w:rsidRDefault="005C0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5C0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84705"/>
    <w:multiLevelType w:val="hybridMultilevel"/>
    <w:tmpl w:val="650CE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B1D"/>
    <w:rsid w:val="000C4086"/>
    <w:rsid w:val="000F5364"/>
    <w:rsid w:val="002C757F"/>
    <w:rsid w:val="00432D68"/>
    <w:rsid w:val="005B0358"/>
    <w:rsid w:val="005C0B1D"/>
    <w:rsid w:val="00621F8D"/>
    <w:rsid w:val="006D023B"/>
    <w:rsid w:val="00F4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4D57"/>
  <w15:docId w15:val="{525D0DD1-1777-42E1-BCA6-93452DD3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="SimSun" w:cs="Times New Roman"/>
      <w:color w:val="00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Times New Roman"/>
      <w:color w:val="000000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244061"/>
      </w:pBdr>
      <w:spacing w:before="360" w:after="120" w:line="240" w:lineRule="auto"/>
    </w:pPr>
    <w:rPr>
      <w:rFonts w:ascii="Arial Black" w:hAnsi="Arial Black"/>
      <w:color w:val="244061"/>
      <w:szCs w:val="40"/>
    </w:rPr>
  </w:style>
  <w:style w:type="character" w:customStyle="1" w:styleId="Styl1Znak">
    <w:name w:val="Styl1 Znak"/>
    <w:basedOn w:val="Heading1Char"/>
    <w:link w:val="Styl1"/>
    <w:rPr>
      <w:rFonts w:ascii="Arial Black" w:eastAsia="SimSun" w:hAnsi="Arial Black" w:cs="Times New Roman"/>
      <w:color w:val="244061"/>
      <w:sz w:val="32"/>
      <w:szCs w:val="4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SimSu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="SimSun"/>
      <w:sz w:val="21"/>
      <w:szCs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C7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lidalvi8123@gmail.com" TargetMode="External"/><Relationship Id="rId5" Type="http://schemas.openxmlformats.org/officeDocument/2006/relationships/hyperlink" Target="mailto:pranalidalvi81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pranali dalvi</cp:lastModifiedBy>
  <cp:revision>3</cp:revision>
  <cp:lastPrinted>2019-08-29T18:16:00Z</cp:lastPrinted>
  <dcterms:created xsi:type="dcterms:W3CDTF">2022-03-21T15:17:00Z</dcterms:created>
  <dcterms:modified xsi:type="dcterms:W3CDTF">2022-03-21T15:28:00Z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90a88cf00eb54b1992b6adc07d576fe3</vt:lpwstr>
  </property>
</Properties>
</file>