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217D" w14:paraId="6F33EA37" w14:textId="77777777" w:rsidTr="00CC12BB">
        <w:tc>
          <w:tcPr>
            <w:tcW w:w="9016" w:type="dxa"/>
            <w:gridSpan w:val="2"/>
          </w:tcPr>
          <w:p w14:paraId="54A23E11" w14:textId="08D29463" w:rsidR="0048217D" w:rsidRDefault="0048217D" w:rsidP="0048217D">
            <w:pPr>
              <w:jc w:val="center"/>
            </w:pPr>
            <w:r>
              <w:t>Customer</w:t>
            </w:r>
            <w:r w:rsidR="00D824C0">
              <w:t xml:space="preserve"> (Observer)</w:t>
            </w:r>
          </w:p>
        </w:tc>
      </w:tr>
      <w:tr w:rsidR="0048217D" w14:paraId="7ABE328D" w14:textId="77777777" w:rsidTr="0048217D">
        <w:tc>
          <w:tcPr>
            <w:tcW w:w="4508" w:type="dxa"/>
          </w:tcPr>
          <w:p w14:paraId="35AD2A3B" w14:textId="649C8B25" w:rsidR="0048217D" w:rsidRDefault="0048217D" w:rsidP="0048217D">
            <w:pPr>
              <w:jc w:val="center"/>
            </w:pPr>
            <w:r>
              <w:t>Responsibility</w:t>
            </w:r>
          </w:p>
        </w:tc>
        <w:tc>
          <w:tcPr>
            <w:tcW w:w="4508" w:type="dxa"/>
          </w:tcPr>
          <w:p w14:paraId="4F39E2CA" w14:textId="6407988D" w:rsidR="0048217D" w:rsidRDefault="0048217D" w:rsidP="0048217D">
            <w:pPr>
              <w:jc w:val="center"/>
            </w:pPr>
            <w:r>
              <w:t>Collaboration</w:t>
            </w:r>
          </w:p>
        </w:tc>
      </w:tr>
      <w:tr w:rsidR="0048217D" w14:paraId="090EDF9E" w14:textId="77777777" w:rsidTr="0048217D">
        <w:tc>
          <w:tcPr>
            <w:tcW w:w="4508" w:type="dxa"/>
          </w:tcPr>
          <w:p w14:paraId="6DA63CE3" w14:textId="1E9D1014" w:rsidR="0048217D" w:rsidRDefault="0048217D">
            <w:r>
              <w:t>Requests Table</w:t>
            </w:r>
          </w:p>
        </w:tc>
        <w:tc>
          <w:tcPr>
            <w:tcW w:w="4508" w:type="dxa"/>
          </w:tcPr>
          <w:p w14:paraId="1D7ABF70" w14:textId="43055395" w:rsidR="0048217D" w:rsidRDefault="0048217D">
            <w:r>
              <w:t>TableManager</w:t>
            </w:r>
          </w:p>
        </w:tc>
      </w:tr>
      <w:tr w:rsidR="0048217D" w14:paraId="1D3848A4" w14:textId="77777777" w:rsidTr="0048217D">
        <w:tc>
          <w:tcPr>
            <w:tcW w:w="4508" w:type="dxa"/>
          </w:tcPr>
          <w:p w14:paraId="1AA55F28" w14:textId="439015D6" w:rsidR="0048217D" w:rsidRDefault="0048217D">
            <w:r>
              <w:t>Gives information for reserving table</w:t>
            </w:r>
          </w:p>
        </w:tc>
        <w:tc>
          <w:tcPr>
            <w:tcW w:w="4508" w:type="dxa"/>
          </w:tcPr>
          <w:p w14:paraId="55404232" w14:textId="77777777" w:rsidR="0048217D" w:rsidRDefault="0048217D"/>
        </w:tc>
      </w:tr>
      <w:tr w:rsidR="0048217D" w14:paraId="6EE77445" w14:textId="77777777" w:rsidTr="0048217D">
        <w:tc>
          <w:tcPr>
            <w:tcW w:w="4508" w:type="dxa"/>
          </w:tcPr>
          <w:p w14:paraId="13477234" w14:textId="4D3B74E0" w:rsidR="0048217D" w:rsidRDefault="0048217D">
            <w:r>
              <w:t>Receives notifications</w:t>
            </w:r>
          </w:p>
        </w:tc>
        <w:tc>
          <w:tcPr>
            <w:tcW w:w="4508" w:type="dxa"/>
          </w:tcPr>
          <w:p w14:paraId="36F4F854" w14:textId="508B23EF" w:rsidR="0048217D" w:rsidRDefault="0048217D"/>
        </w:tc>
      </w:tr>
      <w:tr w:rsidR="0048217D" w14:paraId="165CC6C8" w14:textId="77777777" w:rsidTr="0048217D">
        <w:tc>
          <w:tcPr>
            <w:tcW w:w="4508" w:type="dxa"/>
          </w:tcPr>
          <w:p w14:paraId="40647F64" w14:textId="79759EDB" w:rsidR="0048217D" w:rsidRDefault="0048217D">
            <w:r>
              <w:t>Sends response</w:t>
            </w:r>
          </w:p>
        </w:tc>
        <w:tc>
          <w:tcPr>
            <w:tcW w:w="4508" w:type="dxa"/>
          </w:tcPr>
          <w:p w14:paraId="6A77F0C6" w14:textId="77777777" w:rsidR="0048217D" w:rsidRDefault="0048217D"/>
        </w:tc>
      </w:tr>
      <w:tr w:rsidR="0048217D" w14:paraId="2E08CE7B" w14:textId="77777777" w:rsidTr="0048217D">
        <w:tc>
          <w:tcPr>
            <w:tcW w:w="4508" w:type="dxa"/>
          </w:tcPr>
          <w:p w14:paraId="00429AE3" w14:textId="77777777" w:rsidR="0048217D" w:rsidRDefault="0048217D"/>
        </w:tc>
        <w:tc>
          <w:tcPr>
            <w:tcW w:w="4508" w:type="dxa"/>
          </w:tcPr>
          <w:p w14:paraId="163C9ABC" w14:textId="77777777" w:rsidR="0048217D" w:rsidRDefault="0048217D"/>
        </w:tc>
      </w:tr>
      <w:tr w:rsidR="0048217D" w14:paraId="568EC40C" w14:textId="77777777" w:rsidTr="0048217D">
        <w:tc>
          <w:tcPr>
            <w:tcW w:w="4508" w:type="dxa"/>
          </w:tcPr>
          <w:p w14:paraId="22E5FEA9" w14:textId="77777777" w:rsidR="0048217D" w:rsidRDefault="0048217D"/>
        </w:tc>
        <w:tc>
          <w:tcPr>
            <w:tcW w:w="4508" w:type="dxa"/>
          </w:tcPr>
          <w:p w14:paraId="6C676B5D" w14:textId="77777777" w:rsidR="0048217D" w:rsidRDefault="0048217D"/>
        </w:tc>
      </w:tr>
    </w:tbl>
    <w:p w14:paraId="7B2DC522" w14:textId="1BC2DC0A" w:rsidR="00B3371F" w:rsidRDefault="00B3371F"/>
    <w:p w14:paraId="1D803717" w14:textId="5ACE1D75" w:rsidR="00CE0CCD" w:rsidRDefault="00CE0CCD"/>
    <w:p w14:paraId="304D02DF" w14:textId="1573F809" w:rsidR="00CE0CCD" w:rsidRDefault="00CE0CCD"/>
    <w:p w14:paraId="1CFF2EA3" w14:textId="77777777" w:rsidR="00CE0CCD" w:rsidRDefault="00CE0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217D" w14:paraId="40B7333E" w14:textId="77777777" w:rsidTr="004409FC">
        <w:tc>
          <w:tcPr>
            <w:tcW w:w="9016" w:type="dxa"/>
            <w:gridSpan w:val="2"/>
          </w:tcPr>
          <w:p w14:paraId="2CC5F0E4" w14:textId="2ACFEC86" w:rsidR="0048217D" w:rsidRDefault="0048217D" w:rsidP="004409FC">
            <w:pPr>
              <w:jc w:val="center"/>
            </w:pPr>
            <w:r>
              <w:t>TableManager</w:t>
            </w:r>
            <w:r w:rsidR="00D824C0">
              <w:t xml:space="preserve"> (Observer)</w:t>
            </w:r>
          </w:p>
        </w:tc>
      </w:tr>
      <w:tr w:rsidR="0048217D" w14:paraId="692DE716" w14:textId="77777777" w:rsidTr="004409FC">
        <w:tc>
          <w:tcPr>
            <w:tcW w:w="4508" w:type="dxa"/>
          </w:tcPr>
          <w:p w14:paraId="4F35B840" w14:textId="77777777" w:rsidR="0048217D" w:rsidRDefault="0048217D" w:rsidP="004409FC">
            <w:pPr>
              <w:jc w:val="center"/>
            </w:pPr>
            <w:r>
              <w:t>Responsibility</w:t>
            </w:r>
          </w:p>
        </w:tc>
        <w:tc>
          <w:tcPr>
            <w:tcW w:w="4508" w:type="dxa"/>
          </w:tcPr>
          <w:p w14:paraId="5AEA4A36" w14:textId="77777777" w:rsidR="0048217D" w:rsidRDefault="0048217D" w:rsidP="004409FC">
            <w:pPr>
              <w:jc w:val="center"/>
            </w:pPr>
            <w:r>
              <w:t>Collaboration</w:t>
            </w:r>
          </w:p>
        </w:tc>
      </w:tr>
      <w:tr w:rsidR="0048217D" w14:paraId="56CEDA02" w14:textId="77777777" w:rsidTr="004409FC">
        <w:tc>
          <w:tcPr>
            <w:tcW w:w="4508" w:type="dxa"/>
          </w:tcPr>
          <w:p w14:paraId="21071F4B" w14:textId="2B933F09" w:rsidR="0048217D" w:rsidRDefault="0048217D" w:rsidP="004409FC">
            <w:r>
              <w:t>Adds new customers to waitlist</w:t>
            </w:r>
          </w:p>
        </w:tc>
        <w:tc>
          <w:tcPr>
            <w:tcW w:w="4508" w:type="dxa"/>
          </w:tcPr>
          <w:p w14:paraId="29485418" w14:textId="011C6780" w:rsidR="0048217D" w:rsidRDefault="0048217D" w:rsidP="004409FC">
            <w:r>
              <w:t>Customer</w:t>
            </w:r>
          </w:p>
        </w:tc>
      </w:tr>
      <w:tr w:rsidR="0048217D" w14:paraId="60BE356E" w14:textId="77777777" w:rsidTr="004409FC">
        <w:tc>
          <w:tcPr>
            <w:tcW w:w="4508" w:type="dxa"/>
          </w:tcPr>
          <w:p w14:paraId="2D217174" w14:textId="4E3A6F79" w:rsidR="0048217D" w:rsidRDefault="0048217D" w:rsidP="004409FC">
            <w:r>
              <w:t>Looks for appropriate customer</w:t>
            </w:r>
            <w:r w:rsidR="005410F2">
              <w:t xml:space="preserve"> when table status is available.</w:t>
            </w:r>
          </w:p>
        </w:tc>
        <w:tc>
          <w:tcPr>
            <w:tcW w:w="4508" w:type="dxa"/>
          </w:tcPr>
          <w:p w14:paraId="770A49CD" w14:textId="73C10FE1" w:rsidR="0048217D" w:rsidRDefault="009F6881" w:rsidP="004409FC">
            <w:r>
              <w:t>Table</w:t>
            </w:r>
          </w:p>
        </w:tc>
      </w:tr>
      <w:tr w:rsidR="0048217D" w14:paraId="4F268B91" w14:textId="77777777" w:rsidTr="004409FC">
        <w:tc>
          <w:tcPr>
            <w:tcW w:w="4508" w:type="dxa"/>
          </w:tcPr>
          <w:p w14:paraId="7C14B5D1" w14:textId="78C84C79" w:rsidR="0048217D" w:rsidRDefault="0048217D" w:rsidP="004409FC">
            <w:r>
              <w:t xml:space="preserve">Sends </w:t>
            </w:r>
            <w:r w:rsidR="005410F2">
              <w:t>message to customer</w:t>
            </w:r>
          </w:p>
        </w:tc>
        <w:tc>
          <w:tcPr>
            <w:tcW w:w="4508" w:type="dxa"/>
          </w:tcPr>
          <w:p w14:paraId="4190129B" w14:textId="2C4E3438" w:rsidR="0048217D" w:rsidRDefault="0048217D" w:rsidP="004409FC"/>
        </w:tc>
      </w:tr>
      <w:tr w:rsidR="0048217D" w14:paraId="024D48E0" w14:textId="77777777" w:rsidTr="004409FC">
        <w:tc>
          <w:tcPr>
            <w:tcW w:w="4508" w:type="dxa"/>
          </w:tcPr>
          <w:p w14:paraId="29A9619E" w14:textId="0F8B9095" w:rsidR="0048217D" w:rsidRDefault="0048217D" w:rsidP="004409FC">
            <w:r>
              <w:t xml:space="preserve">Gets response from </w:t>
            </w:r>
            <w:r w:rsidR="005410F2">
              <w:t>customer</w:t>
            </w:r>
          </w:p>
        </w:tc>
        <w:tc>
          <w:tcPr>
            <w:tcW w:w="4508" w:type="dxa"/>
          </w:tcPr>
          <w:p w14:paraId="6212B241" w14:textId="77777777" w:rsidR="0048217D" w:rsidRDefault="0048217D" w:rsidP="004409FC"/>
        </w:tc>
      </w:tr>
    </w:tbl>
    <w:p w14:paraId="1534FC76" w14:textId="52E66323" w:rsidR="0048217D" w:rsidRDefault="0048217D"/>
    <w:p w14:paraId="6B760F7A" w14:textId="2B3CAC64" w:rsidR="00CE0CCD" w:rsidRDefault="00CE0CCD"/>
    <w:p w14:paraId="51AE2F8D" w14:textId="2263090B" w:rsidR="00CE0CCD" w:rsidRDefault="00CE0CCD"/>
    <w:p w14:paraId="4C5EB626" w14:textId="687EB0C2" w:rsidR="00CE0CCD" w:rsidRDefault="00CE0CCD"/>
    <w:p w14:paraId="5F500453" w14:textId="77777777" w:rsidR="00CE0CCD" w:rsidRDefault="00CE0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217D" w14:paraId="53320C3A" w14:textId="77777777" w:rsidTr="004409FC">
        <w:tc>
          <w:tcPr>
            <w:tcW w:w="9016" w:type="dxa"/>
            <w:gridSpan w:val="2"/>
          </w:tcPr>
          <w:p w14:paraId="0FCD5492" w14:textId="0AE500C3" w:rsidR="0048217D" w:rsidRDefault="005410F2" w:rsidP="004409FC">
            <w:pPr>
              <w:jc w:val="center"/>
            </w:pPr>
            <w:r>
              <w:t>Table</w:t>
            </w:r>
            <w:r w:rsidR="00D824C0">
              <w:t xml:space="preserve"> (Subject)</w:t>
            </w:r>
          </w:p>
        </w:tc>
      </w:tr>
      <w:tr w:rsidR="0048217D" w14:paraId="613774EC" w14:textId="77777777" w:rsidTr="004409FC">
        <w:tc>
          <w:tcPr>
            <w:tcW w:w="4508" w:type="dxa"/>
          </w:tcPr>
          <w:p w14:paraId="420BE6D6" w14:textId="77777777" w:rsidR="0048217D" w:rsidRDefault="0048217D" w:rsidP="004409FC">
            <w:pPr>
              <w:jc w:val="center"/>
            </w:pPr>
            <w:r>
              <w:t>Responsibility</w:t>
            </w:r>
          </w:p>
        </w:tc>
        <w:tc>
          <w:tcPr>
            <w:tcW w:w="4508" w:type="dxa"/>
          </w:tcPr>
          <w:p w14:paraId="5DA36A72" w14:textId="77777777" w:rsidR="0048217D" w:rsidRDefault="0048217D" w:rsidP="004409FC">
            <w:pPr>
              <w:jc w:val="center"/>
            </w:pPr>
            <w:r>
              <w:t>Collaboration</w:t>
            </w:r>
          </w:p>
        </w:tc>
      </w:tr>
      <w:tr w:rsidR="0048217D" w14:paraId="12EB93CF" w14:textId="77777777" w:rsidTr="004409FC">
        <w:tc>
          <w:tcPr>
            <w:tcW w:w="4508" w:type="dxa"/>
          </w:tcPr>
          <w:p w14:paraId="278D75F3" w14:textId="1552C627" w:rsidR="0048217D" w:rsidRDefault="005410F2" w:rsidP="004409FC">
            <w:r>
              <w:t>Checks table capacity</w:t>
            </w:r>
          </w:p>
        </w:tc>
        <w:tc>
          <w:tcPr>
            <w:tcW w:w="4508" w:type="dxa"/>
          </w:tcPr>
          <w:p w14:paraId="78F2BA8C" w14:textId="292A89B2" w:rsidR="0048217D" w:rsidRDefault="00C37D15" w:rsidP="004409FC">
            <w:r>
              <w:t>TableManager</w:t>
            </w:r>
          </w:p>
        </w:tc>
      </w:tr>
      <w:tr w:rsidR="0048217D" w14:paraId="5646190D" w14:textId="77777777" w:rsidTr="004409FC">
        <w:tc>
          <w:tcPr>
            <w:tcW w:w="4508" w:type="dxa"/>
          </w:tcPr>
          <w:p w14:paraId="729224EB" w14:textId="793AB7D7" w:rsidR="0048217D" w:rsidRDefault="005410F2" w:rsidP="004409FC">
            <w:r>
              <w:t xml:space="preserve">Looks </w:t>
            </w:r>
            <w:r w:rsidR="00C37D15">
              <w:t>for status of table</w:t>
            </w:r>
          </w:p>
        </w:tc>
        <w:tc>
          <w:tcPr>
            <w:tcW w:w="4508" w:type="dxa"/>
          </w:tcPr>
          <w:p w14:paraId="6B9F3877" w14:textId="41DFFA98" w:rsidR="0048217D" w:rsidRDefault="00C37D15" w:rsidP="004409FC">
            <w:r>
              <w:t>TableAvailable</w:t>
            </w:r>
          </w:p>
        </w:tc>
      </w:tr>
      <w:tr w:rsidR="0048217D" w14:paraId="6CB90981" w14:textId="77777777" w:rsidTr="004409FC">
        <w:tc>
          <w:tcPr>
            <w:tcW w:w="4508" w:type="dxa"/>
          </w:tcPr>
          <w:p w14:paraId="5A3BF03F" w14:textId="6C36A8CF" w:rsidR="0048217D" w:rsidRDefault="00C37D15" w:rsidP="004409FC">
            <w:r>
              <w:t xml:space="preserve">Sends notification to tablemanager </w:t>
            </w:r>
          </w:p>
        </w:tc>
        <w:tc>
          <w:tcPr>
            <w:tcW w:w="4508" w:type="dxa"/>
          </w:tcPr>
          <w:p w14:paraId="487C89A3" w14:textId="6FC3B8FA" w:rsidR="0048217D" w:rsidRDefault="00C37D15" w:rsidP="004409FC">
            <w:r>
              <w:t>TableOccupied</w:t>
            </w:r>
            <w:bookmarkStart w:id="0" w:name="_GoBack"/>
            <w:bookmarkEnd w:id="0"/>
          </w:p>
        </w:tc>
      </w:tr>
    </w:tbl>
    <w:p w14:paraId="4ED3EF4D" w14:textId="5E7ADCCB" w:rsidR="00202B79" w:rsidRDefault="00202B79" w:rsidP="00F07BA1"/>
    <w:p w14:paraId="2A753149" w14:textId="6CF099AE" w:rsidR="00CE0CCD" w:rsidRDefault="00CE0CCD" w:rsidP="00F07BA1"/>
    <w:p w14:paraId="65449215" w14:textId="12A522CC" w:rsidR="00CE0CCD" w:rsidRDefault="00CE0CCD" w:rsidP="00F07BA1"/>
    <w:p w14:paraId="6434A68D" w14:textId="77777777" w:rsidR="00CE0CCD" w:rsidRDefault="00CE0CCD" w:rsidP="00F07BA1"/>
    <w:p w14:paraId="1A8B1952" w14:textId="18F9F04C" w:rsidR="00AE2B63" w:rsidRDefault="00AE2B63" w:rsidP="00F07B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7D15" w14:paraId="0CCF81D8" w14:textId="77777777" w:rsidTr="009355B8">
        <w:tc>
          <w:tcPr>
            <w:tcW w:w="9016" w:type="dxa"/>
            <w:gridSpan w:val="2"/>
          </w:tcPr>
          <w:p w14:paraId="19026AFF" w14:textId="5AC78722" w:rsidR="00C37D15" w:rsidRDefault="00C37D15" w:rsidP="00C37D15">
            <w:pPr>
              <w:jc w:val="center"/>
            </w:pPr>
            <w:r>
              <w:t>TableAvailable</w:t>
            </w:r>
            <w:r w:rsidR="00D824C0">
              <w:t xml:space="preserve"> (State)</w:t>
            </w:r>
          </w:p>
        </w:tc>
      </w:tr>
      <w:tr w:rsidR="00C37D15" w14:paraId="570ADAF8" w14:textId="77777777" w:rsidTr="00C37D15">
        <w:tc>
          <w:tcPr>
            <w:tcW w:w="4508" w:type="dxa"/>
          </w:tcPr>
          <w:p w14:paraId="0FB500B5" w14:textId="01E67035" w:rsidR="00C37D15" w:rsidRDefault="00C37D15" w:rsidP="00C37D15">
            <w:pPr>
              <w:jc w:val="center"/>
            </w:pPr>
            <w:r>
              <w:t>Responsibility</w:t>
            </w:r>
          </w:p>
        </w:tc>
        <w:tc>
          <w:tcPr>
            <w:tcW w:w="4508" w:type="dxa"/>
          </w:tcPr>
          <w:p w14:paraId="2DE8CCF0" w14:textId="502C2271" w:rsidR="00C37D15" w:rsidRDefault="00C37D15" w:rsidP="00C37D15">
            <w:pPr>
              <w:jc w:val="center"/>
            </w:pPr>
            <w:r>
              <w:t>Collaboration</w:t>
            </w:r>
          </w:p>
        </w:tc>
      </w:tr>
      <w:tr w:rsidR="00C37D15" w14:paraId="287ED3DF" w14:textId="77777777" w:rsidTr="00C37D15">
        <w:tc>
          <w:tcPr>
            <w:tcW w:w="4508" w:type="dxa"/>
          </w:tcPr>
          <w:p w14:paraId="567F3662" w14:textId="6277C023" w:rsidR="00C37D15" w:rsidRDefault="00C37D15" w:rsidP="00F07BA1">
            <w:r>
              <w:t>When customer pays bill makes status to available from occupied</w:t>
            </w:r>
          </w:p>
        </w:tc>
        <w:tc>
          <w:tcPr>
            <w:tcW w:w="4508" w:type="dxa"/>
          </w:tcPr>
          <w:p w14:paraId="7A988348" w14:textId="77777777" w:rsidR="00C37D15" w:rsidRDefault="00C37D15" w:rsidP="00F07BA1">
            <w:r>
              <w:t>Table</w:t>
            </w:r>
          </w:p>
          <w:p w14:paraId="695622B8" w14:textId="70E25634" w:rsidR="00C37D15" w:rsidRDefault="00C37D15" w:rsidP="00F07BA1">
            <w:r>
              <w:t>Table Occupied</w:t>
            </w:r>
          </w:p>
        </w:tc>
      </w:tr>
    </w:tbl>
    <w:p w14:paraId="1B2DD758" w14:textId="7F99907C" w:rsidR="00AE2B63" w:rsidRDefault="00AE2B63" w:rsidP="00F07BA1"/>
    <w:p w14:paraId="4148E806" w14:textId="24F9F524" w:rsidR="00CE0CCD" w:rsidRDefault="00CE0CCD" w:rsidP="00F07BA1"/>
    <w:p w14:paraId="243E1A15" w14:textId="7D7B4D59" w:rsidR="00CE0CCD" w:rsidRDefault="00CE0CCD" w:rsidP="00F07BA1"/>
    <w:p w14:paraId="7E535899" w14:textId="77777777" w:rsidR="00CE0CCD" w:rsidRDefault="00CE0CCD" w:rsidP="00F07B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7D15" w14:paraId="16F02807" w14:textId="77777777" w:rsidTr="004409FC">
        <w:tc>
          <w:tcPr>
            <w:tcW w:w="9016" w:type="dxa"/>
            <w:gridSpan w:val="2"/>
          </w:tcPr>
          <w:p w14:paraId="1AA3BF57" w14:textId="5ED6C0D2" w:rsidR="00C37D15" w:rsidRDefault="00C37D15" w:rsidP="004409FC">
            <w:pPr>
              <w:jc w:val="center"/>
            </w:pPr>
            <w:r>
              <w:t>TableOccupied</w:t>
            </w:r>
            <w:r w:rsidR="00D824C0">
              <w:t xml:space="preserve"> (State)</w:t>
            </w:r>
          </w:p>
        </w:tc>
      </w:tr>
      <w:tr w:rsidR="00C37D15" w14:paraId="2CD67981" w14:textId="77777777" w:rsidTr="004409FC">
        <w:tc>
          <w:tcPr>
            <w:tcW w:w="4508" w:type="dxa"/>
          </w:tcPr>
          <w:p w14:paraId="163C4998" w14:textId="77777777" w:rsidR="00C37D15" w:rsidRDefault="00C37D15" w:rsidP="004409FC">
            <w:pPr>
              <w:jc w:val="center"/>
            </w:pPr>
            <w:r>
              <w:t>Responsibility</w:t>
            </w:r>
          </w:p>
        </w:tc>
        <w:tc>
          <w:tcPr>
            <w:tcW w:w="4508" w:type="dxa"/>
          </w:tcPr>
          <w:p w14:paraId="21E016C6" w14:textId="77777777" w:rsidR="00C37D15" w:rsidRDefault="00C37D15" w:rsidP="004409FC">
            <w:pPr>
              <w:jc w:val="center"/>
            </w:pPr>
            <w:r>
              <w:t>Collaboration</w:t>
            </w:r>
          </w:p>
        </w:tc>
      </w:tr>
      <w:tr w:rsidR="00C37D15" w14:paraId="5186E3FA" w14:textId="77777777" w:rsidTr="004409FC">
        <w:tc>
          <w:tcPr>
            <w:tcW w:w="4508" w:type="dxa"/>
          </w:tcPr>
          <w:p w14:paraId="3B001FF5" w14:textId="755FCBC6" w:rsidR="00C37D15" w:rsidRDefault="00C37D15" w:rsidP="004409FC">
            <w:r>
              <w:t>When customer seats on table makes status to occupied from available.</w:t>
            </w:r>
          </w:p>
        </w:tc>
        <w:tc>
          <w:tcPr>
            <w:tcW w:w="4508" w:type="dxa"/>
          </w:tcPr>
          <w:p w14:paraId="0ED6C888" w14:textId="77777777" w:rsidR="00C37D15" w:rsidRDefault="00C37D15" w:rsidP="004409FC">
            <w:r>
              <w:t>Table</w:t>
            </w:r>
          </w:p>
          <w:p w14:paraId="60D7CAAB" w14:textId="3F6F2ACA" w:rsidR="00C37D15" w:rsidRDefault="00C37D15" w:rsidP="004409FC">
            <w:r>
              <w:t>Table Available</w:t>
            </w:r>
          </w:p>
        </w:tc>
      </w:tr>
    </w:tbl>
    <w:p w14:paraId="49609E3F" w14:textId="1C29832A" w:rsidR="00C37D15" w:rsidRDefault="00C37D15" w:rsidP="00CE0CCD"/>
    <w:sectPr w:rsidR="00C3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7D"/>
    <w:rsid w:val="00183909"/>
    <w:rsid w:val="00202B79"/>
    <w:rsid w:val="00235525"/>
    <w:rsid w:val="0048217D"/>
    <w:rsid w:val="0051617D"/>
    <w:rsid w:val="005410F2"/>
    <w:rsid w:val="007C1DC6"/>
    <w:rsid w:val="009F6881"/>
    <w:rsid w:val="00AE2B63"/>
    <w:rsid w:val="00B3371F"/>
    <w:rsid w:val="00C37D15"/>
    <w:rsid w:val="00CE0CCD"/>
    <w:rsid w:val="00D824C0"/>
    <w:rsid w:val="00F0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BE9D"/>
  <w15:chartTrackingRefBased/>
  <w15:docId w15:val="{19ECF4AF-3801-46FF-94F2-7BD56AA5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BHAVSAR</dc:creator>
  <cp:keywords/>
  <dc:description/>
  <cp:lastModifiedBy>PRANALI BHAVSAR</cp:lastModifiedBy>
  <cp:revision>5</cp:revision>
  <dcterms:created xsi:type="dcterms:W3CDTF">2018-09-29T06:41:00Z</dcterms:created>
  <dcterms:modified xsi:type="dcterms:W3CDTF">2018-09-29T08:22:00Z</dcterms:modified>
</cp:coreProperties>
</file>