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ab/>
      </w:r>
      <w:r>
        <w:t xml:space="preserve">   </w:t>
      </w:r>
      <w:r>
        <w:rPr>
          <w:lang w:eastAsia="en-IN"/>
        </w:rPr>
        <w:t xml:space="preserve">    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2218"/>
        <w:gridCol w:w="2218"/>
        <w:gridCol w:w="2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243965" cy="931545"/>
                  <wp:effectExtent l="0" t="0" r="0" b="1905"/>
                  <wp:docPr id="2" name="Picture 2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65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A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254760" cy="932815"/>
                  <wp:effectExtent l="0" t="0" r="2540" b="635"/>
                  <wp:docPr id="1" name="Picture 1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04002" cy="96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250315" cy="937260"/>
                  <wp:effectExtent l="0" t="0" r="6985" b="0"/>
                  <wp:docPr id="3" name="Picture 3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315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423670" cy="937260"/>
                  <wp:effectExtent l="0" t="0" r="5080" b="0"/>
                  <wp:docPr id="4" name="Picture 4" descr="C:\Users\Vanshaj\AppData\Local\Microsoft\Windows\INetCache\Content.Word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Vanshaj\AppData\Local\Microsoft\Windows\INetCache\Content.Word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15" cy="96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249045" cy="937260"/>
                  <wp:effectExtent l="0" t="0" r="8255" b="0"/>
                  <wp:docPr id="5" name="Picture 5" descr="C:\Users\Vanshaj\Documents\minor project 2 revised\train\E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Vanshaj\Documents\minor project 2 revised\train\E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09986" cy="98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E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254760" cy="941070"/>
                  <wp:effectExtent l="0" t="0" r="2540" b="0"/>
                  <wp:docPr id="6" name="Picture 6" descr="C:\Users\Vanshaj\Documents\minor project 2 revised\train\F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\Users\Vanshaj\Documents\minor project 2 revised\train\F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156" cy="97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F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250315" cy="937895"/>
                  <wp:effectExtent l="0" t="0" r="6985" b="0"/>
                  <wp:docPr id="7" name="Picture 7" descr="C:\Users\Vanshaj\Documents\minor project 2 revised\train\G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\Users\Vanshaj\Documents\minor project 2 revised\train\G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316" cy="965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423670" cy="941070"/>
                  <wp:effectExtent l="0" t="0" r="5080" b="0"/>
                  <wp:docPr id="8" name="Picture 8" descr="C:\Users\Vanshaj\Documents\minor project 2 revised\train\H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\Users\Vanshaj\Documents\minor project 2 revised\train\H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863" cy="95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698500" cy="1232535"/>
                  <wp:effectExtent l="0" t="0" r="6350" b="5715"/>
                  <wp:docPr id="9" name="Picture 9" descr="C:\Users\Vanshaj\Documents\minor project 2 revised\train\I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\Users\Vanshaj\Documents\minor project 2 revised\train\I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08939" cy="125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254760" cy="941070"/>
                  <wp:effectExtent l="0" t="0" r="2540" b="0"/>
                  <wp:docPr id="10" name="Picture 10" descr="C:\Users\Vanshaj\Documents\minor project 2 revised\train\K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\Users\Vanshaj\Documents\minor project 2 revised\train\K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289697" cy="96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36675" cy="925195"/>
                  <wp:effectExtent l="0" t="0" r="0" b="8255"/>
                  <wp:docPr id="11" name="Picture 11" descr="C:\Users\Vanshaj\Documents\minor project 2 revised\train\L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\Users\Vanshaj\Documents\minor project 2 revised\train\L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868" cy="94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L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49375" cy="1012190"/>
                  <wp:effectExtent l="0" t="0" r="3175" b="0"/>
                  <wp:docPr id="12" name="Picture 12" descr="C:\Users\Vanshaj\Documents\minor project 2 revised\train\M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\Users\Vanshaj\Documents\minor project 2 revised\train\M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55" cy="101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10640" cy="1007110"/>
                  <wp:effectExtent l="0" t="0" r="3810" b="2540"/>
                  <wp:docPr id="13" name="Picture 13" descr="C:\Users\Vanshaj\Documents\minor project 2 revised\train\N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\Users\Vanshaj\Documents\minor project 2 revised\train\N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32" cy="102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N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42390" cy="1007110"/>
                  <wp:effectExtent l="0" t="0" r="0" b="2540"/>
                  <wp:docPr id="14" name="Picture 14" descr="C:\Users\Vanshaj\Documents\minor project 2 revised\train\O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\Users\Vanshaj\Documents\minor project 2 revised\train\O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124" cy="1012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42390" cy="1007110"/>
                  <wp:effectExtent l="0" t="0" r="0" b="2540"/>
                  <wp:docPr id="15" name="Picture 15" descr="C:\Users\Vanshaj\Documents\minor project 2 revised\train\P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\Users\Vanshaj\Documents\minor project 2 revised\train\P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935" cy="102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49375" cy="1012190"/>
                  <wp:effectExtent l="0" t="0" r="3175" b="0"/>
                  <wp:docPr id="16" name="Picture 16" descr="C:\Users\Vanshaj\Documents\minor project 2 revised\train\Q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\Users\Vanshaj\Documents\minor project 2 revised\train\Q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10" cy="105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26515" cy="995045"/>
                  <wp:effectExtent l="0" t="0" r="6985" b="0"/>
                  <wp:docPr id="17" name="Picture 17" descr="C:\Users\Vanshaj\Documents\minor project 2 revised\train\R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\Users\Vanshaj\Documents\minor project 2 revised\train\R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971" cy="101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R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11275" cy="983615"/>
                  <wp:effectExtent l="0" t="0" r="3175" b="6985"/>
                  <wp:docPr id="18" name="Picture 18" descr="C:\Users\Vanshaj\Documents\minor project 2 revised\train\S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:\Users\Vanshaj\Documents\minor project 2 revised\train\S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207" cy="101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25880" cy="995045"/>
                  <wp:effectExtent l="0" t="0" r="7620" b="0"/>
                  <wp:docPr id="19" name="Picture 19" descr="C:\Users\Vanshaj\Documents\minor project 2 revised\train\T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:\Users\Vanshaj\Documents\minor project 2 revised\train\T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644" cy="1040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440815" cy="994410"/>
                  <wp:effectExtent l="0" t="0" r="6985" b="0"/>
                  <wp:docPr id="20" name="Picture 20" descr="C:\Users\Vanshaj\Documents\minor project 2 revised\train\U\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:\Users\Vanshaj\Documents\minor project 2 revised\train\U\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248" cy="101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480185" cy="838835"/>
                  <wp:effectExtent l="0" t="0" r="5715" b="0"/>
                  <wp:docPr id="21" name="Picture 21" descr="C:\Users\Vanshaj\Documents\minor project 2 revised\train\V\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:\Users\Vanshaj\Documents\minor project 2 revised\train\V\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99" cy="85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00480" cy="1002665"/>
                  <wp:effectExtent l="0" t="0" r="0" b="6985"/>
                  <wp:docPr id="22" name="Picture 22" descr="C:\Users\Vanshaj\Documents\minor project 2 revised\train\W\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:\Users\Vanshaj\Documents\minor project 2 revised\train\W\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924" cy="100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325245" cy="993775"/>
                  <wp:effectExtent l="0" t="0" r="8255" b="0"/>
                  <wp:docPr id="23" name="Picture 23" descr="C:\Users\Vanshaj\Documents\minor project 2 revised\train\X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\Users\Vanshaj\Documents\minor project 2 revised\train\X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325" cy="994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jc w:val="center"/>
            </w:pPr>
            <w:r>
              <w:rPr>
                <w:lang w:eastAsia="en-IN"/>
              </w:rPr>
              <w:drawing>
                <wp:inline distT="0" distB="0" distL="0" distR="0">
                  <wp:extent cx="1280160" cy="960120"/>
                  <wp:effectExtent l="0" t="0" r="0" b="0"/>
                  <wp:docPr id="24" name="Picture 24" descr="C:\Users\Vanshaj\Documents\minor project 2 revised\train\Y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:\Users\Vanshaj\Documents\minor project 2 revised\train\Y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106" cy="96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</w:pPr>
            <w:r>
              <w:t>Y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B6"/>
    <w:rsid w:val="005E0213"/>
    <w:rsid w:val="008E16B6"/>
    <w:rsid w:val="009E5E4A"/>
    <w:rsid w:val="00AB4F9F"/>
    <w:rsid w:val="00D136DF"/>
    <w:rsid w:val="00DB70F5"/>
    <w:rsid w:val="6CC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81</TotalTime>
  <ScaleCrop>false</ScaleCrop>
  <LinksUpToDate>false</LinksUpToDate>
  <CharactersWithSpaces>114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2017-05-25T10:05:00Z</dcterms:created>
  <dc:creator>vanshaj behl</dc:creator>
  <cp:lastModifiedBy>Pranali Patil</cp:lastModifiedBy>
  <dcterms:modified xsi:type="dcterms:W3CDTF">2024-03-14T18:55:47Z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EBAB29E4ADE546B99DFD967ED351BC77_12</vt:lpwstr>
  </property>
</Properties>
</file>