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50F5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1. What is Bubble Sort?</w:t>
      </w:r>
    </w:p>
    <w:p w14:paraId="759076F4" w14:textId="77777777" w:rsidR="006D379C" w:rsidRPr="006D379C" w:rsidRDefault="006D379C" w:rsidP="006D379C">
      <w:r w:rsidRPr="006D379C">
        <w:t>Bubble Sort is a sorting algorithm that repeatedly compares adjacent elements and swaps them if they are in wrong order.</w:t>
      </w:r>
    </w:p>
    <w:p w14:paraId="4230786F" w14:textId="77777777" w:rsidR="006D379C" w:rsidRPr="006D379C" w:rsidRDefault="006D379C" w:rsidP="006D379C">
      <w:r w:rsidRPr="006D379C">
        <w:pict w14:anchorId="4F96B512">
          <v:rect id="_x0000_i1259" style="width:0;height:1.5pt" o:hralign="center" o:hrstd="t" o:hr="t" fillcolor="#a0a0a0" stroked="f"/>
        </w:pict>
      </w:r>
    </w:p>
    <w:p w14:paraId="588915A9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2. Why is it called Bubble Sort?</w:t>
      </w:r>
    </w:p>
    <w:p w14:paraId="1E10DE58" w14:textId="77777777" w:rsidR="006D379C" w:rsidRPr="006D379C" w:rsidRDefault="006D379C" w:rsidP="006D379C">
      <w:r w:rsidRPr="006D379C">
        <w:t>Largest elements move toward the end like bubbles rising in water.</w:t>
      </w:r>
    </w:p>
    <w:p w14:paraId="082EA9AB" w14:textId="77777777" w:rsidR="006D379C" w:rsidRPr="006D379C" w:rsidRDefault="006D379C" w:rsidP="006D379C">
      <w:r w:rsidRPr="006D379C">
        <w:pict w14:anchorId="63AD667A">
          <v:rect id="_x0000_i1260" style="width:0;height:1.5pt" o:hralign="center" o:hrstd="t" o:hr="t" fillcolor="#a0a0a0" stroked="f"/>
        </w:pict>
      </w:r>
    </w:p>
    <w:p w14:paraId="012FB47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3. What is the time complexity of Bubble Sort?</w:t>
      </w:r>
    </w:p>
    <w:p w14:paraId="1E2B7E5F" w14:textId="77777777" w:rsidR="006D379C" w:rsidRPr="006D379C" w:rsidRDefault="006D379C" w:rsidP="006D379C">
      <w:r w:rsidRPr="006D379C">
        <w:t>Worst Case:</w:t>
      </w:r>
    </w:p>
    <w:p w14:paraId="059BB205" w14:textId="77777777" w:rsidR="006D379C" w:rsidRPr="006D379C" w:rsidRDefault="006D379C" w:rsidP="006D379C">
      <w:r w:rsidRPr="006D379C">
        <w:t>O(n²)</w:t>
      </w:r>
    </w:p>
    <w:p w14:paraId="41092EF0" w14:textId="77777777" w:rsidR="006D379C" w:rsidRPr="006D379C" w:rsidRDefault="006D379C" w:rsidP="006D379C">
      <w:r w:rsidRPr="006D379C">
        <w:t>Best Case:</w:t>
      </w:r>
    </w:p>
    <w:p w14:paraId="185A8977" w14:textId="77777777" w:rsidR="006D379C" w:rsidRPr="006D379C" w:rsidRDefault="006D379C" w:rsidP="006D379C">
      <w:r w:rsidRPr="006D379C">
        <w:t>O(n)</w:t>
      </w:r>
    </w:p>
    <w:p w14:paraId="645854F9" w14:textId="77777777" w:rsidR="006D379C" w:rsidRPr="006D379C" w:rsidRDefault="006D379C" w:rsidP="006D379C">
      <w:r w:rsidRPr="006D379C">
        <w:t>(if optimized)</w:t>
      </w:r>
    </w:p>
    <w:p w14:paraId="2BC0BDE2" w14:textId="77777777" w:rsidR="006D379C" w:rsidRPr="006D379C" w:rsidRDefault="006D379C" w:rsidP="006D379C">
      <w:r w:rsidRPr="006D379C">
        <w:pict w14:anchorId="0E414897">
          <v:rect id="_x0000_i1261" style="width:0;height:1.5pt" o:hralign="center" o:hrstd="t" o:hr="t" fillcolor="#a0a0a0" stroked="f"/>
        </w:pict>
      </w:r>
    </w:p>
    <w:p w14:paraId="1C415062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4. What is the space complexity?</w:t>
      </w:r>
    </w:p>
    <w:p w14:paraId="10B58BCF" w14:textId="77777777" w:rsidR="006D379C" w:rsidRPr="006D379C" w:rsidRDefault="006D379C" w:rsidP="006D379C">
      <w:proofErr w:type="gramStart"/>
      <w:r w:rsidRPr="006D379C">
        <w:t>O(</w:t>
      </w:r>
      <w:proofErr w:type="gramEnd"/>
      <w:r w:rsidRPr="006D379C">
        <w:t>1)</w:t>
      </w:r>
    </w:p>
    <w:p w14:paraId="1FC12D43" w14:textId="77777777" w:rsidR="006D379C" w:rsidRPr="006D379C" w:rsidRDefault="006D379C" w:rsidP="006D379C">
      <w:r w:rsidRPr="006D379C">
        <w:t>because sorting is in-place.</w:t>
      </w:r>
    </w:p>
    <w:p w14:paraId="50F22B7F" w14:textId="77777777" w:rsidR="006D379C" w:rsidRPr="006D379C" w:rsidRDefault="006D379C" w:rsidP="006D379C">
      <w:r w:rsidRPr="006D379C">
        <w:pict w14:anchorId="798A7C67">
          <v:rect id="_x0000_i1262" style="width:0;height:1.5pt" o:hralign="center" o:hrstd="t" o:hr="t" fillcolor="#a0a0a0" stroked="f"/>
        </w:pict>
      </w:r>
    </w:p>
    <w:p w14:paraId="757B7DE7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5. Is Bubble Sort stable?</w:t>
      </w:r>
    </w:p>
    <w:p w14:paraId="1D99EDCC" w14:textId="77777777" w:rsidR="006D379C" w:rsidRPr="006D379C" w:rsidRDefault="006D379C" w:rsidP="006D379C">
      <w:r w:rsidRPr="006D379C">
        <w:t>Yes.</w:t>
      </w:r>
    </w:p>
    <w:p w14:paraId="35446DB9" w14:textId="77777777" w:rsidR="006D379C" w:rsidRPr="006D379C" w:rsidRDefault="006D379C" w:rsidP="006D379C">
      <w:r w:rsidRPr="006D379C">
        <w:pict w14:anchorId="50D37A6C">
          <v:rect id="_x0000_i1263" style="width:0;height:1.5pt" o:hralign="center" o:hrstd="t" o:hr="t" fillcolor="#a0a0a0" stroked="f"/>
        </w:pict>
      </w:r>
    </w:p>
    <w:p w14:paraId="1D32180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OpenMP Questions</w:t>
      </w:r>
    </w:p>
    <w:p w14:paraId="25D11C90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6. What is OpenMP?</w:t>
      </w:r>
    </w:p>
    <w:p w14:paraId="62418D7D" w14:textId="77777777" w:rsidR="006D379C" w:rsidRPr="006D379C" w:rsidRDefault="006D379C" w:rsidP="006D379C">
      <w:r w:rsidRPr="006D379C">
        <w:t>OpenMP is an API for parallel programming in C/C++.</w:t>
      </w:r>
    </w:p>
    <w:p w14:paraId="07DDD1B3" w14:textId="77777777" w:rsidR="006D379C" w:rsidRPr="006D379C" w:rsidRDefault="006D379C" w:rsidP="006D379C">
      <w:r w:rsidRPr="006D379C">
        <w:pict w14:anchorId="5C0C5694">
          <v:rect id="_x0000_i1264" style="width:0;height:1.5pt" o:hralign="center" o:hrstd="t" o:hr="t" fillcolor="#a0a0a0" stroked="f"/>
        </w:pict>
      </w:r>
    </w:p>
    <w:p w14:paraId="63C278F9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7. Why did you use OpenMP?</w:t>
      </w:r>
    </w:p>
    <w:p w14:paraId="36A7C418" w14:textId="77777777" w:rsidR="006D379C" w:rsidRPr="006D379C" w:rsidRDefault="006D379C" w:rsidP="006D379C">
      <w:r w:rsidRPr="006D379C">
        <w:t>To perform sorting operations using multiple threads simultaneously.</w:t>
      </w:r>
    </w:p>
    <w:p w14:paraId="5D1AAC2D" w14:textId="77777777" w:rsidR="006D379C" w:rsidRPr="006D379C" w:rsidRDefault="006D379C" w:rsidP="006D379C">
      <w:r w:rsidRPr="006D379C">
        <w:pict w14:anchorId="60624155">
          <v:rect id="_x0000_i1265" style="width:0;height:1.5pt" o:hralign="center" o:hrstd="t" o:hr="t" fillcolor="#a0a0a0" stroked="f"/>
        </w:pict>
      </w:r>
    </w:p>
    <w:p w14:paraId="634C23E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lastRenderedPageBreak/>
        <w:t>8. What does this line do?</w:t>
      </w:r>
    </w:p>
    <w:p w14:paraId="7B0AEBF3" w14:textId="77777777" w:rsidR="006D379C" w:rsidRPr="006D379C" w:rsidRDefault="006D379C" w:rsidP="006D379C">
      <w:r w:rsidRPr="006D379C">
        <w:t xml:space="preserve">#pragma </w:t>
      </w:r>
      <w:proofErr w:type="spellStart"/>
      <w:r w:rsidRPr="006D379C">
        <w:t>omp</w:t>
      </w:r>
      <w:proofErr w:type="spellEnd"/>
      <w:r w:rsidRPr="006D379C">
        <w:t xml:space="preserve"> parallel for</w:t>
      </w:r>
    </w:p>
    <w:p w14:paraId="6D0AB399" w14:textId="77777777" w:rsidR="006D379C" w:rsidRPr="006D379C" w:rsidRDefault="006D379C" w:rsidP="006D379C">
      <w:r w:rsidRPr="006D379C">
        <w:t>It parallelizes loop iterations among multiple threads.</w:t>
      </w:r>
    </w:p>
    <w:p w14:paraId="4E98EB31" w14:textId="77777777" w:rsidR="006D379C" w:rsidRPr="006D379C" w:rsidRDefault="006D379C" w:rsidP="006D379C">
      <w:r w:rsidRPr="006D379C">
        <w:pict w14:anchorId="3471445A">
          <v:rect id="_x0000_i1266" style="width:0;height:1.5pt" o:hralign="center" o:hrstd="t" o:hr="t" fillcolor="#a0a0a0" stroked="f"/>
        </w:pict>
      </w:r>
    </w:p>
    <w:p w14:paraId="5B83A552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9. What is a thread?</w:t>
      </w:r>
    </w:p>
    <w:p w14:paraId="646A118E" w14:textId="77777777" w:rsidR="006D379C" w:rsidRPr="006D379C" w:rsidRDefault="006D379C" w:rsidP="006D379C">
      <w:r w:rsidRPr="006D379C">
        <w:t>A lightweight execution unit inside a process.</w:t>
      </w:r>
    </w:p>
    <w:p w14:paraId="54305B76" w14:textId="77777777" w:rsidR="006D379C" w:rsidRPr="006D379C" w:rsidRDefault="006D379C" w:rsidP="006D379C">
      <w:r w:rsidRPr="006D379C">
        <w:pict w14:anchorId="78580ECD">
          <v:rect id="_x0000_i1267" style="width:0;height:1.5pt" o:hralign="center" o:hrstd="t" o:hr="t" fillcolor="#a0a0a0" stroked="f"/>
        </w:pict>
      </w:r>
    </w:p>
    <w:p w14:paraId="5E31A6C4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10. What is multithreading?</w:t>
      </w:r>
    </w:p>
    <w:p w14:paraId="31D7926F" w14:textId="77777777" w:rsidR="006D379C" w:rsidRPr="006D379C" w:rsidRDefault="006D379C" w:rsidP="006D379C">
      <w:r w:rsidRPr="006D379C">
        <w:t>Executing multiple threads simultaneously.</w:t>
      </w:r>
    </w:p>
    <w:p w14:paraId="36196F03" w14:textId="77777777" w:rsidR="006D379C" w:rsidRPr="006D379C" w:rsidRDefault="006D379C" w:rsidP="006D379C">
      <w:r w:rsidRPr="006D379C">
        <w:pict w14:anchorId="653CD411">
          <v:rect id="_x0000_i1268" style="width:0;height:1.5pt" o:hralign="center" o:hrstd="t" o:hr="t" fillcolor="#a0a0a0" stroked="f"/>
        </w:pict>
      </w:r>
    </w:p>
    <w:p w14:paraId="08C492E5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Questions on Code</w:t>
      </w:r>
    </w:p>
    <w:p w14:paraId="784415A2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11. Why:</w:t>
      </w:r>
    </w:p>
    <w:p w14:paraId="66FEDBC3" w14:textId="77777777" w:rsidR="006D379C" w:rsidRPr="006D379C" w:rsidRDefault="006D379C" w:rsidP="006D379C">
      <w:r w:rsidRPr="006D379C">
        <w:t>#include &lt;vector&gt;</w:t>
      </w:r>
    </w:p>
    <w:p w14:paraId="5A41C80A" w14:textId="77777777" w:rsidR="006D379C" w:rsidRPr="006D379C" w:rsidRDefault="006D379C" w:rsidP="006D379C">
      <w:r w:rsidRPr="006D379C">
        <w:t>Used for dynamic array storage.</w:t>
      </w:r>
    </w:p>
    <w:p w14:paraId="28A41FAB" w14:textId="77777777" w:rsidR="006D379C" w:rsidRPr="006D379C" w:rsidRDefault="006D379C" w:rsidP="006D379C">
      <w:r w:rsidRPr="006D379C">
        <w:pict w14:anchorId="69A08B48">
          <v:rect id="_x0000_i1269" style="width:0;height:1.5pt" o:hralign="center" o:hrstd="t" o:hr="t" fillcolor="#a0a0a0" stroked="f"/>
        </w:pict>
      </w:r>
    </w:p>
    <w:p w14:paraId="3B5FBC8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12. Why:</w:t>
      </w:r>
    </w:p>
    <w:p w14:paraId="62CFBBD0" w14:textId="77777777" w:rsidR="006D379C" w:rsidRPr="006D379C" w:rsidRDefault="006D379C" w:rsidP="006D379C">
      <w:r w:rsidRPr="006D379C">
        <w:t>#include &lt;</w:t>
      </w:r>
      <w:proofErr w:type="spellStart"/>
      <w:r w:rsidRPr="006D379C">
        <w:t>omp.h</w:t>
      </w:r>
      <w:proofErr w:type="spellEnd"/>
      <w:r w:rsidRPr="006D379C">
        <w:t>&gt;</w:t>
      </w:r>
    </w:p>
    <w:p w14:paraId="56650CAD" w14:textId="77777777" w:rsidR="006D379C" w:rsidRPr="006D379C" w:rsidRDefault="006D379C" w:rsidP="006D379C">
      <w:r w:rsidRPr="006D379C">
        <w:t>Required for OpenMP directives and functions.</w:t>
      </w:r>
    </w:p>
    <w:p w14:paraId="7DA43B2F" w14:textId="77777777" w:rsidR="006D379C" w:rsidRPr="006D379C" w:rsidRDefault="006D379C" w:rsidP="006D379C">
      <w:r w:rsidRPr="006D379C">
        <w:pict w14:anchorId="4F0C33B4">
          <v:rect id="_x0000_i1270" style="width:0;height:1.5pt" o:hralign="center" o:hrstd="t" o:hr="t" fillcolor="#a0a0a0" stroked="f"/>
        </w:pict>
      </w:r>
    </w:p>
    <w:p w14:paraId="207F8152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13. Explain:</w:t>
      </w:r>
    </w:p>
    <w:p w14:paraId="5690FB62" w14:textId="77777777" w:rsidR="006D379C" w:rsidRPr="006D379C" w:rsidRDefault="006D379C" w:rsidP="006D379C">
      <w:r w:rsidRPr="006D379C">
        <w:t xml:space="preserve">vector&lt;int&gt; </w:t>
      </w:r>
      <w:proofErr w:type="spellStart"/>
      <w:r w:rsidRPr="006D379C">
        <w:t>arr</w:t>
      </w:r>
      <w:proofErr w:type="spellEnd"/>
      <w:r w:rsidRPr="006D379C">
        <w:t>(n);</w:t>
      </w:r>
    </w:p>
    <w:p w14:paraId="1308BB37" w14:textId="77777777" w:rsidR="006D379C" w:rsidRPr="006D379C" w:rsidRDefault="006D379C" w:rsidP="006D379C">
      <w:r w:rsidRPr="006D379C">
        <w:t>Creates dynamic array of size n.</w:t>
      </w:r>
    </w:p>
    <w:p w14:paraId="5102F3F0" w14:textId="77777777" w:rsidR="006D379C" w:rsidRPr="006D379C" w:rsidRDefault="006D379C" w:rsidP="006D379C">
      <w:r w:rsidRPr="006D379C">
        <w:pict w14:anchorId="22286579">
          <v:rect id="_x0000_i1271" style="width:0;height:1.5pt" o:hralign="center" o:hrstd="t" o:hr="t" fillcolor="#a0a0a0" stroked="f"/>
        </w:pict>
      </w:r>
    </w:p>
    <w:p w14:paraId="7955188C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14. Explain this loop:</w:t>
      </w:r>
    </w:p>
    <w:p w14:paraId="509BB54F" w14:textId="77777777" w:rsidR="006D379C" w:rsidRPr="006D379C" w:rsidRDefault="006D379C" w:rsidP="006D379C">
      <w:r w:rsidRPr="006D379C">
        <w:t xml:space="preserve">for (int </w:t>
      </w:r>
      <w:proofErr w:type="spellStart"/>
      <w:r w:rsidRPr="006D379C">
        <w:t>i</w:t>
      </w:r>
      <w:proofErr w:type="spellEnd"/>
      <w:r w:rsidRPr="006D379C">
        <w:t xml:space="preserve"> = 0; </w:t>
      </w:r>
      <w:proofErr w:type="spellStart"/>
      <w:r w:rsidRPr="006D379C">
        <w:t>i</w:t>
      </w:r>
      <w:proofErr w:type="spellEnd"/>
      <w:r w:rsidRPr="006D379C">
        <w:t xml:space="preserve"> &lt; n; </w:t>
      </w:r>
      <w:proofErr w:type="spellStart"/>
      <w:r w:rsidRPr="006D379C">
        <w:t>i</w:t>
      </w:r>
      <w:proofErr w:type="spellEnd"/>
      <w:r w:rsidRPr="006D379C">
        <w:t>++)</w:t>
      </w:r>
    </w:p>
    <w:p w14:paraId="00877AAF" w14:textId="77777777" w:rsidR="006D379C" w:rsidRPr="006D379C" w:rsidRDefault="006D379C" w:rsidP="006D379C">
      <w:r w:rsidRPr="006D379C">
        <w:t>Controls Bubble Sort passes.</w:t>
      </w:r>
    </w:p>
    <w:p w14:paraId="687A3D06" w14:textId="77777777" w:rsidR="006D379C" w:rsidRPr="006D379C" w:rsidRDefault="006D379C" w:rsidP="006D379C">
      <w:r w:rsidRPr="006D379C">
        <w:pict w14:anchorId="02C987B6">
          <v:rect id="_x0000_i1272" style="width:0;height:1.5pt" o:hralign="center" o:hrstd="t" o:hr="t" fillcolor="#a0a0a0" stroked="f"/>
        </w:pict>
      </w:r>
    </w:p>
    <w:p w14:paraId="34840AE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15. Explain:</w:t>
      </w:r>
    </w:p>
    <w:p w14:paraId="48A2877F" w14:textId="77777777" w:rsidR="006D379C" w:rsidRPr="006D379C" w:rsidRDefault="006D379C" w:rsidP="006D379C">
      <w:r w:rsidRPr="006D379C">
        <w:lastRenderedPageBreak/>
        <w:t xml:space="preserve">for (int j = 0; j &lt; n - 1; </w:t>
      </w:r>
      <w:proofErr w:type="spellStart"/>
      <w:r w:rsidRPr="006D379C">
        <w:t>j++</w:t>
      </w:r>
      <w:proofErr w:type="spellEnd"/>
      <w:r w:rsidRPr="006D379C">
        <w:t>)</w:t>
      </w:r>
    </w:p>
    <w:p w14:paraId="1E34F598" w14:textId="77777777" w:rsidR="006D379C" w:rsidRPr="006D379C" w:rsidRDefault="006D379C" w:rsidP="006D379C">
      <w:r w:rsidRPr="006D379C">
        <w:t xml:space="preserve">Traverses array and </w:t>
      </w:r>
      <w:proofErr w:type="gramStart"/>
      <w:r w:rsidRPr="006D379C">
        <w:t>compares</w:t>
      </w:r>
      <w:proofErr w:type="gramEnd"/>
      <w:r w:rsidRPr="006D379C">
        <w:t xml:space="preserve"> adjacent elements.</w:t>
      </w:r>
    </w:p>
    <w:p w14:paraId="70BE959E" w14:textId="77777777" w:rsidR="006D379C" w:rsidRPr="006D379C" w:rsidRDefault="006D379C" w:rsidP="006D379C">
      <w:r w:rsidRPr="006D379C">
        <w:pict w14:anchorId="0867FFCD">
          <v:rect id="_x0000_i1273" style="width:0;height:1.5pt" o:hralign="center" o:hrstd="t" o:hr="t" fillcolor="#a0a0a0" stroked="f"/>
        </w:pict>
      </w:r>
    </w:p>
    <w:p w14:paraId="5A7EC096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16. Why compare:</w:t>
      </w:r>
    </w:p>
    <w:p w14:paraId="4BAF33CD" w14:textId="77777777" w:rsidR="006D379C" w:rsidRPr="006D379C" w:rsidRDefault="006D379C" w:rsidP="006D379C">
      <w:proofErr w:type="spellStart"/>
      <w:r w:rsidRPr="006D379C">
        <w:t>arr</w:t>
      </w:r>
      <w:proofErr w:type="spellEnd"/>
      <w:r w:rsidRPr="006D379C">
        <w:t xml:space="preserve">[j] &gt; 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>j + 1]</w:t>
      </w:r>
    </w:p>
    <w:p w14:paraId="1B631C3D" w14:textId="77777777" w:rsidR="006D379C" w:rsidRPr="006D379C" w:rsidRDefault="006D379C" w:rsidP="006D379C">
      <w:r w:rsidRPr="006D379C">
        <w:t>To check whether elements are in wrong order.</w:t>
      </w:r>
    </w:p>
    <w:p w14:paraId="443EFEB1" w14:textId="77777777" w:rsidR="006D379C" w:rsidRPr="006D379C" w:rsidRDefault="006D379C" w:rsidP="006D379C">
      <w:r w:rsidRPr="006D379C">
        <w:pict w14:anchorId="18CD152C">
          <v:rect id="_x0000_i1274" style="width:0;height:1.5pt" o:hralign="center" o:hrstd="t" o:hr="t" fillcolor="#a0a0a0" stroked="f"/>
        </w:pict>
      </w:r>
    </w:p>
    <w:p w14:paraId="3FBD9E6C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17. Explain:</w:t>
      </w:r>
    </w:p>
    <w:p w14:paraId="68737212" w14:textId="77777777" w:rsidR="006D379C" w:rsidRPr="006D379C" w:rsidRDefault="006D379C" w:rsidP="006D379C">
      <w:r w:rsidRPr="006D379C">
        <w:t>swap(</w:t>
      </w:r>
      <w:proofErr w:type="spellStart"/>
      <w:r w:rsidRPr="006D379C">
        <w:t>arr</w:t>
      </w:r>
      <w:proofErr w:type="spellEnd"/>
      <w:r w:rsidRPr="006D379C">
        <w:t xml:space="preserve">[j], 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>j + 1]);</w:t>
      </w:r>
    </w:p>
    <w:p w14:paraId="2FEBF867" w14:textId="77777777" w:rsidR="006D379C" w:rsidRPr="006D379C" w:rsidRDefault="006D379C" w:rsidP="006D379C">
      <w:r w:rsidRPr="006D379C">
        <w:t>Exchanges positions of adjacent elements.</w:t>
      </w:r>
    </w:p>
    <w:p w14:paraId="0AA5556C" w14:textId="77777777" w:rsidR="006D379C" w:rsidRPr="006D379C" w:rsidRDefault="006D379C" w:rsidP="006D379C">
      <w:r w:rsidRPr="006D379C">
        <w:pict w14:anchorId="0EB1FE36">
          <v:rect id="_x0000_i1275" style="width:0;height:1.5pt" o:hralign="center" o:hrstd="t" o:hr="t" fillcolor="#a0a0a0" stroked="f"/>
        </w:pict>
      </w:r>
    </w:p>
    <w:p w14:paraId="03CAC716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18. Why are multiple passes needed?</w:t>
      </w:r>
    </w:p>
    <w:p w14:paraId="154448F9" w14:textId="77777777" w:rsidR="006D379C" w:rsidRPr="006D379C" w:rsidRDefault="006D379C" w:rsidP="006D379C">
      <w:r w:rsidRPr="006D379C">
        <w:t xml:space="preserve">One pass </w:t>
      </w:r>
      <w:proofErr w:type="gramStart"/>
      <w:r w:rsidRPr="006D379C">
        <w:t>places</w:t>
      </w:r>
      <w:proofErr w:type="gramEnd"/>
      <w:r w:rsidRPr="006D379C">
        <w:t xml:space="preserve"> only one largest element correctly.</w:t>
      </w:r>
    </w:p>
    <w:p w14:paraId="77B031D9" w14:textId="77777777" w:rsidR="006D379C" w:rsidRPr="006D379C" w:rsidRDefault="006D379C" w:rsidP="006D379C">
      <w:r w:rsidRPr="006D379C">
        <w:pict w14:anchorId="5D7221EA">
          <v:rect id="_x0000_i1276" style="width:0;height:1.5pt" o:hralign="center" o:hrstd="t" o:hr="t" fillcolor="#a0a0a0" stroked="f"/>
        </w:pict>
      </w:r>
    </w:p>
    <w:p w14:paraId="3D755748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Parallelism Questions</w:t>
      </w:r>
    </w:p>
    <w:p w14:paraId="59A22BF6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19. Which loop is parallelized?</w:t>
      </w:r>
    </w:p>
    <w:p w14:paraId="3D7D6F28" w14:textId="77777777" w:rsidR="006D379C" w:rsidRPr="006D379C" w:rsidRDefault="006D379C" w:rsidP="006D379C">
      <w:r w:rsidRPr="006D379C">
        <w:t>This loop:</w:t>
      </w:r>
    </w:p>
    <w:p w14:paraId="101E35DD" w14:textId="77777777" w:rsidR="006D379C" w:rsidRPr="006D379C" w:rsidRDefault="006D379C" w:rsidP="006D379C">
      <w:r w:rsidRPr="006D379C">
        <w:t xml:space="preserve">for (int j = 0; j &lt; n - 1; </w:t>
      </w:r>
      <w:proofErr w:type="spellStart"/>
      <w:r w:rsidRPr="006D379C">
        <w:t>j++</w:t>
      </w:r>
      <w:proofErr w:type="spellEnd"/>
      <w:r w:rsidRPr="006D379C">
        <w:t>)</w:t>
      </w:r>
    </w:p>
    <w:p w14:paraId="72051B13" w14:textId="77777777" w:rsidR="006D379C" w:rsidRPr="006D379C" w:rsidRDefault="006D379C" w:rsidP="006D379C">
      <w:r w:rsidRPr="006D379C">
        <w:pict w14:anchorId="7E8BEA5A">
          <v:rect id="_x0000_i1277" style="width:0;height:1.5pt" o:hralign="center" o:hrstd="t" o:hr="t" fillcolor="#a0a0a0" stroked="f"/>
        </w:pict>
      </w:r>
    </w:p>
    <w:p w14:paraId="48ECA628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20. Is your Bubble Sort fully correct parallel implementation?</w:t>
      </w:r>
    </w:p>
    <w:p w14:paraId="39AF28EB" w14:textId="77777777" w:rsidR="006D379C" w:rsidRPr="006D379C" w:rsidRDefault="006D379C" w:rsidP="006D379C">
      <w:r w:rsidRPr="006D379C">
        <w:t>Not completely.</w:t>
      </w:r>
    </w:p>
    <w:p w14:paraId="0FC197CA" w14:textId="77777777" w:rsidR="006D379C" w:rsidRPr="006D379C" w:rsidRDefault="006D379C" w:rsidP="006D379C">
      <w:r w:rsidRPr="006D379C">
        <w:t>Because adjacent swaps may overlap between threads causing race conditions.</w:t>
      </w:r>
    </w:p>
    <w:p w14:paraId="10E8E0C0" w14:textId="77777777" w:rsidR="006D379C" w:rsidRPr="006D379C" w:rsidRDefault="006D379C" w:rsidP="006D379C">
      <w:r w:rsidRPr="006D379C">
        <w:pict w14:anchorId="58AA8D35">
          <v:rect id="_x0000_i1278" style="width:0;height:1.5pt" o:hralign="center" o:hrstd="t" o:hr="t" fillcolor="#a0a0a0" stroked="f"/>
        </w:pict>
      </w:r>
    </w:p>
    <w:p w14:paraId="5102DA59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21. What is race condition?</w:t>
      </w:r>
    </w:p>
    <w:p w14:paraId="757F75CD" w14:textId="77777777" w:rsidR="006D379C" w:rsidRPr="006D379C" w:rsidRDefault="006D379C" w:rsidP="006D379C">
      <w:r w:rsidRPr="006D379C">
        <w:t>When multiple threads modify shared data simultaneously causing incorrect results.</w:t>
      </w:r>
    </w:p>
    <w:p w14:paraId="35D721C6" w14:textId="77777777" w:rsidR="006D379C" w:rsidRPr="006D379C" w:rsidRDefault="006D379C" w:rsidP="006D379C">
      <w:r w:rsidRPr="006D379C">
        <w:pict w14:anchorId="21F816AD">
          <v:rect id="_x0000_i1279" style="width:0;height:1.5pt" o:hralign="center" o:hrstd="t" o:hr="t" fillcolor="#a0a0a0" stroked="f"/>
        </w:pict>
      </w:r>
    </w:p>
    <w:p w14:paraId="19377CC7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22. Can two threads access same elements here?</w:t>
      </w:r>
    </w:p>
    <w:p w14:paraId="00BA9B97" w14:textId="77777777" w:rsidR="006D379C" w:rsidRPr="006D379C" w:rsidRDefault="006D379C" w:rsidP="006D379C">
      <w:r w:rsidRPr="006D379C">
        <w:t>Yes.</w:t>
      </w:r>
    </w:p>
    <w:p w14:paraId="11EF934D" w14:textId="77777777" w:rsidR="006D379C" w:rsidRPr="006D379C" w:rsidRDefault="006D379C" w:rsidP="006D379C">
      <w:r w:rsidRPr="006D379C">
        <w:lastRenderedPageBreak/>
        <w:t>Example:</w:t>
      </w:r>
    </w:p>
    <w:p w14:paraId="2EF2A13B" w14:textId="77777777" w:rsidR="006D379C" w:rsidRPr="006D379C" w:rsidRDefault="006D379C" w:rsidP="006D379C">
      <w:pPr>
        <w:numPr>
          <w:ilvl w:val="0"/>
          <w:numId w:val="1"/>
        </w:numPr>
      </w:pPr>
      <w:r w:rsidRPr="006D379C">
        <w:t xml:space="preserve">One thread </w:t>
      </w:r>
      <w:proofErr w:type="gramStart"/>
      <w:r w:rsidRPr="006D379C">
        <w:t>accesses</w:t>
      </w:r>
      <w:proofErr w:type="gramEnd"/>
      <w:r w:rsidRPr="006D379C">
        <w:t xml:space="preserve"> (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 xml:space="preserve">1], 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 xml:space="preserve">2]) </w:t>
      </w:r>
    </w:p>
    <w:p w14:paraId="2D201283" w14:textId="77777777" w:rsidR="006D379C" w:rsidRPr="006D379C" w:rsidRDefault="006D379C" w:rsidP="006D379C">
      <w:pPr>
        <w:numPr>
          <w:ilvl w:val="0"/>
          <w:numId w:val="1"/>
        </w:numPr>
      </w:pPr>
      <w:r w:rsidRPr="006D379C">
        <w:t>Another accesses (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 xml:space="preserve">2], 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 xml:space="preserve">3]) </w:t>
      </w:r>
    </w:p>
    <w:p w14:paraId="42730504" w14:textId="77777777" w:rsidR="006D379C" w:rsidRPr="006D379C" w:rsidRDefault="006D379C" w:rsidP="006D379C">
      <w:r w:rsidRPr="006D379C">
        <w:t xml:space="preserve">Both use </w:t>
      </w:r>
      <w:proofErr w:type="spellStart"/>
      <w:proofErr w:type="gramStart"/>
      <w:r w:rsidRPr="006D379C">
        <w:t>arr</w:t>
      </w:r>
      <w:proofErr w:type="spellEnd"/>
      <w:r w:rsidRPr="006D379C">
        <w:t>[</w:t>
      </w:r>
      <w:proofErr w:type="gramEnd"/>
      <w:r w:rsidRPr="006D379C">
        <w:t>2].</w:t>
      </w:r>
    </w:p>
    <w:p w14:paraId="51944F58" w14:textId="77777777" w:rsidR="006D379C" w:rsidRPr="006D379C" w:rsidRDefault="006D379C" w:rsidP="006D379C">
      <w:r w:rsidRPr="006D379C">
        <w:pict w14:anchorId="458ABE51">
          <v:rect id="_x0000_i1280" style="width:0;height:1.5pt" o:hralign="center" o:hrstd="t" o:hr="t" fillcolor="#a0a0a0" stroked="f"/>
        </w:pict>
      </w:r>
    </w:p>
    <w:p w14:paraId="41B4BFE1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23. How can this issue be solved?</w:t>
      </w:r>
    </w:p>
    <w:p w14:paraId="4E31FD91" w14:textId="77777777" w:rsidR="006D379C" w:rsidRPr="006D379C" w:rsidRDefault="006D379C" w:rsidP="006D379C">
      <w:r w:rsidRPr="006D379C">
        <w:t>Using Odd-Even Transposition Sort.</w:t>
      </w:r>
    </w:p>
    <w:p w14:paraId="6ED993EA" w14:textId="77777777" w:rsidR="006D379C" w:rsidRPr="006D379C" w:rsidRDefault="006D379C" w:rsidP="006D379C">
      <w:r w:rsidRPr="006D379C">
        <w:pict w14:anchorId="76B41099">
          <v:rect id="_x0000_i1281" style="width:0;height:1.5pt" o:hralign="center" o:hrstd="t" o:hr="t" fillcolor="#a0a0a0" stroked="f"/>
        </w:pict>
      </w:r>
    </w:p>
    <w:p w14:paraId="2C0C7BF5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24. What is Odd-Even Bubble Sort?</w:t>
      </w:r>
    </w:p>
    <w:p w14:paraId="75FC3AE5" w14:textId="77777777" w:rsidR="006D379C" w:rsidRPr="006D379C" w:rsidRDefault="006D379C" w:rsidP="006D379C">
      <w:r w:rsidRPr="006D379C">
        <w:t>Parallel Bubble Sort where:</w:t>
      </w:r>
    </w:p>
    <w:p w14:paraId="686C5BAD" w14:textId="77777777" w:rsidR="006D379C" w:rsidRPr="006D379C" w:rsidRDefault="006D379C" w:rsidP="006D379C">
      <w:pPr>
        <w:numPr>
          <w:ilvl w:val="0"/>
          <w:numId w:val="2"/>
        </w:numPr>
      </w:pPr>
      <w:r w:rsidRPr="006D379C">
        <w:t xml:space="preserve">odd indexed pairs are compared separately </w:t>
      </w:r>
    </w:p>
    <w:p w14:paraId="2005D8B0" w14:textId="77777777" w:rsidR="006D379C" w:rsidRPr="006D379C" w:rsidRDefault="006D379C" w:rsidP="006D379C">
      <w:pPr>
        <w:numPr>
          <w:ilvl w:val="0"/>
          <w:numId w:val="2"/>
        </w:numPr>
      </w:pPr>
      <w:r w:rsidRPr="006D379C">
        <w:t xml:space="preserve">even indexed pairs are compared separately </w:t>
      </w:r>
    </w:p>
    <w:p w14:paraId="1B568D70" w14:textId="77777777" w:rsidR="006D379C" w:rsidRPr="006D379C" w:rsidRDefault="006D379C" w:rsidP="006D379C">
      <w:r w:rsidRPr="006D379C">
        <w:t>to avoid overlap.</w:t>
      </w:r>
    </w:p>
    <w:p w14:paraId="627CCFB0" w14:textId="77777777" w:rsidR="006D379C" w:rsidRPr="006D379C" w:rsidRDefault="006D379C" w:rsidP="006D379C">
      <w:r w:rsidRPr="006D379C">
        <w:pict w14:anchorId="74EDC25A">
          <v:rect id="_x0000_i1282" style="width:0;height:1.5pt" o:hralign="center" o:hrstd="t" o:hr="t" fillcolor="#a0a0a0" stroked="f"/>
        </w:pict>
      </w:r>
    </w:p>
    <w:p w14:paraId="69387025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25. Why current code may give incorrect results sometimes?</w:t>
      </w:r>
    </w:p>
    <w:p w14:paraId="35333A25" w14:textId="77777777" w:rsidR="006D379C" w:rsidRPr="006D379C" w:rsidRDefault="006D379C" w:rsidP="006D379C">
      <w:r w:rsidRPr="006D379C">
        <w:t>Because swaps are happening simultaneously on shared elements.</w:t>
      </w:r>
    </w:p>
    <w:p w14:paraId="094A7D34" w14:textId="77777777" w:rsidR="006D379C" w:rsidRPr="006D379C" w:rsidRDefault="006D379C" w:rsidP="006D379C">
      <w:r w:rsidRPr="006D379C">
        <w:pict w14:anchorId="6045F1CD">
          <v:rect id="_x0000_i1283" style="width:0;height:1.5pt" o:hralign="center" o:hrstd="t" o:hr="t" fillcolor="#a0a0a0" stroked="f"/>
        </w:pict>
      </w:r>
    </w:p>
    <w:p w14:paraId="09B1EC9D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Performance Questions</w:t>
      </w:r>
    </w:p>
    <w:p w14:paraId="09CF09C5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26. Is parallel version always faster?</w:t>
      </w:r>
    </w:p>
    <w:p w14:paraId="66B69006" w14:textId="77777777" w:rsidR="006D379C" w:rsidRPr="006D379C" w:rsidRDefault="006D379C" w:rsidP="006D379C">
      <w:r w:rsidRPr="006D379C">
        <w:t>No.</w:t>
      </w:r>
    </w:p>
    <w:p w14:paraId="04C01EA2" w14:textId="77777777" w:rsidR="006D379C" w:rsidRPr="006D379C" w:rsidRDefault="006D379C" w:rsidP="006D379C">
      <w:r w:rsidRPr="006D379C">
        <w:t>For small arrays, thread overhead may reduce performance.</w:t>
      </w:r>
    </w:p>
    <w:p w14:paraId="5963E845" w14:textId="77777777" w:rsidR="006D379C" w:rsidRPr="006D379C" w:rsidRDefault="006D379C" w:rsidP="006D379C">
      <w:r w:rsidRPr="006D379C">
        <w:pict w14:anchorId="765A3018">
          <v:rect id="_x0000_i1284" style="width:0;height:1.5pt" o:hralign="center" o:hrstd="t" o:hr="t" fillcolor="#a0a0a0" stroked="f"/>
        </w:pict>
      </w:r>
    </w:p>
    <w:p w14:paraId="68D27A7A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27. Why parallel sorting helps for large data?</w:t>
      </w:r>
    </w:p>
    <w:p w14:paraId="6DB18B3C" w14:textId="77777777" w:rsidR="006D379C" w:rsidRPr="006D379C" w:rsidRDefault="006D379C" w:rsidP="006D379C">
      <w:r w:rsidRPr="006D379C">
        <w:t>Multiple comparisons happen simultaneously.</w:t>
      </w:r>
    </w:p>
    <w:p w14:paraId="4F3772BC" w14:textId="77777777" w:rsidR="006D379C" w:rsidRPr="006D379C" w:rsidRDefault="006D379C" w:rsidP="006D379C">
      <w:r w:rsidRPr="006D379C">
        <w:pict w14:anchorId="7CF3F4C3">
          <v:rect id="_x0000_i1285" style="width:0;height:1.5pt" o:hralign="center" o:hrstd="t" o:hr="t" fillcolor="#a0a0a0" stroked="f"/>
        </w:pict>
      </w:r>
    </w:p>
    <w:p w14:paraId="1D396C8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28. What compiler flag enables OpenMP?</w:t>
      </w:r>
    </w:p>
    <w:p w14:paraId="3F05C698" w14:textId="77777777" w:rsidR="006D379C" w:rsidRPr="006D379C" w:rsidRDefault="006D379C" w:rsidP="006D379C">
      <w:r w:rsidRPr="006D379C">
        <w:t>-</w:t>
      </w:r>
      <w:proofErr w:type="spellStart"/>
      <w:r w:rsidRPr="006D379C">
        <w:t>fopenmp</w:t>
      </w:r>
      <w:proofErr w:type="spellEnd"/>
    </w:p>
    <w:p w14:paraId="5BA0949A" w14:textId="77777777" w:rsidR="006D379C" w:rsidRPr="006D379C" w:rsidRDefault="006D379C" w:rsidP="006D379C">
      <w:r w:rsidRPr="006D379C">
        <w:pict w14:anchorId="3601DA58">
          <v:rect id="_x0000_i1286" style="width:0;height:1.5pt" o:hralign="center" o:hrstd="t" o:hr="t" fillcolor="#a0a0a0" stroked="f"/>
        </w:pict>
      </w:r>
    </w:p>
    <w:p w14:paraId="3A71BA8D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lastRenderedPageBreak/>
        <w:t>29. What happens if OpenMP is not enabled?</w:t>
      </w:r>
    </w:p>
    <w:p w14:paraId="380E8E90" w14:textId="77777777" w:rsidR="006D379C" w:rsidRPr="006D379C" w:rsidRDefault="006D379C" w:rsidP="006D379C">
      <w:r w:rsidRPr="006D379C">
        <w:t>Compiler ignores:</w:t>
      </w:r>
    </w:p>
    <w:p w14:paraId="217FEDE6" w14:textId="77777777" w:rsidR="006D379C" w:rsidRPr="006D379C" w:rsidRDefault="006D379C" w:rsidP="006D379C">
      <w:r w:rsidRPr="006D379C">
        <w:t xml:space="preserve">#pragma </w:t>
      </w:r>
      <w:proofErr w:type="spellStart"/>
      <w:r w:rsidRPr="006D379C">
        <w:t>omp</w:t>
      </w:r>
      <w:proofErr w:type="spellEnd"/>
    </w:p>
    <w:p w14:paraId="43D66440" w14:textId="77777777" w:rsidR="006D379C" w:rsidRPr="006D379C" w:rsidRDefault="006D379C" w:rsidP="006D379C">
      <w:r w:rsidRPr="006D379C">
        <w:t>or gives linking errors.</w:t>
      </w:r>
    </w:p>
    <w:p w14:paraId="12D0C0F9" w14:textId="77777777" w:rsidR="006D379C" w:rsidRPr="006D379C" w:rsidRDefault="006D379C" w:rsidP="006D379C">
      <w:r w:rsidRPr="006D379C">
        <w:pict w14:anchorId="00224567">
          <v:rect id="_x0000_i1287" style="width:0;height:1.5pt" o:hralign="center" o:hrstd="t" o:hr="t" fillcolor="#a0a0a0" stroked="f"/>
        </w:pict>
      </w:r>
    </w:p>
    <w:p w14:paraId="6D87BC2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30. What is synchronization?</w:t>
      </w:r>
    </w:p>
    <w:p w14:paraId="0B4986F3" w14:textId="77777777" w:rsidR="006D379C" w:rsidRPr="006D379C" w:rsidRDefault="006D379C" w:rsidP="006D379C">
      <w:r w:rsidRPr="006D379C">
        <w:t>Managing safe access to shared resources among threads.</w:t>
      </w:r>
    </w:p>
    <w:p w14:paraId="1ECAD20D" w14:textId="77777777" w:rsidR="006D379C" w:rsidRPr="006D379C" w:rsidRDefault="006D379C" w:rsidP="006D379C">
      <w:r w:rsidRPr="006D379C">
        <w:pict w14:anchorId="3DCD3551">
          <v:rect id="_x0000_i1288" style="width:0;height:1.5pt" o:hralign="center" o:hrstd="t" o:hr="t" fillcolor="#a0a0a0" stroked="f"/>
        </w:pict>
      </w:r>
    </w:p>
    <w:p w14:paraId="65E8F1E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Output Questions</w:t>
      </w:r>
    </w:p>
    <w:p w14:paraId="3495C33A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31. What input does your program take?</w:t>
      </w:r>
    </w:p>
    <w:p w14:paraId="706F4F66" w14:textId="77777777" w:rsidR="006D379C" w:rsidRPr="006D379C" w:rsidRDefault="006D379C" w:rsidP="006D379C">
      <w:pPr>
        <w:numPr>
          <w:ilvl w:val="0"/>
          <w:numId w:val="3"/>
        </w:numPr>
      </w:pPr>
      <w:r w:rsidRPr="006D379C">
        <w:t xml:space="preserve">Number of elements </w:t>
      </w:r>
    </w:p>
    <w:p w14:paraId="7945F942" w14:textId="77777777" w:rsidR="006D379C" w:rsidRPr="006D379C" w:rsidRDefault="006D379C" w:rsidP="006D379C">
      <w:pPr>
        <w:numPr>
          <w:ilvl w:val="0"/>
          <w:numId w:val="3"/>
        </w:numPr>
      </w:pPr>
      <w:r w:rsidRPr="006D379C">
        <w:t xml:space="preserve">Array elements </w:t>
      </w:r>
    </w:p>
    <w:p w14:paraId="0C7846E6" w14:textId="77777777" w:rsidR="006D379C" w:rsidRPr="006D379C" w:rsidRDefault="006D379C" w:rsidP="006D379C">
      <w:r w:rsidRPr="006D379C">
        <w:pict w14:anchorId="04834769">
          <v:rect id="_x0000_i1289" style="width:0;height:1.5pt" o:hralign="center" o:hrstd="t" o:hr="t" fillcolor="#a0a0a0" stroked="f"/>
        </w:pict>
      </w:r>
    </w:p>
    <w:p w14:paraId="7D44AB0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32. What output does your program give?</w:t>
      </w:r>
    </w:p>
    <w:p w14:paraId="4E617A8A" w14:textId="77777777" w:rsidR="006D379C" w:rsidRPr="006D379C" w:rsidRDefault="006D379C" w:rsidP="006D379C">
      <w:r w:rsidRPr="006D379C">
        <w:t>Sorted array.</w:t>
      </w:r>
    </w:p>
    <w:p w14:paraId="0CA6E211" w14:textId="77777777" w:rsidR="006D379C" w:rsidRPr="006D379C" w:rsidRDefault="006D379C" w:rsidP="006D379C">
      <w:r w:rsidRPr="006D379C">
        <w:pict w14:anchorId="3B5746FC">
          <v:rect id="_x0000_i1290" style="width:0;height:1.5pt" o:hralign="center" o:hrstd="t" o:hr="t" fillcolor="#a0a0a0" stroked="f"/>
        </w:pict>
      </w:r>
    </w:p>
    <w:p w14:paraId="793B6929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33. Explain complete code flow</w:t>
      </w:r>
    </w:p>
    <w:p w14:paraId="773E3291" w14:textId="77777777" w:rsidR="006D379C" w:rsidRPr="006D379C" w:rsidRDefault="006D379C" w:rsidP="006D379C">
      <w:pPr>
        <w:numPr>
          <w:ilvl w:val="0"/>
          <w:numId w:val="4"/>
        </w:numPr>
      </w:pPr>
      <w:r w:rsidRPr="006D379C">
        <w:t xml:space="preserve">Take array input </w:t>
      </w:r>
    </w:p>
    <w:p w14:paraId="2826DB70" w14:textId="77777777" w:rsidR="006D379C" w:rsidRPr="006D379C" w:rsidRDefault="006D379C" w:rsidP="006D379C">
      <w:pPr>
        <w:numPr>
          <w:ilvl w:val="0"/>
          <w:numId w:val="4"/>
        </w:numPr>
      </w:pPr>
      <w:r w:rsidRPr="006D379C">
        <w:t xml:space="preserve">Run Bubble Sort </w:t>
      </w:r>
    </w:p>
    <w:p w14:paraId="75BD2DC7" w14:textId="77777777" w:rsidR="006D379C" w:rsidRPr="006D379C" w:rsidRDefault="006D379C" w:rsidP="006D379C">
      <w:pPr>
        <w:numPr>
          <w:ilvl w:val="0"/>
          <w:numId w:val="4"/>
        </w:numPr>
      </w:pPr>
      <w:r w:rsidRPr="006D379C">
        <w:t xml:space="preserve">Parallelize inner loop </w:t>
      </w:r>
    </w:p>
    <w:p w14:paraId="7592202E" w14:textId="77777777" w:rsidR="006D379C" w:rsidRPr="006D379C" w:rsidRDefault="006D379C" w:rsidP="006D379C">
      <w:pPr>
        <w:numPr>
          <w:ilvl w:val="0"/>
          <w:numId w:val="4"/>
        </w:numPr>
      </w:pPr>
      <w:r w:rsidRPr="006D379C">
        <w:t xml:space="preserve">Swap adjacent elements </w:t>
      </w:r>
    </w:p>
    <w:p w14:paraId="01E96C57" w14:textId="77777777" w:rsidR="006D379C" w:rsidRPr="006D379C" w:rsidRDefault="006D379C" w:rsidP="006D379C">
      <w:pPr>
        <w:numPr>
          <w:ilvl w:val="0"/>
          <w:numId w:val="4"/>
        </w:numPr>
      </w:pPr>
      <w:r w:rsidRPr="006D379C">
        <w:t xml:space="preserve">Print sorted array </w:t>
      </w:r>
    </w:p>
    <w:p w14:paraId="72EE012C" w14:textId="77777777" w:rsidR="006D379C" w:rsidRPr="006D379C" w:rsidRDefault="006D379C" w:rsidP="006D379C">
      <w:r w:rsidRPr="006D379C">
        <w:pict w14:anchorId="1E4B0219">
          <v:rect id="_x0000_i1291" style="width:0;height:1.5pt" o:hralign="center" o:hrstd="t" o:hr="t" fillcolor="#a0a0a0" stroked="f"/>
        </w:pict>
      </w:r>
    </w:p>
    <w:p w14:paraId="2FAFDE56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Tricky Viva Questions</w:t>
      </w:r>
    </w:p>
    <w:p w14:paraId="08F162A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34. Is Bubble Sort efficient for large data?</w:t>
      </w:r>
    </w:p>
    <w:p w14:paraId="2F61AF14" w14:textId="77777777" w:rsidR="006D379C" w:rsidRPr="006D379C" w:rsidRDefault="006D379C" w:rsidP="006D379C">
      <w:r w:rsidRPr="006D379C">
        <w:t>No.</w:t>
      </w:r>
    </w:p>
    <w:p w14:paraId="51865E04" w14:textId="77777777" w:rsidR="006D379C" w:rsidRPr="006D379C" w:rsidRDefault="006D379C" w:rsidP="006D379C">
      <w:r w:rsidRPr="006D379C">
        <w:t>Because complexity is:</w:t>
      </w:r>
    </w:p>
    <w:p w14:paraId="2AD1B1CC" w14:textId="77777777" w:rsidR="006D379C" w:rsidRPr="006D379C" w:rsidRDefault="006D379C" w:rsidP="006D379C">
      <w:r w:rsidRPr="006D379C">
        <w:t>O(n²)</w:t>
      </w:r>
    </w:p>
    <w:p w14:paraId="499E99A1" w14:textId="77777777" w:rsidR="006D379C" w:rsidRPr="006D379C" w:rsidRDefault="006D379C" w:rsidP="006D379C">
      <w:r w:rsidRPr="006D379C">
        <w:lastRenderedPageBreak/>
        <w:pict w14:anchorId="3E9C36AC">
          <v:rect id="_x0000_i1292" style="width:0;height:1.5pt" o:hralign="center" o:hrstd="t" o:hr="t" fillcolor="#a0a0a0" stroked="f"/>
        </w:pict>
      </w:r>
    </w:p>
    <w:p w14:paraId="64788A01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35. Which sorting algorithms are better than Bubble Sort?</w:t>
      </w:r>
    </w:p>
    <w:p w14:paraId="7F53445E" w14:textId="77777777" w:rsidR="006D379C" w:rsidRPr="006D379C" w:rsidRDefault="006D379C" w:rsidP="006D379C">
      <w:pPr>
        <w:numPr>
          <w:ilvl w:val="0"/>
          <w:numId w:val="5"/>
        </w:numPr>
      </w:pPr>
      <w:r w:rsidRPr="006D379C">
        <w:t xml:space="preserve">Merge Sort </w:t>
      </w:r>
    </w:p>
    <w:p w14:paraId="3872BB97" w14:textId="77777777" w:rsidR="006D379C" w:rsidRPr="006D379C" w:rsidRDefault="006D379C" w:rsidP="006D379C">
      <w:pPr>
        <w:numPr>
          <w:ilvl w:val="0"/>
          <w:numId w:val="5"/>
        </w:numPr>
      </w:pPr>
      <w:r w:rsidRPr="006D379C">
        <w:t xml:space="preserve">Quick Sort </w:t>
      </w:r>
    </w:p>
    <w:p w14:paraId="249369FF" w14:textId="77777777" w:rsidR="006D379C" w:rsidRPr="006D379C" w:rsidRDefault="006D379C" w:rsidP="006D379C">
      <w:pPr>
        <w:numPr>
          <w:ilvl w:val="0"/>
          <w:numId w:val="5"/>
        </w:numPr>
      </w:pPr>
      <w:r w:rsidRPr="006D379C">
        <w:t xml:space="preserve">Heap Sort </w:t>
      </w:r>
    </w:p>
    <w:p w14:paraId="465622D2" w14:textId="77777777" w:rsidR="006D379C" w:rsidRPr="006D379C" w:rsidRDefault="006D379C" w:rsidP="006D379C">
      <w:r w:rsidRPr="006D379C">
        <w:pict w14:anchorId="09EA4A2A">
          <v:rect id="_x0000_i1293" style="width:0;height:1.5pt" o:hralign="center" o:hrstd="t" o:hr="t" fillcolor="#a0a0a0" stroked="f"/>
        </w:pict>
      </w:r>
    </w:p>
    <w:p w14:paraId="71829B31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36. Is Bubble Sort divide-and-conquer?</w:t>
      </w:r>
    </w:p>
    <w:p w14:paraId="3A889CE3" w14:textId="77777777" w:rsidR="006D379C" w:rsidRPr="006D379C" w:rsidRDefault="006D379C" w:rsidP="006D379C">
      <w:r w:rsidRPr="006D379C">
        <w:t>No.</w:t>
      </w:r>
    </w:p>
    <w:p w14:paraId="25F7947F" w14:textId="77777777" w:rsidR="006D379C" w:rsidRPr="006D379C" w:rsidRDefault="006D379C" w:rsidP="006D379C">
      <w:r w:rsidRPr="006D379C">
        <w:pict w14:anchorId="7C2BF363">
          <v:rect id="_x0000_i1294" style="width:0;height:1.5pt" o:hralign="center" o:hrstd="t" o:hr="t" fillcolor="#a0a0a0" stroked="f"/>
        </w:pict>
      </w:r>
    </w:p>
    <w:p w14:paraId="2608926C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37. Which sorting algorithm is easiest to parallelize?</w:t>
      </w:r>
    </w:p>
    <w:p w14:paraId="31E5FB3F" w14:textId="77777777" w:rsidR="006D379C" w:rsidRPr="006D379C" w:rsidRDefault="006D379C" w:rsidP="006D379C">
      <w:r w:rsidRPr="006D379C">
        <w:t>Merge Sort is easier due to independent recursive divisions.</w:t>
      </w:r>
    </w:p>
    <w:p w14:paraId="5EE47AB3" w14:textId="77777777" w:rsidR="006D379C" w:rsidRPr="006D379C" w:rsidRDefault="006D379C" w:rsidP="006D379C">
      <w:r w:rsidRPr="006D379C">
        <w:pict w14:anchorId="3D251DC4">
          <v:rect id="_x0000_i1295" style="width:0;height:1.5pt" o:hralign="center" o:hrstd="t" o:hr="t" fillcolor="#a0a0a0" stroked="f"/>
        </w:pict>
      </w:r>
    </w:p>
    <w:p w14:paraId="7E44048F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38. Advantages of parallel programming?</w:t>
      </w:r>
    </w:p>
    <w:p w14:paraId="126FD27F" w14:textId="77777777" w:rsidR="006D379C" w:rsidRPr="006D379C" w:rsidRDefault="006D379C" w:rsidP="006D379C">
      <w:pPr>
        <w:numPr>
          <w:ilvl w:val="0"/>
          <w:numId w:val="6"/>
        </w:numPr>
      </w:pPr>
      <w:r w:rsidRPr="006D379C">
        <w:t xml:space="preserve">Faster execution </w:t>
      </w:r>
    </w:p>
    <w:p w14:paraId="66EAFF04" w14:textId="77777777" w:rsidR="006D379C" w:rsidRPr="006D379C" w:rsidRDefault="006D379C" w:rsidP="006D379C">
      <w:pPr>
        <w:numPr>
          <w:ilvl w:val="0"/>
          <w:numId w:val="6"/>
        </w:numPr>
      </w:pPr>
      <w:r w:rsidRPr="006D379C">
        <w:t xml:space="preserve">Better CPU utilization </w:t>
      </w:r>
    </w:p>
    <w:p w14:paraId="60463516" w14:textId="77777777" w:rsidR="006D379C" w:rsidRPr="006D379C" w:rsidRDefault="006D379C" w:rsidP="006D379C">
      <w:pPr>
        <w:numPr>
          <w:ilvl w:val="0"/>
          <w:numId w:val="6"/>
        </w:numPr>
      </w:pPr>
      <w:r w:rsidRPr="006D379C">
        <w:t xml:space="preserve">Efficient processing </w:t>
      </w:r>
    </w:p>
    <w:p w14:paraId="006F77C5" w14:textId="77777777" w:rsidR="006D379C" w:rsidRPr="006D379C" w:rsidRDefault="006D379C" w:rsidP="006D379C">
      <w:r w:rsidRPr="006D379C">
        <w:pict w14:anchorId="53F3CB55">
          <v:rect id="_x0000_i1296" style="width:0;height:1.5pt" o:hralign="center" o:hrstd="t" o:hr="t" fillcolor="#a0a0a0" stroked="f"/>
        </w:pict>
      </w:r>
    </w:p>
    <w:p w14:paraId="4F526DD3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39. Limitations of parallel programming?</w:t>
      </w:r>
    </w:p>
    <w:p w14:paraId="284C0668" w14:textId="77777777" w:rsidR="006D379C" w:rsidRPr="006D379C" w:rsidRDefault="006D379C" w:rsidP="006D379C">
      <w:pPr>
        <w:numPr>
          <w:ilvl w:val="0"/>
          <w:numId w:val="7"/>
        </w:numPr>
      </w:pPr>
      <w:r w:rsidRPr="006D379C">
        <w:t xml:space="preserve">Race conditions </w:t>
      </w:r>
    </w:p>
    <w:p w14:paraId="079E7F0E" w14:textId="77777777" w:rsidR="006D379C" w:rsidRPr="006D379C" w:rsidRDefault="006D379C" w:rsidP="006D379C">
      <w:pPr>
        <w:numPr>
          <w:ilvl w:val="0"/>
          <w:numId w:val="7"/>
        </w:numPr>
      </w:pPr>
      <w:r w:rsidRPr="006D379C">
        <w:t xml:space="preserve">Synchronization overhead </w:t>
      </w:r>
    </w:p>
    <w:p w14:paraId="667CE332" w14:textId="77777777" w:rsidR="006D379C" w:rsidRPr="006D379C" w:rsidRDefault="006D379C" w:rsidP="006D379C">
      <w:pPr>
        <w:numPr>
          <w:ilvl w:val="0"/>
          <w:numId w:val="7"/>
        </w:numPr>
      </w:pPr>
      <w:r w:rsidRPr="006D379C">
        <w:t xml:space="preserve">Complex debugging </w:t>
      </w:r>
    </w:p>
    <w:p w14:paraId="6024EE52" w14:textId="77777777" w:rsidR="006D379C" w:rsidRPr="006D379C" w:rsidRDefault="006D379C" w:rsidP="006D379C">
      <w:r w:rsidRPr="006D379C">
        <w:pict w14:anchorId="4ACC61A2">
          <v:rect id="_x0000_i1297" style="width:0;height:1.5pt" o:hralign="center" o:hrstd="t" o:hr="t" fillcolor="#a0a0a0" stroked="f"/>
        </w:pict>
      </w:r>
    </w:p>
    <w:p w14:paraId="03D7B4FB" w14:textId="77777777" w:rsidR="006D379C" w:rsidRPr="006D379C" w:rsidRDefault="006D379C" w:rsidP="006D379C">
      <w:pPr>
        <w:rPr>
          <w:b/>
          <w:bCs/>
        </w:rPr>
      </w:pPr>
      <w:r w:rsidRPr="006D379C">
        <w:rPr>
          <w:b/>
          <w:bCs/>
        </w:rPr>
        <w:t>40. Explain your project in 2–3 lines</w:t>
      </w:r>
    </w:p>
    <w:p w14:paraId="0546B7F6" w14:textId="77777777" w:rsidR="006D379C" w:rsidRPr="006D379C" w:rsidRDefault="006D379C" w:rsidP="006D379C">
      <w:r w:rsidRPr="006D379C">
        <w:t>“This project implements Parallel Bubble Sort using OpenMP. The program uses multithreading to perform sorting operations simultaneously and demonstrates parallel processing concepts in C++.”</w:t>
      </w:r>
    </w:p>
    <w:p w14:paraId="5BAA38A5" w14:textId="77777777" w:rsidR="006D379C" w:rsidRDefault="006D379C"/>
    <w:sectPr w:rsidR="006D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340D"/>
    <w:multiLevelType w:val="multilevel"/>
    <w:tmpl w:val="413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D0996"/>
    <w:multiLevelType w:val="multilevel"/>
    <w:tmpl w:val="EA3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0651F"/>
    <w:multiLevelType w:val="multilevel"/>
    <w:tmpl w:val="348C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F0CD7"/>
    <w:multiLevelType w:val="multilevel"/>
    <w:tmpl w:val="92E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674F6"/>
    <w:multiLevelType w:val="multilevel"/>
    <w:tmpl w:val="CAA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A7521"/>
    <w:multiLevelType w:val="multilevel"/>
    <w:tmpl w:val="809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11A1F"/>
    <w:multiLevelType w:val="multilevel"/>
    <w:tmpl w:val="B8D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8034">
    <w:abstractNumId w:val="5"/>
  </w:num>
  <w:num w:numId="2" w16cid:durableId="153303353">
    <w:abstractNumId w:val="1"/>
  </w:num>
  <w:num w:numId="3" w16cid:durableId="1730808726">
    <w:abstractNumId w:val="6"/>
  </w:num>
  <w:num w:numId="4" w16cid:durableId="768502753">
    <w:abstractNumId w:val="2"/>
  </w:num>
  <w:num w:numId="5" w16cid:durableId="1508977026">
    <w:abstractNumId w:val="4"/>
  </w:num>
  <w:num w:numId="6" w16cid:durableId="1510951398">
    <w:abstractNumId w:val="0"/>
  </w:num>
  <w:num w:numId="7" w16cid:durableId="951595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9C"/>
    <w:rsid w:val="001B7F63"/>
    <w:rsid w:val="006D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C3F8"/>
  <w15:chartTrackingRefBased/>
  <w15:docId w15:val="{7FD2CC06-683C-4C80-AE33-4591229D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2026-05-16T17:34:00Z</dcterms:created>
  <dcterms:modified xsi:type="dcterms:W3CDTF">2026-05-16T17:35:00Z</dcterms:modified>
</cp:coreProperties>
</file>