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3399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1. What is Bubble Sort?</w:t>
      </w:r>
    </w:p>
    <w:p w14:paraId="28B1511F" w14:textId="77777777" w:rsidR="001A1664" w:rsidRPr="001A1664" w:rsidRDefault="001A1664" w:rsidP="001A1664">
      <w:r w:rsidRPr="001A1664">
        <w:t>Bubble Sort is a sorting algorithm that repeatedly compares adjacent elements and swaps them if they are in wrong order.</w:t>
      </w:r>
    </w:p>
    <w:p w14:paraId="3581D240" w14:textId="77777777" w:rsidR="001A1664" w:rsidRPr="001A1664" w:rsidRDefault="001A1664" w:rsidP="001A1664">
      <w:r w:rsidRPr="001A1664">
        <w:pict w14:anchorId="4A9FE4E5">
          <v:rect id="_x0000_i1277" style="width:0;height:1.5pt" o:hralign="center" o:hrstd="t" o:hr="t" fillcolor="#a0a0a0" stroked="f"/>
        </w:pict>
      </w:r>
    </w:p>
    <w:p w14:paraId="506BBFBC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2. Why is it called Bubble Sort?</w:t>
      </w:r>
    </w:p>
    <w:p w14:paraId="50A76B02" w14:textId="77777777" w:rsidR="001A1664" w:rsidRPr="001A1664" w:rsidRDefault="001A1664" w:rsidP="001A1664">
      <w:r w:rsidRPr="001A1664">
        <w:t>Because larger elements “bubble up” to the end after each pass.</w:t>
      </w:r>
    </w:p>
    <w:p w14:paraId="41C11227" w14:textId="77777777" w:rsidR="001A1664" w:rsidRPr="001A1664" w:rsidRDefault="001A1664" w:rsidP="001A1664">
      <w:r w:rsidRPr="001A1664">
        <w:pict w14:anchorId="731D059F">
          <v:rect id="_x0000_i1278" style="width:0;height:1.5pt" o:hralign="center" o:hrstd="t" o:hr="t" fillcolor="#a0a0a0" stroked="f"/>
        </w:pict>
      </w:r>
    </w:p>
    <w:p w14:paraId="26E2479F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3. What is the time complexity of Bubble Sort?</w:t>
      </w:r>
    </w:p>
    <w:p w14:paraId="51E2765A" w14:textId="77777777" w:rsidR="001A1664" w:rsidRPr="001A1664" w:rsidRDefault="001A1664" w:rsidP="001A1664">
      <w:r w:rsidRPr="001A1664">
        <w:t>Worst Case:</w:t>
      </w:r>
    </w:p>
    <w:p w14:paraId="77E3417E" w14:textId="77777777" w:rsidR="001A1664" w:rsidRPr="001A1664" w:rsidRDefault="001A1664" w:rsidP="001A1664">
      <w:r w:rsidRPr="001A1664">
        <w:t>O(n²)</w:t>
      </w:r>
    </w:p>
    <w:p w14:paraId="64548711" w14:textId="77777777" w:rsidR="001A1664" w:rsidRPr="001A1664" w:rsidRDefault="001A1664" w:rsidP="001A1664">
      <w:r w:rsidRPr="001A1664">
        <w:t>Best Case:</w:t>
      </w:r>
    </w:p>
    <w:p w14:paraId="19CE809A" w14:textId="77777777" w:rsidR="001A1664" w:rsidRPr="001A1664" w:rsidRDefault="001A1664" w:rsidP="001A1664">
      <w:r w:rsidRPr="001A1664">
        <w:t>O(n)</w:t>
      </w:r>
    </w:p>
    <w:p w14:paraId="22285D3A" w14:textId="77777777" w:rsidR="001A1664" w:rsidRPr="001A1664" w:rsidRDefault="001A1664" w:rsidP="001A1664">
      <w:r w:rsidRPr="001A1664">
        <w:t>(if optimized)</w:t>
      </w:r>
    </w:p>
    <w:p w14:paraId="018D4647" w14:textId="77777777" w:rsidR="001A1664" w:rsidRPr="001A1664" w:rsidRDefault="001A1664" w:rsidP="001A1664">
      <w:r w:rsidRPr="001A1664">
        <w:pict w14:anchorId="3B6D9C33">
          <v:rect id="_x0000_i1279" style="width:0;height:1.5pt" o:hralign="center" o:hrstd="t" o:hr="t" fillcolor="#a0a0a0" stroked="f"/>
        </w:pict>
      </w:r>
    </w:p>
    <w:p w14:paraId="23CDBADB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4. What is the space complexity?</w:t>
      </w:r>
    </w:p>
    <w:p w14:paraId="26862BB8" w14:textId="77777777" w:rsidR="001A1664" w:rsidRPr="001A1664" w:rsidRDefault="001A1664" w:rsidP="001A1664">
      <w:proofErr w:type="gramStart"/>
      <w:r w:rsidRPr="001A1664">
        <w:t>O(</w:t>
      </w:r>
      <w:proofErr w:type="gramEnd"/>
      <w:r w:rsidRPr="001A1664">
        <w:t>1)</w:t>
      </w:r>
    </w:p>
    <w:p w14:paraId="0447EDC1" w14:textId="77777777" w:rsidR="001A1664" w:rsidRPr="001A1664" w:rsidRDefault="001A1664" w:rsidP="001A1664">
      <w:r w:rsidRPr="001A1664">
        <w:t>because sorting is done in-place.</w:t>
      </w:r>
    </w:p>
    <w:p w14:paraId="5678ADE9" w14:textId="77777777" w:rsidR="001A1664" w:rsidRPr="001A1664" w:rsidRDefault="001A1664" w:rsidP="001A1664">
      <w:r w:rsidRPr="001A1664">
        <w:pict w14:anchorId="770E18AE">
          <v:rect id="_x0000_i1280" style="width:0;height:1.5pt" o:hralign="center" o:hrstd="t" o:hr="t" fillcolor="#a0a0a0" stroked="f"/>
        </w:pict>
      </w:r>
    </w:p>
    <w:p w14:paraId="6EB4ACF4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5. Is Bubble Sort stable?</w:t>
      </w:r>
    </w:p>
    <w:p w14:paraId="245C04FA" w14:textId="77777777" w:rsidR="001A1664" w:rsidRPr="001A1664" w:rsidRDefault="001A1664" w:rsidP="001A1664">
      <w:r w:rsidRPr="001A1664">
        <w:t>Yes, Bubble Sort is a stable sorting algorithm.</w:t>
      </w:r>
    </w:p>
    <w:p w14:paraId="7937B9DE" w14:textId="77777777" w:rsidR="001A1664" w:rsidRPr="001A1664" w:rsidRDefault="001A1664" w:rsidP="001A1664">
      <w:r w:rsidRPr="001A1664">
        <w:pict w14:anchorId="72D5C857">
          <v:rect id="_x0000_i1281" style="width:0;height:1.5pt" o:hralign="center" o:hrstd="t" o:hr="t" fillcolor="#a0a0a0" stroked="f"/>
        </w:pict>
      </w:r>
    </w:p>
    <w:p w14:paraId="69E26BB0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6. What is parallel computing?</w:t>
      </w:r>
    </w:p>
    <w:p w14:paraId="2E4A2A76" w14:textId="77777777" w:rsidR="001A1664" w:rsidRPr="001A1664" w:rsidRDefault="001A1664" w:rsidP="001A1664">
      <w:r w:rsidRPr="001A1664">
        <w:t>Executing multiple tasks simultaneously using multiple processors/threads.</w:t>
      </w:r>
    </w:p>
    <w:p w14:paraId="6E4BBD71" w14:textId="77777777" w:rsidR="001A1664" w:rsidRPr="001A1664" w:rsidRDefault="001A1664" w:rsidP="001A1664">
      <w:r w:rsidRPr="001A1664">
        <w:pict w14:anchorId="0E7398A3">
          <v:rect id="_x0000_i1282" style="width:0;height:1.5pt" o:hralign="center" o:hrstd="t" o:hr="t" fillcolor="#a0a0a0" stroked="f"/>
        </w:pict>
      </w:r>
    </w:p>
    <w:p w14:paraId="6AAF8A50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7. What is OpenMP?</w:t>
      </w:r>
    </w:p>
    <w:p w14:paraId="6B5A1F6A" w14:textId="77777777" w:rsidR="001A1664" w:rsidRPr="001A1664" w:rsidRDefault="001A1664" w:rsidP="001A1664">
      <w:r w:rsidRPr="001A1664">
        <w:t>OpenMP is an API used for parallel programming in C/C++.</w:t>
      </w:r>
    </w:p>
    <w:p w14:paraId="7B74051D" w14:textId="77777777" w:rsidR="001A1664" w:rsidRPr="001A1664" w:rsidRDefault="001A1664" w:rsidP="001A1664">
      <w:r w:rsidRPr="001A1664">
        <w:pict w14:anchorId="03B34F67">
          <v:rect id="_x0000_i1283" style="width:0;height:1.5pt" o:hralign="center" o:hrstd="t" o:hr="t" fillcolor="#a0a0a0" stroked="f"/>
        </w:pict>
      </w:r>
    </w:p>
    <w:p w14:paraId="2CF5210C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8. Why did you use OpenMP?</w:t>
      </w:r>
    </w:p>
    <w:p w14:paraId="53019868" w14:textId="77777777" w:rsidR="001A1664" w:rsidRPr="001A1664" w:rsidRDefault="001A1664" w:rsidP="001A1664">
      <w:r w:rsidRPr="001A1664">
        <w:lastRenderedPageBreak/>
        <w:t>To improve sorting performance using multithreading.</w:t>
      </w:r>
    </w:p>
    <w:p w14:paraId="7F40BFD2" w14:textId="77777777" w:rsidR="001A1664" w:rsidRPr="001A1664" w:rsidRDefault="001A1664" w:rsidP="001A1664">
      <w:r w:rsidRPr="001A1664">
        <w:pict w14:anchorId="10F9E003">
          <v:rect id="_x0000_i1284" style="width:0;height:1.5pt" o:hralign="center" o:hrstd="t" o:hr="t" fillcolor="#a0a0a0" stroked="f"/>
        </w:pict>
      </w:r>
    </w:p>
    <w:p w14:paraId="720BC6A9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Code-Based Questions</w:t>
      </w:r>
    </w:p>
    <w:p w14:paraId="48D12679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9. Why include:</w:t>
      </w:r>
    </w:p>
    <w:p w14:paraId="1ABDCB26" w14:textId="77777777" w:rsidR="001A1664" w:rsidRPr="001A1664" w:rsidRDefault="001A1664" w:rsidP="001A1664">
      <w:r w:rsidRPr="001A1664">
        <w:t>#include &lt;</w:t>
      </w:r>
      <w:proofErr w:type="spellStart"/>
      <w:r w:rsidRPr="001A1664">
        <w:t>omp.h</w:t>
      </w:r>
      <w:proofErr w:type="spellEnd"/>
      <w:r w:rsidRPr="001A1664">
        <w:t>&gt;</w:t>
      </w:r>
    </w:p>
    <w:p w14:paraId="7E272673" w14:textId="77777777" w:rsidR="001A1664" w:rsidRPr="001A1664" w:rsidRDefault="001A1664" w:rsidP="001A1664">
      <w:r w:rsidRPr="001A1664">
        <w:t>Required for OpenMP functions and directives.</w:t>
      </w:r>
    </w:p>
    <w:p w14:paraId="3EFB0C14" w14:textId="77777777" w:rsidR="001A1664" w:rsidRPr="001A1664" w:rsidRDefault="001A1664" w:rsidP="001A1664">
      <w:r w:rsidRPr="001A1664">
        <w:pict w14:anchorId="5D139267">
          <v:rect id="_x0000_i1285" style="width:0;height:1.5pt" o:hralign="center" o:hrstd="t" o:hr="t" fillcolor="#a0a0a0" stroked="f"/>
        </w:pict>
      </w:r>
    </w:p>
    <w:p w14:paraId="400B304F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10. Why:</w:t>
      </w:r>
    </w:p>
    <w:p w14:paraId="084926C3" w14:textId="77777777" w:rsidR="001A1664" w:rsidRPr="001A1664" w:rsidRDefault="001A1664" w:rsidP="001A1664">
      <w:r w:rsidRPr="001A1664">
        <w:t>vector&lt;int&gt;</w:t>
      </w:r>
    </w:p>
    <w:p w14:paraId="7960B511" w14:textId="77777777" w:rsidR="001A1664" w:rsidRPr="001A1664" w:rsidRDefault="001A1664" w:rsidP="001A1664">
      <w:r w:rsidRPr="001A1664">
        <w:t>Vector stores dynamic array elements.</w:t>
      </w:r>
    </w:p>
    <w:p w14:paraId="0E0F5027" w14:textId="77777777" w:rsidR="001A1664" w:rsidRPr="001A1664" w:rsidRDefault="001A1664" w:rsidP="001A1664">
      <w:r w:rsidRPr="001A1664">
        <w:pict w14:anchorId="52E465EA">
          <v:rect id="_x0000_i1286" style="width:0;height:1.5pt" o:hralign="center" o:hrstd="t" o:hr="t" fillcolor="#a0a0a0" stroked="f"/>
        </w:pict>
      </w:r>
    </w:p>
    <w:p w14:paraId="7C82AF1F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11. Explain:</w:t>
      </w:r>
    </w:p>
    <w:p w14:paraId="3C8538FD" w14:textId="77777777" w:rsidR="001A1664" w:rsidRPr="001A1664" w:rsidRDefault="001A1664" w:rsidP="001A1664">
      <w:r w:rsidRPr="001A1664">
        <w:t>swap(</w:t>
      </w:r>
      <w:proofErr w:type="spellStart"/>
      <w:r w:rsidRPr="001A1664">
        <w:t>arr</w:t>
      </w:r>
      <w:proofErr w:type="spellEnd"/>
      <w:r w:rsidRPr="001A1664">
        <w:t xml:space="preserve">[j], </w:t>
      </w:r>
      <w:proofErr w:type="spellStart"/>
      <w:proofErr w:type="gramStart"/>
      <w:r w:rsidRPr="001A1664">
        <w:t>arr</w:t>
      </w:r>
      <w:proofErr w:type="spellEnd"/>
      <w:r w:rsidRPr="001A1664">
        <w:t>[</w:t>
      </w:r>
      <w:proofErr w:type="gramEnd"/>
      <w:r w:rsidRPr="001A1664">
        <w:t>j + 1]);</w:t>
      </w:r>
    </w:p>
    <w:p w14:paraId="5DE81E25" w14:textId="77777777" w:rsidR="001A1664" w:rsidRPr="001A1664" w:rsidRDefault="001A1664" w:rsidP="001A1664">
      <w:r w:rsidRPr="001A1664">
        <w:t>Swaps adjacent elements when they are in wrong order.</w:t>
      </w:r>
    </w:p>
    <w:p w14:paraId="2CD96249" w14:textId="77777777" w:rsidR="001A1664" w:rsidRPr="001A1664" w:rsidRDefault="001A1664" w:rsidP="001A1664">
      <w:r w:rsidRPr="001A1664">
        <w:pict w14:anchorId="1F269C73">
          <v:rect id="_x0000_i1287" style="width:0;height:1.5pt" o:hralign="center" o:hrstd="t" o:hr="t" fillcolor="#a0a0a0" stroked="f"/>
        </w:pict>
      </w:r>
    </w:p>
    <w:p w14:paraId="2A9C5320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12. Explain Sequential Bubble Sort logic</w:t>
      </w:r>
    </w:p>
    <w:p w14:paraId="4A2DCCD7" w14:textId="77777777" w:rsidR="001A1664" w:rsidRPr="001A1664" w:rsidRDefault="001A1664" w:rsidP="001A1664">
      <w:r w:rsidRPr="001A1664">
        <w:t>Each element is compared with adjacent element and swapped repeatedly until array becomes sorted.</w:t>
      </w:r>
    </w:p>
    <w:p w14:paraId="5A182241" w14:textId="77777777" w:rsidR="001A1664" w:rsidRPr="001A1664" w:rsidRDefault="001A1664" w:rsidP="001A1664">
      <w:r w:rsidRPr="001A1664">
        <w:pict w14:anchorId="274CA479">
          <v:rect id="_x0000_i1288" style="width:0;height:1.5pt" o:hralign="center" o:hrstd="t" o:hr="t" fillcolor="#a0a0a0" stroked="f"/>
        </w:pict>
      </w:r>
    </w:p>
    <w:p w14:paraId="6AE702C2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13. Why:</w:t>
      </w:r>
    </w:p>
    <w:p w14:paraId="3B61C2F0" w14:textId="77777777" w:rsidR="001A1664" w:rsidRPr="001A1664" w:rsidRDefault="001A1664" w:rsidP="001A1664">
      <w:r w:rsidRPr="001A1664">
        <w:t xml:space="preserve">for (int </w:t>
      </w:r>
      <w:proofErr w:type="spellStart"/>
      <w:r w:rsidRPr="001A1664">
        <w:t>i</w:t>
      </w:r>
      <w:proofErr w:type="spellEnd"/>
      <w:r w:rsidRPr="001A1664">
        <w:t xml:space="preserve"> = 0; </w:t>
      </w:r>
      <w:proofErr w:type="spellStart"/>
      <w:r w:rsidRPr="001A1664">
        <w:t>i</w:t>
      </w:r>
      <w:proofErr w:type="spellEnd"/>
      <w:r w:rsidRPr="001A1664">
        <w:t xml:space="preserve"> &lt; n - 1; </w:t>
      </w:r>
      <w:proofErr w:type="spellStart"/>
      <w:r w:rsidRPr="001A1664">
        <w:t>i</w:t>
      </w:r>
      <w:proofErr w:type="spellEnd"/>
      <w:r w:rsidRPr="001A1664">
        <w:t>++)</w:t>
      </w:r>
    </w:p>
    <w:p w14:paraId="308051C5" w14:textId="77777777" w:rsidR="001A1664" w:rsidRPr="001A1664" w:rsidRDefault="001A1664" w:rsidP="001A1664">
      <w:r w:rsidRPr="001A1664">
        <w:t>Outer loop controls number of passes.</w:t>
      </w:r>
    </w:p>
    <w:p w14:paraId="45CDD193" w14:textId="77777777" w:rsidR="001A1664" w:rsidRPr="001A1664" w:rsidRDefault="001A1664" w:rsidP="001A1664">
      <w:r w:rsidRPr="001A1664">
        <w:pict w14:anchorId="424E6E61">
          <v:rect id="_x0000_i1289" style="width:0;height:1.5pt" o:hralign="center" o:hrstd="t" o:hr="t" fillcolor="#a0a0a0" stroked="f"/>
        </w:pict>
      </w:r>
    </w:p>
    <w:p w14:paraId="03EDDA89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14. Why:</w:t>
      </w:r>
    </w:p>
    <w:p w14:paraId="56E55CFC" w14:textId="77777777" w:rsidR="001A1664" w:rsidRPr="001A1664" w:rsidRDefault="001A1664" w:rsidP="001A1664">
      <w:r w:rsidRPr="001A1664">
        <w:t xml:space="preserve">for (int j = 0; j &lt; n - </w:t>
      </w:r>
      <w:proofErr w:type="spellStart"/>
      <w:r w:rsidRPr="001A1664">
        <w:t>i</w:t>
      </w:r>
      <w:proofErr w:type="spellEnd"/>
      <w:r w:rsidRPr="001A1664">
        <w:t xml:space="preserve"> - 1; </w:t>
      </w:r>
      <w:proofErr w:type="spellStart"/>
      <w:r w:rsidRPr="001A1664">
        <w:t>j++</w:t>
      </w:r>
      <w:proofErr w:type="spellEnd"/>
      <w:r w:rsidRPr="001A1664">
        <w:t>)</w:t>
      </w:r>
    </w:p>
    <w:p w14:paraId="382D17A0" w14:textId="77777777" w:rsidR="001A1664" w:rsidRPr="001A1664" w:rsidRDefault="001A1664" w:rsidP="001A1664">
      <w:r w:rsidRPr="001A1664">
        <w:t>Inner loop compares adjacent elements.</w:t>
      </w:r>
    </w:p>
    <w:p w14:paraId="34F01411" w14:textId="77777777" w:rsidR="001A1664" w:rsidRPr="001A1664" w:rsidRDefault="001A1664" w:rsidP="001A1664">
      <w:r w:rsidRPr="001A1664">
        <w:pict w14:anchorId="55ED5076">
          <v:rect id="_x0000_i1290" style="width:0;height:1.5pt" o:hralign="center" o:hrstd="t" o:hr="t" fillcolor="#a0a0a0" stroked="f"/>
        </w:pict>
      </w:r>
    </w:p>
    <w:p w14:paraId="793E99D4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 xml:space="preserve">15. Why n - </w:t>
      </w:r>
      <w:proofErr w:type="spellStart"/>
      <w:r w:rsidRPr="001A1664">
        <w:rPr>
          <w:b/>
          <w:bCs/>
        </w:rPr>
        <w:t>i</w:t>
      </w:r>
      <w:proofErr w:type="spellEnd"/>
      <w:r w:rsidRPr="001A1664">
        <w:rPr>
          <w:b/>
          <w:bCs/>
        </w:rPr>
        <w:t xml:space="preserve"> - 1?</w:t>
      </w:r>
    </w:p>
    <w:p w14:paraId="71A0490F" w14:textId="77777777" w:rsidR="001A1664" w:rsidRPr="001A1664" w:rsidRDefault="001A1664" w:rsidP="001A1664">
      <w:r w:rsidRPr="001A1664">
        <w:lastRenderedPageBreak/>
        <w:t>Because largest elements are already sorted after each pass.</w:t>
      </w:r>
    </w:p>
    <w:p w14:paraId="2D1FA5C8" w14:textId="77777777" w:rsidR="001A1664" w:rsidRPr="001A1664" w:rsidRDefault="001A1664" w:rsidP="001A1664">
      <w:r w:rsidRPr="001A1664">
        <w:pict w14:anchorId="0C3494D0">
          <v:rect id="_x0000_i1291" style="width:0;height:1.5pt" o:hralign="center" o:hrstd="t" o:hr="t" fillcolor="#a0a0a0" stroked="f"/>
        </w:pict>
      </w:r>
    </w:p>
    <w:p w14:paraId="3227C1B3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Parallel Bubble Sort Questions</w:t>
      </w:r>
    </w:p>
    <w:p w14:paraId="3A3EB3EA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16. Explain:</w:t>
      </w:r>
    </w:p>
    <w:p w14:paraId="1288E137" w14:textId="77777777" w:rsidR="001A1664" w:rsidRPr="001A1664" w:rsidRDefault="001A1664" w:rsidP="001A1664">
      <w:r w:rsidRPr="001A1664">
        <w:t xml:space="preserve">#pragma </w:t>
      </w:r>
      <w:proofErr w:type="spellStart"/>
      <w:r w:rsidRPr="001A1664">
        <w:t>omp</w:t>
      </w:r>
      <w:proofErr w:type="spellEnd"/>
      <w:r w:rsidRPr="001A1664">
        <w:t xml:space="preserve"> parallel for</w:t>
      </w:r>
    </w:p>
    <w:p w14:paraId="2834C037" w14:textId="77777777" w:rsidR="001A1664" w:rsidRPr="001A1664" w:rsidRDefault="001A1664" w:rsidP="001A1664">
      <w:r w:rsidRPr="001A1664">
        <w:t>It divides loop iterations among multiple threads.</w:t>
      </w:r>
    </w:p>
    <w:p w14:paraId="0ABED187" w14:textId="77777777" w:rsidR="001A1664" w:rsidRPr="001A1664" w:rsidRDefault="001A1664" w:rsidP="001A1664">
      <w:r w:rsidRPr="001A1664">
        <w:pict w14:anchorId="583DB026">
          <v:rect id="_x0000_i1292" style="width:0;height:1.5pt" o:hralign="center" o:hrstd="t" o:hr="t" fillcolor="#a0a0a0" stroked="f"/>
        </w:pict>
      </w:r>
    </w:p>
    <w:p w14:paraId="5578EFD3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17. What is Odd-Even Bubble Sort?</w:t>
      </w:r>
    </w:p>
    <w:p w14:paraId="1B954BF2" w14:textId="77777777" w:rsidR="001A1664" w:rsidRPr="001A1664" w:rsidRDefault="001A1664" w:rsidP="001A1664">
      <w:r w:rsidRPr="001A1664">
        <w:t>Parallel version of Bubble Sort where:</w:t>
      </w:r>
    </w:p>
    <w:p w14:paraId="498F31AB" w14:textId="77777777" w:rsidR="001A1664" w:rsidRPr="001A1664" w:rsidRDefault="001A1664" w:rsidP="001A1664">
      <w:pPr>
        <w:numPr>
          <w:ilvl w:val="0"/>
          <w:numId w:val="1"/>
        </w:numPr>
      </w:pPr>
      <w:r w:rsidRPr="001A1664">
        <w:t xml:space="preserve">odd indexed pairs are compared first </w:t>
      </w:r>
    </w:p>
    <w:p w14:paraId="15715427" w14:textId="77777777" w:rsidR="001A1664" w:rsidRPr="001A1664" w:rsidRDefault="001A1664" w:rsidP="001A1664">
      <w:pPr>
        <w:numPr>
          <w:ilvl w:val="0"/>
          <w:numId w:val="1"/>
        </w:numPr>
      </w:pPr>
      <w:r w:rsidRPr="001A1664">
        <w:t xml:space="preserve">even indexed pairs are compared next </w:t>
      </w:r>
    </w:p>
    <w:p w14:paraId="37B60647" w14:textId="77777777" w:rsidR="001A1664" w:rsidRPr="001A1664" w:rsidRDefault="001A1664" w:rsidP="001A1664">
      <w:r w:rsidRPr="001A1664">
        <w:pict w14:anchorId="519B91AC">
          <v:rect id="_x0000_i1293" style="width:0;height:1.5pt" o:hralign="center" o:hrstd="t" o:hr="t" fillcolor="#a0a0a0" stroked="f"/>
        </w:pict>
      </w:r>
    </w:p>
    <w:p w14:paraId="5D1BAEC7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18. Why use odd phase?</w:t>
      </w:r>
    </w:p>
    <w:p w14:paraId="0A0CF218" w14:textId="77777777" w:rsidR="001A1664" w:rsidRPr="001A1664" w:rsidRDefault="001A1664" w:rsidP="001A1664">
      <w:r w:rsidRPr="001A1664">
        <w:t>for (int j = 1; j &lt; n - 1; j += 2)</w:t>
      </w:r>
    </w:p>
    <w:p w14:paraId="2DB0487A" w14:textId="77777777" w:rsidR="001A1664" w:rsidRPr="001A1664" w:rsidRDefault="001A1664" w:rsidP="001A1664">
      <w:r w:rsidRPr="001A1664">
        <w:t>Compares:</w:t>
      </w:r>
    </w:p>
    <w:p w14:paraId="5ED94E47" w14:textId="77777777" w:rsidR="001A1664" w:rsidRPr="001A1664" w:rsidRDefault="001A1664" w:rsidP="001A1664">
      <w:r w:rsidRPr="001A1664">
        <w:t>(1,2), (3,4), (5,6)</w:t>
      </w:r>
    </w:p>
    <w:p w14:paraId="519CF174" w14:textId="77777777" w:rsidR="001A1664" w:rsidRPr="001A1664" w:rsidRDefault="001A1664" w:rsidP="001A1664">
      <w:r w:rsidRPr="001A1664">
        <w:t>simultaneously.</w:t>
      </w:r>
    </w:p>
    <w:p w14:paraId="0CE7CC0E" w14:textId="77777777" w:rsidR="001A1664" w:rsidRPr="001A1664" w:rsidRDefault="001A1664" w:rsidP="001A1664">
      <w:r w:rsidRPr="001A1664">
        <w:pict w14:anchorId="58305497">
          <v:rect id="_x0000_i1294" style="width:0;height:1.5pt" o:hralign="center" o:hrstd="t" o:hr="t" fillcolor="#a0a0a0" stroked="f"/>
        </w:pict>
      </w:r>
    </w:p>
    <w:p w14:paraId="338BF18E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19. Why use even phase?</w:t>
      </w:r>
    </w:p>
    <w:p w14:paraId="1ABE9E78" w14:textId="77777777" w:rsidR="001A1664" w:rsidRPr="001A1664" w:rsidRDefault="001A1664" w:rsidP="001A1664">
      <w:r w:rsidRPr="001A1664">
        <w:t>for (int j = 0; j &lt; n - 1; j += 2)</w:t>
      </w:r>
    </w:p>
    <w:p w14:paraId="1DD218D1" w14:textId="77777777" w:rsidR="001A1664" w:rsidRPr="001A1664" w:rsidRDefault="001A1664" w:rsidP="001A1664">
      <w:r w:rsidRPr="001A1664">
        <w:t>Compares:</w:t>
      </w:r>
    </w:p>
    <w:p w14:paraId="200EDEBF" w14:textId="77777777" w:rsidR="001A1664" w:rsidRPr="001A1664" w:rsidRDefault="001A1664" w:rsidP="001A1664">
      <w:r w:rsidRPr="001A1664">
        <w:t>(0,1), (2,3), (4,5)</w:t>
      </w:r>
    </w:p>
    <w:p w14:paraId="75841089" w14:textId="77777777" w:rsidR="001A1664" w:rsidRPr="001A1664" w:rsidRDefault="001A1664" w:rsidP="001A1664">
      <w:r w:rsidRPr="001A1664">
        <w:pict w14:anchorId="512A0E47">
          <v:rect id="_x0000_i1295" style="width:0;height:1.5pt" o:hralign="center" o:hrstd="t" o:hr="t" fillcolor="#a0a0a0" stroked="f"/>
        </w:pict>
      </w:r>
    </w:p>
    <w:p w14:paraId="667B5F17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20. Why can these comparisons run in parallel?</w:t>
      </w:r>
    </w:p>
    <w:p w14:paraId="25FBD0FF" w14:textId="77777777" w:rsidR="001A1664" w:rsidRPr="001A1664" w:rsidRDefault="001A1664" w:rsidP="001A1664">
      <w:r w:rsidRPr="001A1664">
        <w:t>Because compared pairs do not overlap.</w:t>
      </w:r>
    </w:p>
    <w:p w14:paraId="488D7FBB" w14:textId="77777777" w:rsidR="001A1664" w:rsidRPr="001A1664" w:rsidRDefault="001A1664" w:rsidP="001A1664">
      <w:r w:rsidRPr="001A1664">
        <w:pict w14:anchorId="5572A96F">
          <v:rect id="_x0000_i1296" style="width:0;height:1.5pt" o:hralign="center" o:hrstd="t" o:hr="t" fillcolor="#a0a0a0" stroked="f"/>
        </w:pict>
      </w:r>
    </w:p>
    <w:p w14:paraId="776A1281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21. What is thread?</w:t>
      </w:r>
    </w:p>
    <w:p w14:paraId="3B54DC72" w14:textId="77777777" w:rsidR="001A1664" w:rsidRPr="001A1664" w:rsidRDefault="001A1664" w:rsidP="001A1664">
      <w:r w:rsidRPr="001A1664">
        <w:t>A lightweight execution unit within a process.</w:t>
      </w:r>
    </w:p>
    <w:p w14:paraId="4199C560" w14:textId="77777777" w:rsidR="001A1664" w:rsidRPr="001A1664" w:rsidRDefault="001A1664" w:rsidP="001A1664">
      <w:r w:rsidRPr="001A1664">
        <w:lastRenderedPageBreak/>
        <w:pict w14:anchorId="2ADAF9E4">
          <v:rect id="_x0000_i1297" style="width:0;height:1.5pt" o:hralign="center" o:hrstd="t" o:hr="t" fillcolor="#a0a0a0" stroked="f"/>
        </w:pict>
      </w:r>
    </w:p>
    <w:p w14:paraId="4335C40C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22. What is multithreading?</w:t>
      </w:r>
    </w:p>
    <w:p w14:paraId="00AEE7D7" w14:textId="77777777" w:rsidR="001A1664" w:rsidRPr="001A1664" w:rsidRDefault="001A1664" w:rsidP="001A1664">
      <w:r w:rsidRPr="001A1664">
        <w:t>Running multiple threads simultaneously.</w:t>
      </w:r>
    </w:p>
    <w:p w14:paraId="5100D0A9" w14:textId="77777777" w:rsidR="001A1664" w:rsidRPr="001A1664" w:rsidRDefault="001A1664" w:rsidP="001A1664">
      <w:r w:rsidRPr="001A1664">
        <w:pict w14:anchorId="2DB16F41">
          <v:rect id="_x0000_i1298" style="width:0;height:1.5pt" o:hralign="center" o:hrstd="t" o:hr="t" fillcolor="#a0a0a0" stroked="f"/>
        </w:pict>
      </w:r>
    </w:p>
    <w:p w14:paraId="2751CE05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23. Difference between sequential and parallel bubble sort?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789"/>
      </w:tblGrid>
      <w:tr w:rsidR="001A1664" w:rsidRPr="001A1664" w14:paraId="09EC4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966F8" w14:textId="77777777" w:rsidR="001A1664" w:rsidRPr="001A1664" w:rsidRDefault="001A1664" w:rsidP="001A1664">
            <w:pPr>
              <w:rPr>
                <w:b/>
                <w:bCs/>
              </w:rPr>
            </w:pPr>
            <w:r w:rsidRPr="001A1664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8CFE0B4" w14:textId="77777777" w:rsidR="001A1664" w:rsidRPr="001A1664" w:rsidRDefault="001A1664" w:rsidP="001A1664">
            <w:pPr>
              <w:rPr>
                <w:b/>
                <w:bCs/>
              </w:rPr>
            </w:pPr>
            <w:r w:rsidRPr="001A1664">
              <w:rPr>
                <w:b/>
                <w:bCs/>
              </w:rPr>
              <w:t>Parallel</w:t>
            </w:r>
          </w:p>
        </w:tc>
      </w:tr>
      <w:tr w:rsidR="001A1664" w:rsidRPr="001A1664" w14:paraId="04016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525C" w14:textId="77777777" w:rsidR="001A1664" w:rsidRPr="001A1664" w:rsidRDefault="001A1664" w:rsidP="001A1664">
            <w:r w:rsidRPr="001A1664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7563780C" w14:textId="77777777" w:rsidR="001A1664" w:rsidRPr="001A1664" w:rsidRDefault="001A1664" w:rsidP="001A1664">
            <w:r w:rsidRPr="001A1664">
              <w:t>Multiple threads</w:t>
            </w:r>
          </w:p>
        </w:tc>
      </w:tr>
      <w:tr w:rsidR="001A1664" w:rsidRPr="001A1664" w14:paraId="205C7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5DE2" w14:textId="77777777" w:rsidR="001A1664" w:rsidRPr="001A1664" w:rsidRDefault="001A1664" w:rsidP="001A1664">
            <w:r w:rsidRPr="001A1664">
              <w:t>Slower</w:t>
            </w:r>
          </w:p>
        </w:tc>
        <w:tc>
          <w:tcPr>
            <w:tcW w:w="0" w:type="auto"/>
            <w:vAlign w:val="center"/>
            <w:hideMark/>
          </w:tcPr>
          <w:p w14:paraId="5BA692D9" w14:textId="77777777" w:rsidR="001A1664" w:rsidRPr="001A1664" w:rsidRDefault="001A1664" w:rsidP="001A1664">
            <w:r w:rsidRPr="001A1664">
              <w:t>Faster</w:t>
            </w:r>
          </w:p>
        </w:tc>
      </w:tr>
      <w:tr w:rsidR="001A1664" w:rsidRPr="001A1664" w14:paraId="4FED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92F8" w14:textId="77777777" w:rsidR="001A1664" w:rsidRPr="001A1664" w:rsidRDefault="001A1664" w:rsidP="001A1664">
            <w:r w:rsidRPr="001A1664">
              <w:t>Simple execution</w:t>
            </w:r>
          </w:p>
        </w:tc>
        <w:tc>
          <w:tcPr>
            <w:tcW w:w="0" w:type="auto"/>
            <w:vAlign w:val="center"/>
            <w:hideMark/>
          </w:tcPr>
          <w:p w14:paraId="5C0BE8C4" w14:textId="77777777" w:rsidR="001A1664" w:rsidRPr="001A1664" w:rsidRDefault="001A1664" w:rsidP="001A1664">
            <w:r w:rsidRPr="001A1664">
              <w:t>Parallel execution</w:t>
            </w:r>
          </w:p>
        </w:tc>
      </w:tr>
    </w:tbl>
    <w:p w14:paraId="6978C6C1" w14:textId="77777777" w:rsidR="001A1664" w:rsidRPr="001A1664" w:rsidRDefault="001A1664" w:rsidP="001A1664">
      <w:r w:rsidRPr="001A1664">
        <w:pict w14:anchorId="0B05D8C6">
          <v:rect id="_x0000_i1299" style="width:0;height:1.5pt" o:hralign="center" o:hrstd="t" o:hr="t" fillcolor="#a0a0a0" stroked="f"/>
        </w:pict>
      </w:r>
    </w:p>
    <w:p w14:paraId="596DD4B2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Timing Questions</w:t>
      </w:r>
    </w:p>
    <w:p w14:paraId="658590CC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24. Why use:</w:t>
      </w:r>
    </w:p>
    <w:p w14:paraId="5010BDAC" w14:textId="77777777" w:rsidR="001A1664" w:rsidRPr="001A1664" w:rsidRDefault="001A1664" w:rsidP="001A1664">
      <w:proofErr w:type="spellStart"/>
      <w:r w:rsidRPr="001A1664">
        <w:t>omp_get_</w:t>
      </w:r>
      <w:proofErr w:type="gramStart"/>
      <w:r w:rsidRPr="001A1664">
        <w:t>wtime</w:t>
      </w:r>
      <w:proofErr w:type="spellEnd"/>
      <w:r w:rsidRPr="001A1664">
        <w:t>(</w:t>
      </w:r>
      <w:proofErr w:type="gramEnd"/>
      <w:r w:rsidRPr="001A1664">
        <w:t>)</w:t>
      </w:r>
    </w:p>
    <w:p w14:paraId="2D4947FA" w14:textId="77777777" w:rsidR="001A1664" w:rsidRPr="001A1664" w:rsidRDefault="001A1664" w:rsidP="001A1664">
      <w:r w:rsidRPr="001A1664">
        <w:t>Measures execution time.</w:t>
      </w:r>
    </w:p>
    <w:p w14:paraId="6F5B0926" w14:textId="77777777" w:rsidR="001A1664" w:rsidRPr="001A1664" w:rsidRDefault="001A1664" w:rsidP="001A1664">
      <w:r w:rsidRPr="001A1664">
        <w:pict w14:anchorId="7A59D455">
          <v:rect id="_x0000_i1300" style="width:0;height:1.5pt" o:hralign="center" o:hrstd="t" o:hr="t" fillcolor="#a0a0a0" stroked="f"/>
        </w:pict>
      </w:r>
    </w:p>
    <w:p w14:paraId="127AF403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25. What is performance comparison?</w:t>
      </w:r>
    </w:p>
    <w:p w14:paraId="11EFDEA6" w14:textId="77777777" w:rsidR="001A1664" w:rsidRPr="001A1664" w:rsidRDefault="001A1664" w:rsidP="001A1664">
      <w:r w:rsidRPr="001A1664">
        <w:t>Comparing execution times of sequential and parallel algorithms.</w:t>
      </w:r>
    </w:p>
    <w:p w14:paraId="3A3D4BB0" w14:textId="77777777" w:rsidR="001A1664" w:rsidRPr="001A1664" w:rsidRDefault="001A1664" w:rsidP="001A1664">
      <w:r w:rsidRPr="001A1664">
        <w:pict w14:anchorId="6333A7C1">
          <v:rect id="_x0000_i1301" style="width:0;height:1.5pt" o:hralign="center" o:hrstd="t" o:hr="t" fillcolor="#a0a0a0" stroked="f"/>
        </w:pict>
      </w:r>
    </w:p>
    <w:p w14:paraId="5C8D806B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26. Why parallel time may be smaller?</w:t>
      </w:r>
    </w:p>
    <w:p w14:paraId="3B846EC6" w14:textId="77777777" w:rsidR="001A1664" w:rsidRPr="001A1664" w:rsidRDefault="001A1664" w:rsidP="001A1664">
      <w:r w:rsidRPr="001A1664">
        <w:t>Multiple threads process comparisons simultaneously.</w:t>
      </w:r>
    </w:p>
    <w:p w14:paraId="629A7CF7" w14:textId="77777777" w:rsidR="001A1664" w:rsidRPr="001A1664" w:rsidRDefault="001A1664" w:rsidP="001A1664">
      <w:r w:rsidRPr="001A1664">
        <w:pict w14:anchorId="4FB78016">
          <v:rect id="_x0000_i1302" style="width:0;height:1.5pt" o:hralign="center" o:hrstd="t" o:hr="t" fillcolor="#a0a0a0" stroked="f"/>
        </w:pict>
      </w:r>
    </w:p>
    <w:p w14:paraId="5BB9042B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27. Can parallel version ever become slower?</w:t>
      </w:r>
    </w:p>
    <w:p w14:paraId="63E1C9CC" w14:textId="77777777" w:rsidR="001A1664" w:rsidRPr="001A1664" w:rsidRDefault="001A1664" w:rsidP="001A1664">
      <w:r w:rsidRPr="001A1664">
        <w:t>Yes.</w:t>
      </w:r>
      <w:r w:rsidRPr="001A1664">
        <w:br/>
        <w:t>For small arrays, thread creation overhead may reduce performance.</w:t>
      </w:r>
    </w:p>
    <w:p w14:paraId="680791B1" w14:textId="77777777" w:rsidR="001A1664" w:rsidRPr="001A1664" w:rsidRDefault="001A1664" w:rsidP="001A1664">
      <w:r w:rsidRPr="001A1664">
        <w:pict w14:anchorId="4DB9B830">
          <v:rect id="_x0000_i1303" style="width:0;height:1.5pt" o:hralign="center" o:hrstd="t" o:hr="t" fillcolor="#a0a0a0" stroked="f"/>
        </w:pict>
      </w:r>
    </w:p>
    <w:p w14:paraId="056D1370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OpenMP Questions</w:t>
      </w:r>
    </w:p>
    <w:p w14:paraId="448F64E3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28. What compiler flag enables OpenMP?</w:t>
      </w:r>
    </w:p>
    <w:p w14:paraId="4C1E30F4" w14:textId="77777777" w:rsidR="001A1664" w:rsidRPr="001A1664" w:rsidRDefault="001A1664" w:rsidP="001A1664">
      <w:r w:rsidRPr="001A1664">
        <w:t>-</w:t>
      </w:r>
      <w:proofErr w:type="spellStart"/>
      <w:r w:rsidRPr="001A1664">
        <w:t>fopenmp</w:t>
      </w:r>
      <w:proofErr w:type="spellEnd"/>
    </w:p>
    <w:p w14:paraId="3D48EE56" w14:textId="77777777" w:rsidR="001A1664" w:rsidRPr="001A1664" w:rsidRDefault="001A1664" w:rsidP="001A1664">
      <w:r w:rsidRPr="001A1664">
        <w:lastRenderedPageBreak/>
        <w:pict w14:anchorId="68DBEE5D">
          <v:rect id="_x0000_i1304" style="width:0;height:1.5pt" o:hralign="center" o:hrstd="t" o:hr="t" fillcolor="#a0a0a0" stroked="f"/>
        </w:pict>
      </w:r>
    </w:p>
    <w:p w14:paraId="31EC3016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29. What happens if OpenMP is not enabled?</w:t>
      </w:r>
    </w:p>
    <w:p w14:paraId="4CFD8379" w14:textId="77777777" w:rsidR="001A1664" w:rsidRPr="001A1664" w:rsidRDefault="001A1664" w:rsidP="001A1664">
      <w:r w:rsidRPr="001A1664">
        <w:t>Compiler gives errors for:</w:t>
      </w:r>
    </w:p>
    <w:p w14:paraId="34A99DBD" w14:textId="77777777" w:rsidR="001A1664" w:rsidRPr="001A1664" w:rsidRDefault="001A1664" w:rsidP="001A1664">
      <w:proofErr w:type="spellStart"/>
      <w:r w:rsidRPr="001A1664">
        <w:t>omp_get_wtime</w:t>
      </w:r>
      <w:proofErr w:type="spellEnd"/>
      <w:r w:rsidRPr="001A1664">
        <w:br/>
        <w:t xml:space="preserve">#pragma </w:t>
      </w:r>
      <w:proofErr w:type="spellStart"/>
      <w:r w:rsidRPr="001A1664">
        <w:t>omp</w:t>
      </w:r>
      <w:proofErr w:type="spellEnd"/>
    </w:p>
    <w:p w14:paraId="6A151AE6" w14:textId="77777777" w:rsidR="001A1664" w:rsidRPr="001A1664" w:rsidRDefault="001A1664" w:rsidP="001A1664">
      <w:r w:rsidRPr="001A1664">
        <w:pict w14:anchorId="58545953">
          <v:rect id="_x0000_i1305" style="width:0;height:1.5pt" o:hralign="center" o:hrstd="t" o:hr="t" fillcolor="#a0a0a0" stroked="f"/>
        </w:pict>
      </w:r>
    </w:p>
    <w:p w14:paraId="46B5CF15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30. What is synchronization?</w:t>
      </w:r>
    </w:p>
    <w:p w14:paraId="47D63730" w14:textId="77777777" w:rsidR="001A1664" w:rsidRPr="001A1664" w:rsidRDefault="001A1664" w:rsidP="001A1664">
      <w:r w:rsidRPr="001A1664">
        <w:t>Controlling safe access to shared resources.</w:t>
      </w:r>
    </w:p>
    <w:p w14:paraId="00100F1F" w14:textId="77777777" w:rsidR="001A1664" w:rsidRPr="001A1664" w:rsidRDefault="001A1664" w:rsidP="001A1664">
      <w:r w:rsidRPr="001A1664">
        <w:pict w14:anchorId="36F3A270">
          <v:rect id="_x0000_i1306" style="width:0;height:1.5pt" o:hralign="center" o:hrstd="t" o:hr="t" fillcolor="#a0a0a0" stroked="f"/>
        </w:pict>
      </w:r>
    </w:p>
    <w:p w14:paraId="0320D435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31. Does your code need critical section?</w:t>
      </w:r>
    </w:p>
    <w:p w14:paraId="1D79B4B9" w14:textId="77777777" w:rsidR="001A1664" w:rsidRPr="001A1664" w:rsidRDefault="001A1664" w:rsidP="001A1664">
      <w:r w:rsidRPr="001A1664">
        <w:t>No.</w:t>
      </w:r>
      <w:r w:rsidRPr="001A1664">
        <w:br/>
        <w:t>Because different threads work on different element pairs.</w:t>
      </w:r>
    </w:p>
    <w:p w14:paraId="6116D891" w14:textId="77777777" w:rsidR="001A1664" w:rsidRPr="001A1664" w:rsidRDefault="001A1664" w:rsidP="001A1664">
      <w:r w:rsidRPr="001A1664">
        <w:pict w14:anchorId="3BAB81FF">
          <v:rect id="_x0000_i1307" style="width:0;height:1.5pt" o:hralign="center" o:hrstd="t" o:hr="t" fillcolor="#a0a0a0" stroked="f"/>
        </w:pict>
      </w:r>
    </w:p>
    <w:p w14:paraId="447F259E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32. What is race condition?</w:t>
      </w:r>
    </w:p>
    <w:p w14:paraId="5CD2EA4D" w14:textId="77777777" w:rsidR="001A1664" w:rsidRPr="001A1664" w:rsidRDefault="001A1664" w:rsidP="001A1664">
      <w:r w:rsidRPr="001A1664">
        <w:t>Multiple threads modifying same data simultaneously causing incorrect results.</w:t>
      </w:r>
    </w:p>
    <w:p w14:paraId="227365E4" w14:textId="77777777" w:rsidR="001A1664" w:rsidRPr="001A1664" w:rsidRDefault="001A1664" w:rsidP="001A1664">
      <w:r w:rsidRPr="001A1664">
        <w:pict w14:anchorId="3DA6EF46">
          <v:rect id="_x0000_i1308" style="width:0;height:1.5pt" o:hralign="center" o:hrstd="t" o:hr="t" fillcolor="#a0a0a0" stroked="f"/>
        </w:pict>
      </w:r>
    </w:p>
    <w:p w14:paraId="40188E1B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33. Why no race condition here?</w:t>
      </w:r>
    </w:p>
    <w:p w14:paraId="09107715" w14:textId="77777777" w:rsidR="001A1664" w:rsidRPr="001A1664" w:rsidRDefault="001A1664" w:rsidP="001A1664">
      <w:r w:rsidRPr="001A1664">
        <w:t>Odd-even phases avoid overlapping swaps.</w:t>
      </w:r>
    </w:p>
    <w:p w14:paraId="57B508DD" w14:textId="77777777" w:rsidR="001A1664" w:rsidRPr="001A1664" w:rsidRDefault="001A1664" w:rsidP="001A1664">
      <w:r w:rsidRPr="001A1664">
        <w:pict w14:anchorId="48362FE3">
          <v:rect id="_x0000_i1309" style="width:0;height:1.5pt" o:hralign="center" o:hrstd="t" o:hr="t" fillcolor="#a0a0a0" stroked="f"/>
        </w:pict>
      </w:r>
    </w:p>
    <w:p w14:paraId="5721F4E1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Output and Logic Questions</w:t>
      </w:r>
    </w:p>
    <w:p w14:paraId="4CBC3979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34. What input does your program take?</w:t>
      </w:r>
    </w:p>
    <w:p w14:paraId="6BF5B9B6" w14:textId="77777777" w:rsidR="001A1664" w:rsidRPr="001A1664" w:rsidRDefault="001A1664" w:rsidP="001A1664">
      <w:pPr>
        <w:numPr>
          <w:ilvl w:val="0"/>
          <w:numId w:val="2"/>
        </w:numPr>
      </w:pPr>
      <w:r w:rsidRPr="001A1664">
        <w:t xml:space="preserve">Number of elements </w:t>
      </w:r>
    </w:p>
    <w:p w14:paraId="4CE26464" w14:textId="77777777" w:rsidR="001A1664" w:rsidRPr="001A1664" w:rsidRDefault="001A1664" w:rsidP="001A1664">
      <w:pPr>
        <w:numPr>
          <w:ilvl w:val="0"/>
          <w:numId w:val="2"/>
        </w:numPr>
      </w:pPr>
      <w:r w:rsidRPr="001A1664">
        <w:t xml:space="preserve">Array elements </w:t>
      </w:r>
    </w:p>
    <w:p w14:paraId="2432321D" w14:textId="77777777" w:rsidR="001A1664" w:rsidRPr="001A1664" w:rsidRDefault="001A1664" w:rsidP="001A1664">
      <w:r w:rsidRPr="001A1664">
        <w:pict w14:anchorId="61D80109">
          <v:rect id="_x0000_i1310" style="width:0;height:1.5pt" o:hralign="center" o:hrstd="t" o:hr="t" fillcolor="#a0a0a0" stroked="f"/>
        </w:pict>
      </w:r>
    </w:p>
    <w:p w14:paraId="34B93796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35. What output does your program produce?</w:t>
      </w:r>
    </w:p>
    <w:p w14:paraId="4096400C" w14:textId="77777777" w:rsidR="001A1664" w:rsidRPr="001A1664" w:rsidRDefault="001A1664" w:rsidP="001A1664">
      <w:pPr>
        <w:numPr>
          <w:ilvl w:val="0"/>
          <w:numId w:val="3"/>
        </w:numPr>
      </w:pPr>
      <w:r w:rsidRPr="001A1664">
        <w:t xml:space="preserve">Sorted array </w:t>
      </w:r>
    </w:p>
    <w:p w14:paraId="5F23DBEF" w14:textId="77777777" w:rsidR="001A1664" w:rsidRPr="001A1664" w:rsidRDefault="001A1664" w:rsidP="001A1664">
      <w:pPr>
        <w:numPr>
          <w:ilvl w:val="0"/>
          <w:numId w:val="3"/>
        </w:numPr>
      </w:pPr>
      <w:r w:rsidRPr="001A1664">
        <w:t xml:space="preserve">Sequential execution time </w:t>
      </w:r>
    </w:p>
    <w:p w14:paraId="7DB935EA" w14:textId="77777777" w:rsidR="001A1664" w:rsidRPr="001A1664" w:rsidRDefault="001A1664" w:rsidP="001A1664">
      <w:pPr>
        <w:numPr>
          <w:ilvl w:val="0"/>
          <w:numId w:val="3"/>
        </w:numPr>
      </w:pPr>
      <w:r w:rsidRPr="001A1664">
        <w:t xml:space="preserve">Parallel execution time </w:t>
      </w:r>
    </w:p>
    <w:p w14:paraId="455646E5" w14:textId="77777777" w:rsidR="001A1664" w:rsidRPr="001A1664" w:rsidRDefault="001A1664" w:rsidP="001A1664">
      <w:r w:rsidRPr="001A1664">
        <w:pict w14:anchorId="36ACB3DA">
          <v:rect id="_x0000_i1311" style="width:0;height:1.5pt" o:hralign="center" o:hrstd="t" o:hr="t" fillcolor="#a0a0a0" stroked="f"/>
        </w:pict>
      </w:r>
    </w:p>
    <w:p w14:paraId="19EAA6D2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lastRenderedPageBreak/>
        <w:t>36. Explain complete program flow</w:t>
      </w:r>
    </w:p>
    <w:p w14:paraId="5A0E81C8" w14:textId="77777777" w:rsidR="001A1664" w:rsidRPr="001A1664" w:rsidRDefault="001A1664" w:rsidP="001A1664">
      <w:pPr>
        <w:numPr>
          <w:ilvl w:val="0"/>
          <w:numId w:val="4"/>
        </w:numPr>
      </w:pPr>
      <w:r w:rsidRPr="001A1664">
        <w:t xml:space="preserve">Input array </w:t>
      </w:r>
    </w:p>
    <w:p w14:paraId="7995B809" w14:textId="77777777" w:rsidR="001A1664" w:rsidRPr="001A1664" w:rsidRDefault="001A1664" w:rsidP="001A1664">
      <w:pPr>
        <w:numPr>
          <w:ilvl w:val="0"/>
          <w:numId w:val="4"/>
        </w:numPr>
      </w:pPr>
      <w:r w:rsidRPr="001A1664">
        <w:t xml:space="preserve">Copy array </w:t>
      </w:r>
    </w:p>
    <w:p w14:paraId="7FC21E10" w14:textId="77777777" w:rsidR="001A1664" w:rsidRPr="001A1664" w:rsidRDefault="001A1664" w:rsidP="001A1664">
      <w:pPr>
        <w:numPr>
          <w:ilvl w:val="0"/>
          <w:numId w:val="4"/>
        </w:numPr>
      </w:pPr>
      <w:r w:rsidRPr="001A1664">
        <w:t xml:space="preserve">Perform sequential bubble sort </w:t>
      </w:r>
    </w:p>
    <w:p w14:paraId="55084220" w14:textId="77777777" w:rsidR="001A1664" w:rsidRPr="001A1664" w:rsidRDefault="001A1664" w:rsidP="001A1664">
      <w:pPr>
        <w:numPr>
          <w:ilvl w:val="0"/>
          <w:numId w:val="4"/>
        </w:numPr>
      </w:pPr>
      <w:r w:rsidRPr="001A1664">
        <w:t xml:space="preserve">Measure sequential time </w:t>
      </w:r>
    </w:p>
    <w:p w14:paraId="38DD9846" w14:textId="77777777" w:rsidR="001A1664" w:rsidRPr="001A1664" w:rsidRDefault="001A1664" w:rsidP="001A1664">
      <w:pPr>
        <w:numPr>
          <w:ilvl w:val="0"/>
          <w:numId w:val="4"/>
        </w:numPr>
      </w:pPr>
      <w:r w:rsidRPr="001A1664">
        <w:t xml:space="preserve">Perform parallel bubble sort </w:t>
      </w:r>
    </w:p>
    <w:p w14:paraId="28277652" w14:textId="77777777" w:rsidR="001A1664" w:rsidRPr="001A1664" w:rsidRDefault="001A1664" w:rsidP="001A1664">
      <w:pPr>
        <w:numPr>
          <w:ilvl w:val="0"/>
          <w:numId w:val="4"/>
        </w:numPr>
      </w:pPr>
      <w:r w:rsidRPr="001A1664">
        <w:t xml:space="preserve">Measure parallel time </w:t>
      </w:r>
    </w:p>
    <w:p w14:paraId="0CF2E6CF" w14:textId="77777777" w:rsidR="001A1664" w:rsidRPr="001A1664" w:rsidRDefault="001A1664" w:rsidP="001A1664">
      <w:pPr>
        <w:numPr>
          <w:ilvl w:val="0"/>
          <w:numId w:val="4"/>
        </w:numPr>
      </w:pPr>
      <w:r w:rsidRPr="001A1664">
        <w:t xml:space="preserve">Display sorted arrays and times </w:t>
      </w:r>
    </w:p>
    <w:p w14:paraId="5D8D3D75" w14:textId="77777777" w:rsidR="001A1664" w:rsidRPr="001A1664" w:rsidRDefault="001A1664" w:rsidP="001A1664">
      <w:r w:rsidRPr="001A1664">
        <w:pict w14:anchorId="1A7C7628">
          <v:rect id="_x0000_i1312" style="width:0;height:1.5pt" o:hralign="center" o:hrstd="t" o:hr="t" fillcolor="#a0a0a0" stroked="f"/>
        </w:pict>
      </w:r>
    </w:p>
    <w:p w14:paraId="0E7B9C6E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Tricky Viva Questions</w:t>
      </w:r>
    </w:p>
    <w:p w14:paraId="372CE328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37. Why Bubble Sort is not preferred for large data?</w:t>
      </w:r>
    </w:p>
    <w:p w14:paraId="50133C0A" w14:textId="77777777" w:rsidR="001A1664" w:rsidRPr="001A1664" w:rsidRDefault="001A1664" w:rsidP="001A1664">
      <w:r w:rsidRPr="001A1664">
        <w:t>Because time complexity is high:</w:t>
      </w:r>
    </w:p>
    <w:p w14:paraId="0CF3228E" w14:textId="77777777" w:rsidR="001A1664" w:rsidRPr="001A1664" w:rsidRDefault="001A1664" w:rsidP="001A1664">
      <w:r w:rsidRPr="001A1664">
        <w:t>O(n²)</w:t>
      </w:r>
    </w:p>
    <w:p w14:paraId="668149AC" w14:textId="77777777" w:rsidR="001A1664" w:rsidRPr="001A1664" w:rsidRDefault="001A1664" w:rsidP="001A1664">
      <w:r w:rsidRPr="001A1664">
        <w:pict w14:anchorId="33CDACB5">
          <v:rect id="_x0000_i1313" style="width:0;height:1.5pt" o:hralign="center" o:hrstd="t" o:hr="t" fillcolor="#a0a0a0" stroked="f"/>
        </w:pict>
      </w:r>
    </w:p>
    <w:p w14:paraId="08F42C25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38. Which sorting algorithm is faster than Bubble Sort?</w:t>
      </w:r>
    </w:p>
    <w:p w14:paraId="1A4E470F" w14:textId="77777777" w:rsidR="001A1664" w:rsidRPr="001A1664" w:rsidRDefault="001A1664" w:rsidP="001A1664">
      <w:pPr>
        <w:numPr>
          <w:ilvl w:val="0"/>
          <w:numId w:val="5"/>
        </w:numPr>
      </w:pPr>
      <w:r w:rsidRPr="001A1664">
        <w:t xml:space="preserve">Merge Sort </w:t>
      </w:r>
    </w:p>
    <w:p w14:paraId="4808C618" w14:textId="77777777" w:rsidR="001A1664" w:rsidRPr="001A1664" w:rsidRDefault="001A1664" w:rsidP="001A1664">
      <w:pPr>
        <w:numPr>
          <w:ilvl w:val="0"/>
          <w:numId w:val="5"/>
        </w:numPr>
      </w:pPr>
      <w:r w:rsidRPr="001A1664">
        <w:t xml:space="preserve">Quick Sort </w:t>
      </w:r>
    </w:p>
    <w:p w14:paraId="13A450AD" w14:textId="77777777" w:rsidR="001A1664" w:rsidRPr="001A1664" w:rsidRDefault="001A1664" w:rsidP="001A1664">
      <w:pPr>
        <w:numPr>
          <w:ilvl w:val="0"/>
          <w:numId w:val="5"/>
        </w:numPr>
      </w:pPr>
      <w:r w:rsidRPr="001A1664">
        <w:t xml:space="preserve">Heap Sort </w:t>
      </w:r>
    </w:p>
    <w:p w14:paraId="21B7BB0A" w14:textId="77777777" w:rsidR="001A1664" w:rsidRPr="001A1664" w:rsidRDefault="001A1664" w:rsidP="001A1664">
      <w:r w:rsidRPr="001A1664">
        <w:pict w14:anchorId="74675CDD">
          <v:rect id="_x0000_i1314" style="width:0;height:1.5pt" o:hralign="center" o:hrstd="t" o:hr="t" fillcolor="#a0a0a0" stroked="f"/>
        </w:pict>
      </w:r>
    </w:p>
    <w:p w14:paraId="208F3F55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39. Is Bubble Sort divide-and-conquer?</w:t>
      </w:r>
    </w:p>
    <w:p w14:paraId="327D6B68" w14:textId="77777777" w:rsidR="001A1664" w:rsidRPr="001A1664" w:rsidRDefault="001A1664" w:rsidP="001A1664">
      <w:r w:rsidRPr="001A1664">
        <w:t>No.</w:t>
      </w:r>
    </w:p>
    <w:p w14:paraId="108E5238" w14:textId="77777777" w:rsidR="001A1664" w:rsidRPr="001A1664" w:rsidRDefault="001A1664" w:rsidP="001A1664">
      <w:r w:rsidRPr="001A1664">
        <w:pict w14:anchorId="3C628492">
          <v:rect id="_x0000_i1315" style="width:0;height:1.5pt" o:hralign="center" o:hrstd="t" o:hr="t" fillcolor="#a0a0a0" stroked="f"/>
        </w:pict>
      </w:r>
    </w:p>
    <w:p w14:paraId="3EF4F53A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40. Is Merge Sort easier to parallelize than Bubble Sort?</w:t>
      </w:r>
    </w:p>
    <w:p w14:paraId="56708577" w14:textId="77777777" w:rsidR="001A1664" w:rsidRPr="001A1664" w:rsidRDefault="001A1664" w:rsidP="001A1664">
      <w:r w:rsidRPr="001A1664">
        <w:t>Yes.</w:t>
      </w:r>
      <w:r w:rsidRPr="001A1664">
        <w:br/>
        <w:t>Because Merge Sort naturally divides work into independent subproblems.</w:t>
      </w:r>
    </w:p>
    <w:p w14:paraId="35BD0670" w14:textId="77777777" w:rsidR="001A1664" w:rsidRPr="001A1664" w:rsidRDefault="001A1664" w:rsidP="001A1664">
      <w:r w:rsidRPr="001A1664">
        <w:pict w14:anchorId="2A84994D">
          <v:rect id="_x0000_i1316" style="width:0;height:1.5pt" o:hralign="center" o:hrstd="t" o:hr="t" fillcolor="#a0a0a0" stroked="f"/>
        </w:pict>
      </w:r>
    </w:p>
    <w:p w14:paraId="2FACD938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41. What are advantages of parallel sorting?</w:t>
      </w:r>
    </w:p>
    <w:p w14:paraId="15160DB7" w14:textId="77777777" w:rsidR="001A1664" w:rsidRPr="001A1664" w:rsidRDefault="001A1664" w:rsidP="001A1664">
      <w:pPr>
        <w:numPr>
          <w:ilvl w:val="0"/>
          <w:numId w:val="6"/>
        </w:numPr>
      </w:pPr>
      <w:r w:rsidRPr="001A1664">
        <w:t xml:space="preserve">Faster execution </w:t>
      </w:r>
    </w:p>
    <w:p w14:paraId="0A18ED31" w14:textId="77777777" w:rsidR="001A1664" w:rsidRPr="001A1664" w:rsidRDefault="001A1664" w:rsidP="001A1664">
      <w:pPr>
        <w:numPr>
          <w:ilvl w:val="0"/>
          <w:numId w:val="6"/>
        </w:numPr>
      </w:pPr>
      <w:r w:rsidRPr="001A1664">
        <w:lastRenderedPageBreak/>
        <w:t xml:space="preserve">Better CPU utilization </w:t>
      </w:r>
    </w:p>
    <w:p w14:paraId="79501DC1" w14:textId="77777777" w:rsidR="001A1664" w:rsidRPr="001A1664" w:rsidRDefault="001A1664" w:rsidP="001A1664">
      <w:pPr>
        <w:numPr>
          <w:ilvl w:val="0"/>
          <w:numId w:val="6"/>
        </w:numPr>
      </w:pPr>
      <w:r w:rsidRPr="001A1664">
        <w:t xml:space="preserve">Efficient for large datasets </w:t>
      </w:r>
    </w:p>
    <w:p w14:paraId="119274B8" w14:textId="77777777" w:rsidR="001A1664" w:rsidRPr="001A1664" w:rsidRDefault="001A1664" w:rsidP="001A1664">
      <w:r w:rsidRPr="001A1664">
        <w:pict w14:anchorId="3BF9E4A8">
          <v:rect id="_x0000_i1317" style="width:0;height:1.5pt" o:hralign="center" o:hrstd="t" o:hr="t" fillcolor="#a0a0a0" stroked="f"/>
        </w:pict>
      </w:r>
    </w:p>
    <w:p w14:paraId="3A947735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42. What are limitations of parallel programming?</w:t>
      </w:r>
    </w:p>
    <w:p w14:paraId="6CAE0737" w14:textId="77777777" w:rsidR="001A1664" w:rsidRPr="001A1664" w:rsidRDefault="001A1664" w:rsidP="001A1664">
      <w:pPr>
        <w:numPr>
          <w:ilvl w:val="0"/>
          <w:numId w:val="7"/>
        </w:numPr>
      </w:pPr>
      <w:r w:rsidRPr="001A1664">
        <w:t xml:space="preserve">Synchronization overhead </w:t>
      </w:r>
    </w:p>
    <w:p w14:paraId="6B57B673" w14:textId="77777777" w:rsidR="001A1664" w:rsidRPr="001A1664" w:rsidRDefault="001A1664" w:rsidP="001A1664">
      <w:pPr>
        <w:numPr>
          <w:ilvl w:val="0"/>
          <w:numId w:val="7"/>
        </w:numPr>
      </w:pPr>
      <w:r w:rsidRPr="001A1664">
        <w:t xml:space="preserve">Race conditions </w:t>
      </w:r>
    </w:p>
    <w:p w14:paraId="1EFF4228" w14:textId="77777777" w:rsidR="001A1664" w:rsidRPr="001A1664" w:rsidRDefault="001A1664" w:rsidP="001A1664">
      <w:pPr>
        <w:numPr>
          <w:ilvl w:val="0"/>
          <w:numId w:val="7"/>
        </w:numPr>
      </w:pPr>
      <w:r w:rsidRPr="001A1664">
        <w:t xml:space="preserve">Thread management complexity </w:t>
      </w:r>
    </w:p>
    <w:p w14:paraId="4199AD0E" w14:textId="77777777" w:rsidR="001A1664" w:rsidRPr="001A1664" w:rsidRDefault="001A1664" w:rsidP="001A1664">
      <w:r w:rsidRPr="001A1664">
        <w:pict w14:anchorId="7CC5D805">
          <v:rect id="_x0000_i1318" style="width:0;height:1.5pt" o:hralign="center" o:hrstd="t" o:hr="t" fillcolor="#a0a0a0" stroked="f"/>
        </w:pict>
      </w:r>
    </w:p>
    <w:p w14:paraId="3F90D897" w14:textId="77777777" w:rsidR="001A1664" w:rsidRPr="001A1664" w:rsidRDefault="001A1664" w:rsidP="001A1664">
      <w:pPr>
        <w:rPr>
          <w:b/>
          <w:bCs/>
        </w:rPr>
      </w:pPr>
      <w:r w:rsidRPr="001A1664">
        <w:rPr>
          <w:b/>
          <w:bCs/>
        </w:rPr>
        <w:t>43. Explain your project in 2–3 lines</w:t>
      </w:r>
    </w:p>
    <w:p w14:paraId="32D1DEEA" w14:textId="77777777" w:rsidR="001A1664" w:rsidRPr="001A1664" w:rsidRDefault="001A1664" w:rsidP="001A1664">
      <w:r w:rsidRPr="001A1664">
        <w:t>“This project implements Sequential and Parallel Bubble Sort using OpenMP. The parallel version uses odd-even transposition technique to perform comparisons simultaneously and measures execution time to compare performance.”</w:t>
      </w:r>
    </w:p>
    <w:p w14:paraId="0E8E5648" w14:textId="77777777" w:rsidR="001A1664" w:rsidRDefault="001A1664"/>
    <w:sectPr w:rsidR="001A1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604C9"/>
    <w:multiLevelType w:val="multilevel"/>
    <w:tmpl w:val="6C8C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97D44"/>
    <w:multiLevelType w:val="multilevel"/>
    <w:tmpl w:val="DD7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1388C"/>
    <w:multiLevelType w:val="multilevel"/>
    <w:tmpl w:val="2978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E1BD6"/>
    <w:multiLevelType w:val="multilevel"/>
    <w:tmpl w:val="31DC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E7156"/>
    <w:multiLevelType w:val="multilevel"/>
    <w:tmpl w:val="75AA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27909"/>
    <w:multiLevelType w:val="multilevel"/>
    <w:tmpl w:val="65A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E4592"/>
    <w:multiLevelType w:val="multilevel"/>
    <w:tmpl w:val="554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123777">
    <w:abstractNumId w:val="1"/>
  </w:num>
  <w:num w:numId="2" w16cid:durableId="950552811">
    <w:abstractNumId w:val="6"/>
  </w:num>
  <w:num w:numId="3" w16cid:durableId="1676491691">
    <w:abstractNumId w:val="0"/>
  </w:num>
  <w:num w:numId="4" w16cid:durableId="1254820429">
    <w:abstractNumId w:val="2"/>
  </w:num>
  <w:num w:numId="5" w16cid:durableId="1035347352">
    <w:abstractNumId w:val="3"/>
  </w:num>
  <w:num w:numId="6" w16cid:durableId="1584755622">
    <w:abstractNumId w:val="4"/>
  </w:num>
  <w:num w:numId="7" w16cid:durableId="1852259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4"/>
    <w:rsid w:val="001A1664"/>
    <w:rsid w:val="001B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7EBD"/>
  <w15:chartTrackingRefBased/>
  <w15:docId w15:val="{498F5D8D-3122-4528-83C6-2D7E5DA5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patil</dc:creator>
  <cp:keywords/>
  <dc:description/>
  <cp:lastModifiedBy>gayatri patil</cp:lastModifiedBy>
  <cp:revision>1</cp:revision>
  <dcterms:created xsi:type="dcterms:W3CDTF">2026-05-16T17:31:00Z</dcterms:created>
  <dcterms:modified xsi:type="dcterms:W3CDTF">2026-05-16T17:31:00Z</dcterms:modified>
</cp:coreProperties>
</file>