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B3ED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1. What is Merge Sort?</w:t>
      </w:r>
    </w:p>
    <w:p w14:paraId="0EFC3AAE" w14:textId="77777777" w:rsidR="002228C4" w:rsidRPr="002228C4" w:rsidRDefault="002228C4" w:rsidP="002228C4">
      <w:r w:rsidRPr="002228C4">
        <w:t>Merge Sort is a divide-and-conquer sorting algorithm that divides the array into smaller subarrays, sorts them, and merges them.</w:t>
      </w:r>
    </w:p>
    <w:p w14:paraId="7D63E5CC" w14:textId="77777777" w:rsidR="002228C4" w:rsidRPr="002228C4" w:rsidRDefault="002228C4" w:rsidP="002228C4">
      <w:r w:rsidRPr="002228C4">
        <w:pict w14:anchorId="506DF71F">
          <v:rect id="_x0000_i1319" style="width:0;height:1.5pt" o:hralign="center" o:hrstd="t" o:hr="t" fillcolor="#a0a0a0" stroked="f"/>
        </w:pict>
      </w:r>
    </w:p>
    <w:p w14:paraId="7C73B2F9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2. Why is Merge Sort called divide-and-conquer?</w:t>
      </w:r>
    </w:p>
    <w:p w14:paraId="7DA60200" w14:textId="77777777" w:rsidR="002228C4" w:rsidRPr="002228C4" w:rsidRDefault="002228C4" w:rsidP="002228C4">
      <w:r w:rsidRPr="002228C4">
        <w:t>Because it:</w:t>
      </w:r>
    </w:p>
    <w:p w14:paraId="64A7AA77" w14:textId="77777777" w:rsidR="002228C4" w:rsidRPr="002228C4" w:rsidRDefault="002228C4" w:rsidP="002228C4">
      <w:pPr>
        <w:numPr>
          <w:ilvl w:val="0"/>
          <w:numId w:val="1"/>
        </w:numPr>
      </w:pPr>
      <w:r w:rsidRPr="002228C4">
        <w:t xml:space="preserve">Divides the problem into smaller parts </w:t>
      </w:r>
    </w:p>
    <w:p w14:paraId="0F4389CD" w14:textId="77777777" w:rsidR="002228C4" w:rsidRPr="002228C4" w:rsidRDefault="002228C4" w:rsidP="002228C4">
      <w:pPr>
        <w:numPr>
          <w:ilvl w:val="0"/>
          <w:numId w:val="1"/>
        </w:numPr>
      </w:pPr>
      <w:r w:rsidRPr="002228C4">
        <w:t xml:space="preserve">Solves each part recursively </w:t>
      </w:r>
    </w:p>
    <w:p w14:paraId="2D0A2689" w14:textId="77777777" w:rsidR="002228C4" w:rsidRPr="002228C4" w:rsidRDefault="002228C4" w:rsidP="002228C4">
      <w:pPr>
        <w:numPr>
          <w:ilvl w:val="0"/>
          <w:numId w:val="1"/>
        </w:numPr>
      </w:pPr>
      <w:r w:rsidRPr="002228C4">
        <w:t xml:space="preserve">Combines the solutions </w:t>
      </w:r>
    </w:p>
    <w:p w14:paraId="79751DEC" w14:textId="77777777" w:rsidR="002228C4" w:rsidRPr="002228C4" w:rsidRDefault="002228C4" w:rsidP="002228C4">
      <w:r w:rsidRPr="002228C4">
        <w:pict w14:anchorId="25AE4F28">
          <v:rect id="_x0000_i1320" style="width:0;height:1.5pt" o:hralign="center" o:hrstd="t" o:hr="t" fillcolor="#a0a0a0" stroked="f"/>
        </w:pict>
      </w:r>
    </w:p>
    <w:p w14:paraId="1D09E3DE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3. What is the time complexity of Merge Sort?</w:t>
      </w:r>
    </w:p>
    <w:p w14:paraId="1F777C50" w14:textId="11AC0870" w:rsidR="002228C4" w:rsidRPr="002228C4" w:rsidRDefault="002228C4" w:rsidP="002228C4">
      <m:oMathPara>
        <m:oMath>
          <m:r>
            <w:rPr>
              <w:rFonts w:ascii="Cambria Math" w:hAnsi="Cambria Math"/>
            </w:rPr>
            <m:t>T(n)=O(n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 w14:paraId="45E8D989" w14:textId="77777777" w:rsidR="002228C4" w:rsidRPr="002228C4" w:rsidRDefault="002228C4" w:rsidP="002228C4">
      <w:r w:rsidRPr="002228C4">
        <w:pict w14:anchorId="2B1F84C7">
          <v:rect id="_x0000_i1321" style="width:0;height:1.5pt" o:hralign="center" o:hrstd="t" o:hr="t" fillcolor="#a0a0a0" stroked="f"/>
        </w:pict>
      </w:r>
    </w:p>
    <w:p w14:paraId="10EE39C2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4. What is the space complexity of Merge Sort?</w:t>
      </w:r>
    </w:p>
    <w:p w14:paraId="1E2A8AEA" w14:textId="77777777" w:rsidR="002228C4" w:rsidRPr="002228C4" w:rsidRDefault="002228C4" w:rsidP="002228C4">
      <w:r w:rsidRPr="002228C4">
        <w:t>O(n)</w:t>
      </w:r>
    </w:p>
    <w:p w14:paraId="611FF8C4" w14:textId="77777777" w:rsidR="002228C4" w:rsidRPr="002228C4" w:rsidRDefault="002228C4" w:rsidP="002228C4">
      <w:r w:rsidRPr="002228C4">
        <w:t>because extra temporary arrays are used.</w:t>
      </w:r>
    </w:p>
    <w:p w14:paraId="2297552A" w14:textId="77777777" w:rsidR="002228C4" w:rsidRPr="002228C4" w:rsidRDefault="002228C4" w:rsidP="002228C4">
      <w:r w:rsidRPr="002228C4">
        <w:pict w14:anchorId="73359890">
          <v:rect id="_x0000_i1322" style="width:0;height:1.5pt" o:hralign="center" o:hrstd="t" o:hr="t" fillcolor="#a0a0a0" stroked="f"/>
        </w:pict>
      </w:r>
    </w:p>
    <w:p w14:paraId="22AAFD8F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5. Is Merge Sort stable?</w:t>
      </w:r>
    </w:p>
    <w:p w14:paraId="14CE0D80" w14:textId="77777777" w:rsidR="002228C4" w:rsidRPr="002228C4" w:rsidRDefault="002228C4" w:rsidP="002228C4">
      <w:r w:rsidRPr="002228C4">
        <w:t>Yes, Merge Sort is a stable sorting algorithm.</w:t>
      </w:r>
    </w:p>
    <w:p w14:paraId="3FE8A3F8" w14:textId="77777777" w:rsidR="002228C4" w:rsidRPr="002228C4" w:rsidRDefault="002228C4" w:rsidP="002228C4">
      <w:r w:rsidRPr="002228C4">
        <w:pict w14:anchorId="6A2AB715">
          <v:rect id="_x0000_i1323" style="width:0;height:1.5pt" o:hralign="center" o:hrstd="t" o:hr="t" fillcolor="#a0a0a0" stroked="f"/>
        </w:pict>
      </w:r>
    </w:p>
    <w:p w14:paraId="5AE72AF9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6. What is recursion?</w:t>
      </w:r>
    </w:p>
    <w:p w14:paraId="7168700A" w14:textId="77777777" w:rsidR="002228C4" w:rsidRPr="002228C4" w:rsidRDefault="002228C4" w:rsidP="002228C4">
      <w:r w:rsidRPr="002228C4">
        <w:t>A function calling itself repeatedly until a base condition is reached.</w:t>
      </w:r>
    </w:p>
    <w:p w14:paraId="4E9F2AD0" w14:textId="77777777" w:rsidR="002228C4" w:rsidRPr="002228C4" w:rsidRDefault="002228C4" w:rsidP="002228C4">
      <w:r w:rsidRPr="002228C4">
        <w:pict w14:anchorId="03BE9AB1">
          <v:rect id="_x0000_i1324" style="width:0;height:1.5pt" o:hralign="center" o:hrstd="t" o:hr="t" fillcolor="#a0a0a0" stroked="f"/>
        </w:pict>
      </w:r>
    </w:p>
    <w:p w14:paraId="4B3A5F14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7. What is the base condition in your Merge Sort?</w:t>
      </w:r>
    </w:p>
    <w:p w14:paraId="195E633A" w14:textId="77777777" w:rsidR="002228C4" w:rsidRPr="002228C4" w:rsidRDefault="002228C4" w:rsidP="002228C4">
      <w:r w:rsidRPr="002228C4">
        <w:t>if (left &lt; right)</w:t>
      </w:r>
    </w:p>
    <w:p w14:paraId="55115D32" w14:textId="77777777" w:rsidR="002228C4" w:rsidRPr="002228C4" w:rsidRDefault="002228C4" w:rsidP="002228C4">
      <w:r w:rsidRPr="002228C4">
        <w:t>Recursion stops when only one element remains.</w:t>
      </w:r>
    </w:p>
    <w:p w14:paraId="163118B0" w14:textId="77777777" w:rsidR="002228C4" w:rsidRPr="002228C4" w:rsidRDefault="002228C4" w:rsidP="002228C4">
      <w:r w:rsidRPr="002228C4">
        <w:pict w14:anchorId="424127A8">
          <v:rect id="_x0000_i1325" style="width:0;height:1.5pt" o:hralign="center" o:hrstd="t" o:hr="t" fillcolor="#a0a0a0" stroked="f"/>
        </w:pict>
      </w:r>
    </w:p>
    <w:p w14:paraId="748CE363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OpenMP Theory Questions</w:t>
      </w:r>
    </w:p>
    <w:p w14:paraId="5BFC49CB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lastRenderedPageBreak/>
        <w:t>8. What is OpenMP?</w:t>
      </w:r>
    </w:p>
    <w:p w14:paraId="78A7E242" w14:textId="77777777" w:rsidR="002228C4" w:rsidRPr="002228C4" w:rsidRDefault="002228C4" w:rsidP="002228C4">
      <w:r w:rsidRPr="002228C4">
        <w:t>OpenMP is an API used for parallel programming in C/C++ using multithreading.</w:t>
      </w:r>
    </w:p>
    <w:p w14:paraId="5BA0054C" w14:textId="77777777" w:rsidR="002228C4" w:rsidRPr="002228C4" w:rsidRDefault="002228C4" w:rsidP="002228C4">
      <w:r w:rsidRPr="002228C4">
        <w:pict w14:anchorId="589B2A14">
          <v:rect id="_x0000_i1326" style="width:0;height:1.5pt" o:hralign="center" o:hrstd="t" o:hr="t" fillcolor="#a0a0a0" stroked="f"/>
        </w:pict>
      </w:r>
    </w:p>
    <w:p w14:paraId="24F81040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9. Why did you use OpenMP in Merge Sort?</w:t>
      </w:r>
    </w:p>
    <w:p w14:paraId="5B942058" w14:textId="77777777" w:rsidR="002228C4" w:rsidRPr="002228C4" w:rsidRDefault="002228C4" w:rsidP="002228C4">
      <w:r w:rsidRPr="002228C4">
        <w:t>To process left and right halves simultaneously for faster execution.</w:t>
      </w:r>
    </w:p>
    <w:p w14:paraId="5CA9B98B" w14:textId="77777777" w:rsidR="002228C4" w:rsidRPr="002228C4" w:rsidRDefault="002228C4" w:rsidP="002228C4">
      <w:r w:rsidRPr="002228C4">
        <w:pict w14:anchorId="53AA1722">
          <v:rect id="_x0000_i1327" style="width:0;height:1.5pt" o:hralign="center" o:hrstd="t" o:hr="t" fillcolor="#a0a0a0" stroked="f"/>
        </w:pict>
      </w:r>
    </w:p>
    <w:p w14:paraId="763FE0B6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10. What is parallel computing?</w:t>
      </w:r>
    </w:p>
    <w:p w14:paraId="0B9C9072" w14:textId="77777777" w:rsidR="002228C4" w:rsidRPr="002228C4" w:rsidRDefault="002228C4" w:rsidP="002228C4">
      <w:r w:rsidRPr="002228C4">
        <w:t>Performing multiple computations at the same time using multiple processors or threads.</w:t>
      </w:r>
    </w:p>
    <w:p w14:paraId="105E0F4D" w14:textId="77777777" w:rsidR="002228C4" w:rsidRPr="002228C4" w:rsidRDefault="002228C4" w:rsidP="002228C4">
      <w:r w:rsidRPr="002228C4">
        <w:pict w14:anchorId="3F465356">
          <v:rect id="_x0000_i1328" style="width:0;height:1.5pt" o:hralign="center" o:hrstd="t" o:hr="t" fillcolor="#a0a0a0" stroked="f"/>
        </w:pict>
      </w:r>
    </w:p>
    <w:p w14:paraId="037DC50F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11. What is a thread?</w:t>
      </w:r>
    </w:p>
    <w:p w14:paraId="0AFD79E3" w14:textId="77777777" w:rsidR="002228C4" w:rsidRPr="002228C4" w:rsidRDefault="002228C4" w:rsidP="002228C4">
      <w:r w:rsidRPr="002228C4">
        <w:t>A lightweight execution unit inside a process.</w:t>
      </w:r>
    </w:p>
    <w:p w14:paraId="3939BE1A" w14:textId="77777777" w:rsidR="002228C4" w:rsidRPr="002228C4" w:rsidRDefault="002228C4" w:rsidP="002228C4">
      <w:r w:rsidRPr="002228C4">
        <w:pict w14:anchorId="07F7D7DF">
          <v:rect id="_x0000_i1329" style="width:0;height:1.5pt" o:hralign="center" o:hrstd="t" o:hr="t" fillcolor="#a0a0a0" stroked="f"/>
        </w:pict>
      </w:r>
    </w:p>
    <w:p w14:paraId="773EAD9B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12. Difference between sequential and parallel programming?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962"/>
      </w:tblGrid>
      <w:tr w:rsidR="002228C4" w:rsidRPr="002228C4" w14:paraId="2985D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6FC0F" w14:textId="77777777" w:rsidR="002228C4" w:rsidRPr="002228C4" w:rsidRDefault="002228C4" w:rsidP="002228C4">
            <w:pPr>
              <w:rPr>
                <w:b/>
                <w:bCs/>
              </w:rPr>
            </w:pPr>
            <w:r w:rsidRPr="002228C4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D50A2E4" w14:textId="77777777" w:rsidR="002228C4" w:rsidRPr="002228C4" w:rsidRDefault="002228C4" w:rsidP="002228C4">
            <w:pPr>
              <w:rPr>
                <w:b/>
                <w:bCs/>
              </w:rPr>
            </w:pPr>
            <w:r w:rsidRPr="002228C4">
              <w:rPr>
                <w:b/>
                <w:bCs/>
              </w:rPr>
              <w:t>Parallel</w:t>
            </w:r>
          </w:p>
        </w:tc>
      </w:tr>
      <w:tr w:rsidR="002228C4" w:rsidRPr="002228C4" w14:paraId="1BD1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B97A" w14:textId="77777777" w:rsidR="002228C4" w:rsidRPr="002228C4" w:rsidRDefault="002228C4" w:rsidP="002228C4">
            <w:r w:rsidRPr="002228C4">
              <w:t>One task at a time</w:t>
            </w:r>
          </w:p>
        </w:tc>
        <w:tc>
          <w:tcPr>
            <w:tcW w:w="0" w:type="auto"/>
            <w:vAlign w:val="center"/>
            <w:hideMark/>
          </w:tcPr>
          <w:p w14:paraId="24563F8F" w14:textId="77777777" w:rsidR="002228C4" w:rsidRPr="002228C4" w:rsidRDefault="002228C4" w:rsidP="002228C4">
            <w:r w:rsidRPr="002228C4">
              <w:t>Multiple tasks simultaneously</w:t>
            </w:r>
          </w:p>
        </w:tc>
      </w:tr>
      <w:tr w:rsidR="002228C4" w:rsidRPr="002228C4" w14:paraId="3199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F582" w14:textId="77777777" w:rsidR="002228C4" w:rsidRPr="002228C4" w:rsidRDefault="002228C4" w:rsidP="002228C4">
            <w:r w:rsidRPr="002228C4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33D94788" w14:textId="77777777" w:rsidR="002228C4" w:rsidRPr="002228C4" w:rsidRDefault="002228C4" w:rsidP="002228C4">
            <w:r w:rsidRPr="002228C4">
              <w:t>Multiple threads</w:t>
            </w:r>
          </w:p>
        </w:tc>
      </w:tr>
      <w:tr w:rsidR="002228C4" w:rsidRPr="002228C4" w14:paraId="43213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6E6E" w14:textId="77777777" w:rsidR="002228C4" w:rsidRPr="002228C4" w:rsidRDefault="002228C4" w:rsidP="002228C4">
            <w:r w:rsidRPr="002228C4">
              <w:t>Slower</w:t>
            </w:r>
          </w:p>
        </w:tc>
        <w:tc>
          <w:tcPr>
            <w:tcW w:w="0" w:type="auto"/>
            <w:vAlign w:val="center"/>
            <w:hideMark/>
          </w:tcPr>
          <w:p w14:paraId="60D76A98" w14:textId="77777777" w:rsidR="002228C4" w:rsidRPr="002228C4" w:rsidRDefault="002228C4" w:rsidP="002228C4">
            <w:r w:rsidRPr="002228C4">
              <w:t>Faster</w:t>
            </w:r>
          </w:p>
        </w:tc>
      </w:tr>
    </w:tbl>
    <w:p w14:paraId="6BDA2AA2" w14:textId="77777777" w:rsidR="002228C4" w:rsidRPr="002228C4" w:rsidRDefault="002228C4" w:rsidP="002228C4">
      <w:r w:rsidRPr="002228C4">
        <w:pict w14:anchorId="4A214061">
          <v:rect id="_x0000_i1330" style="width:0;height:1.5pt" o:hralign="center" o:hrstd="t" o:hr="t" fillcolor="#a0a0a0" stroked="f"/>
        </w:pict>
      </w:r>
    </w:p>
    <w:p w14:paraId="2BA275B9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Questions on Code</w:t>
      </w:r>
    </w:p>
    <w:p w14:paraId="128B1134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13. Why include:</w:t>
      </w:r>
    </w:p>
    <w:p w14:paraId="7C1FA6F1" w14:textId="77777777" w:rsidR="002228C4" w:rsidRPr="002228C4" w:rsidRDefault="002228C4" w:rsidP="002228C4">
      <w:r w:rsidRPr="002228C4">
        <w:t>#include &lt;</w:t>
      </w:r>
      <w:proofErr w:type="spellStart"/>
      <w:r w:rsidRPr="002228C4">
        <w:t>omp.h</w:t>
      </w:r>
      <w:proofErr w:type="spellEnd"/>
      <w:r w:rsidRPr="002228C4">
        <w:t>&gt;</w:t>
      </w:r>
    </w:p>
    <w:p w14:paraId="65546E73" w14:textId="77777777" w:rsidR="002228C4" w:rsidRPr="002228C4" w:rsidRDefault="002228C4" w:rsidP="002228C4">
      <w:r w:rsidRPr="002228C4">
        <w:t>Required for OpenMP directives.</w:t>
      </w:r>
    </w:p>
    <w:p w14:paraId="731E1834" w14:textId="77777777" w:rsidR="002228C4" w:rsidRPr="002228C4" w:rsidRDefault="002228C4" w:rsidP="002228C4">
      <w:r w:rsidRPr="002228C4">
        <w:pict w14:anchorId="78AFB62E">
          <v:rect id="_x0000_i1331" style="width:0;height:1.5pt" o:hralign="center" o:hrstd="t" o:hr="t" fillcolor="#a0a0a0" stroked="f"/>
        </w:pict>
      </w:r>
    </w:p>
    <w:p w14:paraId="64936857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14. Why include:</w:t>
      </w:r>
    </w:p>
    <w:p w14:paraId="0616CFB7" w14:textId="77777777" w:rsidR="002228C4" w:rsidRPr="002228C4" w:rsidRDefault="002228C4" w:rsidP="002228C4">
      <w:r w:rsidRPr="002228C4">
        <w:t>#include &lt;</w:t>
      </w:r>
      <w:proofErr w:type="spellStart"/>
      <w:r w:rsidRPr="002228C4">
        <w:t>ctime</w:t>
      </w:r>
      <w:proofErr w:type="spellEnd"/>
      <w:r w:rsidRPr="002228C4">
        <w:t>&gt;</w:t>
      </w:r>
    </w:p>
    <w:p w14:paraId="342B477E" w14:textId="77777777" w:rsidR="002228C4" w:rsidRPr="002228C4" w:rsidRDefault="002228C4" w:rsidP="002228C4">
      <w:r w:rsidRPr="002228C4">
        <w:t xml:space="preserve">Used for measuring execution time using </w:t>
      </w:r>
      <w:proofErr w:type="gramStart"/>
      <w:r w:rsidRPr="002228C4">
        <w:t>clock(</w:t>
      </w:r>
      <w:proofErr w:type="gramEnd"/>
      <w:r w:rsidRPr="002228C4">
        <w:t>).</w:t>
      </w:r>
    </w:p>
    <w:p w14:paraId="7B628676" w14:textId="77777777" w:rsidR="002228C4" w:rsidRPr="002228C4" w:rsidRDefault="002228C4" w:rsidP="002228C4">
      <w:r w:rsidRPr="002228C4">
        <w:pict w14:anchorId="07ED06F7">
          <v:rect id="_x0000_i1332" style="width:0;height:1.5pt" o:hralign="center" o:hrstd="t" o:hr="t" fillcolor="#a0a0a0" stroked="f"/>
        </w:pict>
      </w:r>
    </w:p>
    <w:p w14:paraId="0DCD46F8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lastRenderedPageBreak/>
        <w:t>15. Explain:</w:t>
      </w:r>
    </w:p>
    <w:p w14:paraId="1728535D" w14:textId="77777777" w:rsidR="002228C4" w:rsidRPr="002228C4" w:rsidRDefault="002228C4" w:rsidP="002228C4">
      <w:r w:rsidRPr="002228C4">
        <w:t xml:space="preserve">vector&lt;int&gt;&amp; </w:t>
      </w:r>
      <w:proofErr w:type="spellStart"/>
      <w:r w:rsidRPr="002228C4">
        <w:t>arr</w:t>
      </w:r>
      <w:proofErr w:type="spellEnd"/>
    </w:p>
    <w:p w14:paraId="0112E444" w14:textId="77777777" w:rsidR="002228C4" w:rsidRPr="002228C4" w:rsidRDefault="002228C4" w:rsidP="002228C4">
      <w:r w:rsidRPr="002228C4">
        <w:t>Passes vector by reference to avoid copying.</w:t>
      </w:r>
    </w:p>
    <w:p w14:paraId="4CCBB123" w14:textId="77777777" w:rsidR="002228C4" w:rsidRPr="002228C4" w:rsidRDefault="002228C4" w:rsidP="002228C4">
      <w:r w:rsidRPr="002228C4">
        <w:pict w14:anchorId="2B30D5C6">
          <v:rect id="_x0000_i1333" style="width:0;height:1.5pt" o:hralign="center" o:hrstd="t" o:hr="t" fillcolor="#a0a0a0" stroked="f"/>
        </w:pict>
      </w:r>
    </w:p>
    <w:p w14:paraId="3D575A8B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16. Explain Merge Function</w:t>
      </w:r>
    </w:p>
    <w:p w14:paraId="5B3948BB" w14:textId="77777777" w:rsidR="002228C4" w:rsidRPr="002228C4" w:rsidRDefault="002228C4" w:rsidP="002228C4">
      <w:r w:rsidRPr="002228C4">
        <w:t>The merge function combines two sorted subarrays into one sorted array.</w:t>
      </w:r>
    </w:p>
    <w:p w14:paraId="3FA81DA7" w14:textId="77777777" w:rsidR="002228C4" w:rsidRPr="002228C4" w:rsidRDefault="002228C4" w:rsidP="002228C4">
      <w:r w:rsidRPr="002228C4">
        <w:pict w14:anchorId="0B85CE92">
          <v:rect id="_x0000_i1334" style="width:0;height:1.5pt" o:hralign="center" o:hrstd="t" o:hr="t" fillcolor="#a0a0a0" stroked="f"/>
        </w:pict>
      </w:r>
    </w:p>
    <w:p w14:paraId="2F8662D7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17. Why:</w:t>
      </w:r>
    </w:p>
    <w:p w14:paraId="518A9D68" w14:textId="77777777" w:rsidR="002228C4" w:rsidRPr="002228C4" w:rsidRDefault="002228C4" w:rsidP="002228C4">
      <w:r w:rsidRPr="002228C4">
        <w:t>int mid = (left + right) / 2;</w:t>
      </w:r>
    </w:p>
    <w:p w14:paraId="4DC58DAD" w14:textId="77777777" w:rsidR="002228C4" w:rsidRPr="002228C4" w:rsidRDefault="002228C4" w:rsidP="002228C4">
      <w:r w:rsidRPr="002228C4">
        <w:t>Finds middle index to divide array into halves.</w:t>
      </w:r>
    </w:p>
    <w:p w14:paraId="2ED8F918" w14:textId="77777777" w:rsidR="002228C4" w:rsidRPr="002228C4" w:rsidRDefault="002228C4" w:rsidP="002228C4">
      <w:r w:rsidRPr="002228C4">
        <w:pict w14:anchorId="27526F03">
          <v:rect id="_x0000_i1335" style="width:0;height:1.5pt" o:hralign="center" o:hrstd="t" o:hr="t" fillcolor="#a0a0a0" stroked="f"/>
        </w:pict>
      </w:r>
    </w:p>
    <w:p w14:paraId="54D8DFFD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18. Explain:</w:t>
      </w:r>
    </w:p>
    <w:p w14:paraId="1F15D7AF" w14:textId="77777777" w:rsidR="002228C4" w:rsidRPr="002228C4" w:rsidRDefault="002228C4" w:rsidP="002228C4">
      <w:r w:rsidRPr="002228C4">
        <w:t>vector&lt;int&gt; L(n1), R(n2);</w:t>
      </w:r>
    </w:p>
    <w:p w14:paraId="24002832" w14:textId="77777777" w:rsidR="002228C4" w:rsidRPr="002228C4" w:rsidRDefault="002228C4" w:rsidP="002228C4">
      <w:r w:rsidRPr="002228C4">
        <w:t>Temporary vectors for left and right subarrays.</w:t>
      </w:r>
    </w:p>
    <w:p w14:paraId="3512D4EA" w14:textId="77777777" w:rsidR="002228C4" w:rsidRPr="002228C4" w:rsidRDefault="002228C4" w:rsidP="002228C4">
      <w:r w:rsidRPr="002228C4">
        <w:pict w14:anchorId="207993DE">
          <v:rect id="_x0000_i1336" style="width:0;height:1.5pt" o:hralign="center" o:hrstd="t" o:hr="t" fillcolor="#a0a0a0" stroked="f"/>
        </w:pict>
      </w:r>
    </w:p>
    <w:p w14:paraId="2E7EEB2D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19. Why:</w:t>
      </w:r>
    </w:p>
    <w:p w14:paraId="5610F2D7" w14:textId="77777777" w:rsidR="002228C4" w:rsidRPr="002228C4" w:rsidRDefault="002228C4" w:rsidP="002228C4">
      <w:r w:rsidRPr="002228C4">
        <w:t>while (</w:t>
      </w:r>
      <w:proofErr w:type="spellStart"/>
      <w:r w:rsidRPr="002228C4">
        <w:t>i</w:t>
      </w:r>
      <w:proofErr w:type="spellEnd"/>
      <w:r w:rsidRPr="002228C4">
        <w:t xml:space="preserve"> &lt; n1 &amp;&amp; j &lt; n2)</w:t>
      </w:r>
    </w:p>
    <w:p w14:paraId="6341059C" w14:textId="77777777" w:rsidR="002228C4" w:rsidRPr="002228C4" w:rsidRDefault="002228C4" w:rsidP="002228C4">
      <w:r w:rsidRPr="002228C4">
        <w:t>Compares elements from both subarrays while merging.</w:t>
      </w:r>
    </w:p>
    <w:p w14:paraId="508113E7" w14:textId="77777777" w:rsidR="002228C4" w:rsidRPr="002228C4" w:rsidRDefault="002228C4" w:rsidP="002228C4">
      <w:r w:rsidRPr="002228C4">
        <w:pict w14:anchorId="732A73F4">
          <v:rect id="_x0000_i1337" style="width:0;height:1.5pt" o:hralign="center" o:hrstd="t" o:hr="t" fillcolor="#a0a0a0" stroked="f"/>
        </w:pict>
      </w:r>
    </w:p>
    <w:p w14:paraId="02E563C8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20. Why:</w:t>
      </w:r>
    </w:p>
    <w:p w14:paraId="3531A17C" w14:textId="77777777" w:rsidR="002228C4" w:rsidRPr="002228C4" w:rsidRDefault="002228C4" w:rsidP="002228C4">
      <w:r w:rsidRPr="002228C4">
        <w:t>if (L[</w:t>
      </w:r>
      <w:proofErr w:type="spellStart"/>
      <w:r w:rsidRPr="002228C4">
        <w:t>i</w:t>
      </w:r>
      <w:proofErr w:type="spellEnd"/>
      <w:r w:rsidRPr="002228C4">
        <w:t>] &lt;= R[j])</w:t>
      </w:r>
    </w:p>
    <w:p w14:paraId="4C0CE3DF" w14:textId="77777777" w:rsidR="002228C4" w:rsidRPr="002228C4" w:rsidRDefault="002228C4" w:rsidP="002228C4">
      <w:r w:rsidRPr="002228C4">
        <w:t>Places smaller element into sorted array.</w:t>
      </w:r>
    </w:p>
    <w:p w14:paraId="258EB9FB" w14:textId="77777777" w:rsidR="002228C4" w:rsidRPr="002228C4" w:rsidRDefault="002228C4" w:rsidP="002228C4">
      <w:r w:rsidRPr="002228C4">
        <w:pict w14:anchorId="3EAF3C58">
          <v:rect id="_x0000_i1338" style="width:0;height:1.5pt" o:hralign="center" o:hrstd="t" o:hr="t" fillcolor="#a0a0a0" stroked="f"/>
        </w:pict>
      </w:r>
    </w:p>
    <w:p w14:paraId="6F818F19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21. Why are remaining while loops needed?</w:t>
      </w:r>
    </w:p>
    <w:p w14:paraId="585BA5C5" w14:textId="77777777" w:rsidR="002228C4" w:rsidRPr="002228C4" w:rsidRDefault="002228C4" w:rsidP="002228C4">
      <w:r w:rsidRPr="002228C4">
        <w:t>To copy leftover elements after one subarray finishes.</w:t>
      </w:r>
    </w:p>
    <w:p w14:paraId="4EF361CA" w14:textId="77777777" w:rsidR="002228C4" w:rsidRPr="002228C4" w:rsidRDefault="002228C4" w:rsidP="002228C4">
      <w:r w:rsidRPr="002228C4">
        <w:pict w14:anchorId="63AADA9A">
          <v:rect id="_x0000_i1339" style="width:0;height:1.5pt" o:hralign="center" o:hrstd="t" o:hr="t" fillcolor="#a0a0a0" stroked="f"/>
        </w:pict>
      </w:r>
    </w:p>
    <w:p w14:paraId="69FB5972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Sequential Merge Sort Questions</w:t>
      </w:r>
    </w:p>
    <w:p w14:paraId="6AA36D29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22. Explain Sequential Merge Sort flow</w:t>
      </w:r>
    </w:p>
    <w:p w14:paraId="1A9FBCAD" w14:textId="77777777" w:rsidR="002228C4" w:rsidRPr="002228C4" w:rsidRDefault="002228C4" w:rsidP="002228C4">
      <w:pPr>
        <w:numPr>
          <w:ilvl w:val="0"/>
          <w:numId w:val="2"/>
        </w:numPr>
      </w:pPr>
      <w:r w:rsidRPr="002228C4">
        <w:lastRenderedPageBreak/>
        <w:t xml:space="preserve">Divide array </w:t>
      </w:r>
    </w:p>
    <w:p w14:paraId="7D15F935" w14:textId="77777777" w:rsidR="002228C4" w:rsidRPr="002228C4" w:rsidRDefault="002228C4" w:rsidP="002228C4">
      <w:pPr>
        <w:numPr>
          <w:ilvl w:val="0"/>
          <w:numId w:val="2"/>
        </w:numPr>
      </w:pPr>
      <w:r w:rsidRPr="002228C4">
        <w:t xml:space="preserve">Sort left half </w:t>
      </w:r>
    </w:p>
    <w:p w14:paraId="4F066794" w14:textId="77777777" w:rsidR="002228C4" w:rsidRPr="002228C4" w:rsidRDefault="002228C4" w:rsidP="002228C4">
      <w:pPr>
        <w:numPr>
          <w:ilvl w:val="0"/>
          <w:numId w:val="2"/>
        </w:numPr>
      </w:pPr>
      <w:r w:rsidRPr="002228C4">
        <w:t xml:space="preserve">Sort right half </w:t>
      </w:r>
    </w:p>
    <w:p w14:paraId="43C08663" w14:textId="77777777" w:rsidR="002228C4" w:rsidRPr="002228C4" w:rsidRDefault="002228C4" w:rsidP="002228C4">
      <w:pPr>
        <w:numPr>
          <w:ilvl w:val="0"/>
          <w:numId w:val="2"/>
        </w:numPr>
      </w:pPr>
      <w:r w:rsidRPr="002228C4">
        <w:t xml:space="preserve">Merge sorted halves </w:t>
      </w:r>
    </w:p>
    <w:p w14:paraId="4BF053D7" w14:textId="77777777" w:rsidR="002228C4" w:rsidRPr="002228C4" w:rsidRDefault="002228C4" w:rsidP="002228C4">
      <w:r w:rsidRPr="002228C4">
        <w:pict w14:anchorId="2C912F99">
          <v:rect id="_x0000_i1340" style="width:0;height:1.5pt" o:hralign="center" o:hrstd="t" o:hr="t" fillcolor="#a0a0a0" stroked="f"/>
        </w:pict>
      </w:r>
    </w:p>
    <w:p w14:paraId="5DCD2AB5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23. Why is Merge Sort efficient?</w:t>
      </w:r>
    </w:p>
    <w:p w14:paraId="22EC4629" w14:textId="0B92D902" w:rsidR="002228C4" w:rsidRPr="002228C4" w:rsidRDefault="002228C4" w:rsidP="002228C4">
      <m:oMathPara>
        <m:oMath>
          <m:r>
            <w:rPr>
              <w:rFonts w:ascii="Cambria Math" w:hAnsi="Cambria Math"/>
            </w:rPr>
            <m:t>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⁡n)&lt;O(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5D4C55A7" w14:textId="77777777" w:rsidR="002228C4" w:rsidRPr="002228C4" w:rsidRDefault="002228C4" w:rsidP="002228C4">
      <w:r w:rsidRPr="002228C4">
        <w:t>It performs better than Bubble Sort for large datasets.</w:t>
      </w:r>
    </w:p>
    <w:p w14:paraId="547EE1CD" w14:textId="77777777" w:rsidR="002228C4" w:rsidRPr="002228C4" w:rsidRDefault="002228C4" w:rsidP="002228C4">
      <w:r w:rsidRPr="002228C4">
        <w:pict w14:anchorId="58DBB867">
          <v:rect id="_x0000_i1341" style="width:0;height:1.5pt" o:hralign="center" o:hrstd="t" o:hr="t" fillcolor="#a0a0a0" stroked="f"/>
        </w:pict>
      </w:r>
    </w:p>
    <w:p w14:paraId="22A95229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Parallel Merge Sort Questions</w:t>
      </w:r>
    </w:p>
    <w:p w14:paraId="54C1BCD2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24. Explain:</w:t>
      </w:r>
    </w:p>
    <w:p w14:paraId="27759A89" w14:textId="77777777" w:rsidR="002228C4" w:rsidRPr="002228C4" w:rsidRDefault="002228C4" w:rsidP="002228C4">
      <w:r w:rsidRPr="002228C4">
        <w:t xml:space="preserve">#pragma </w:t>
      </w:r>
      <w:proofErr w:type="spellStart"/>
      <w:r w:rsidRPr="002228C4">
        <w:t>omp</w:t>
      </w:r>
      <w:proofErr w:type="spellEnd"/>
      <w:r w:rsidRPr="002228C4">
        <w:t xml:space="preserve"> parallel sections</w:t>
      </w:r>
    </w:p>
    <w:p w14:paraId="65B62FDE" w14:textId="77777777" w:rsidR="002228C4" w:rsidRPr="002228C4" w:rsidRDefault="002228C4" w:rsidP="002228C4">
      <w:r w:rsidRPr="002228C4">
        <w:t>Creates multiple parallel sections executed by different threads.</w:t>
      </w:r>
    </w:p>
    <w:p w14:paraId="19573709" w14:textId="77777777" w:rsidR="002228C4" w:rsidRPr="002228C4" w:rsidRDefault="002228C4" w:rsidP="002228C4">
      <w:r w:rsidRPr="002228C4">
        <w:pict w14:anchorId="003E2DA0">
          <v:rect id="_x0000_i1342" style="width:0;height:1.5pt" o:hralign="center" o:hrstd="t" o:hr="t" fillcolor="#a0a0a0" stroked="f"/>
        </w:pict>
      </w:r>
    </w:p>
    <w:p w14:paraId="41E71083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25. Explain:</w:t>
      </w:r>
    </w:p>
    <w:p w14:paraId="58714CED" w14:textId="77777777" w:rsidR="002228C4" w:rsidRPr="002228C4" w:rsidRDefault="002228C4" w:rsidP="002228C4">
      <w:r w:rsidRPr="002228C4">
        <w:t xml:space="preserve">#pragma </w:t>
      </w:r>
      <w:proofErr w:type="spellStart"/>
      <w:r w:rsidRPr="002228C4">
        <w:t>omp</w:t>
      </w:r>
      <w:proofErr w:type="spellEnd"/>
      <w:r w:rsidRPr="002228C4">
        <w:t xml:space="preserve"> section</w:t>
      </w:r>
    </w:p>
    <w:p w14:paraId="0DA10A0D" w14:textId="77777777" w:rsidR="002228C4" w:rsidRPr="002228C4" w:rsidRDefault="002228C4" w:rsidP="002228C4">
      <w:r w:rsidRPr="002228C4">
        <w:t>Defines an independent task for a thread.</w:t>
      </w:r>
    </w:p>
    <w:p w14:paraId="760B420D" w14:textId="77777777" w:rsidR="002228C4" w:rsidRPr="002228C4" w:rsidRDefault="002228C4" w:rsidP="002228C4">
      <w:r w:rsidRPr="002228C4">
        <w:pict w14:anchorId="6C68FD4F">
          <v:rect id="_x0000_i1343" style="width:0;height:1.5pt" o:hralign="center" o:hrstd="t" o:hr="t" fillcolor="#a0a0a0" stroked="f"/>
        </w:pict>
      </w:r>
    </w:p>
    <w:p w14:paraId="28F1E8CE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26. Which parts execute in parallel?</w:t>
      </w:r>
    </w:p>
    <w:p w14:paraId="637CF8E1" w14:textId="77777777" w:rsidR="002228C4" w:rsidRPr="002228C4" w:rsidRDefault="002228C4" w:rsidP="002228C4">
      <w:pPr>
        <w:numPr>
          <w:ilvl w:val="0"/>
          <w:numId w:val="3"/>
        </w:numPr>
      </w:pPr>
      <w:r w:rsidRPr="002228C4">
        <w:t xml:space="preserve">Left half sorting </w:t>
      </w:r>
    </w:p>
    <w:p w14:paraId="4C64CBF8" w14:textId="77777777" w:rsidR="002228C4" w:rsidRPr="002228C4" w:rsidRDefault="002228C4" w:rsidP="002228C4">
      <w:pPr>
        <w:numPr>
          <w:ilvl w:val="0"/>
          <w:numId w:val="3"/>
        </w:numPr>
      </w:pPr>
      <w:r w:rsidRPr="002228C4">
        <w:t xml:space="preserve">Right half sorting </w:t>
      </w:r>
    </w:p>
    <w:p w14:paraId="51F1C913" w14:textId="77777777" w:rsidR="002228C4" w:rsidRPr="002228C4" w:rsidRDefault="002228C4" w:rsidP="002228C4">
      <w:r w:rsidRPr="002228C4">
        <w:pict w14:anchorId="12CAA3A8">
          <v:rect id="_x0000_i1344" style="width:0;height:1.5pt" o:hralign="center" o:hrstd="t" o:hr="t" fillcolor="#a0a0a0" stroked="f"/>
        </w:pict>
      </w:r>
    </w:p>
    <w:p w14:paraId="43BBD1E4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27. Why is Merge Sort suitable for parallelism?</w:t>
      </w:r>
    </w:p>
    <w:p w14:paraId="176FF890" w14:textId="77777777" w:rsidR="002228C4" w:rsidRPr="002228C4" w:rsidRDefault="002228C4" w:rsidP="002228C4">
      <w:r w:rsidRPr="002228C4">
        <w:t>Because left and right recursive calls are independent.</w:t>
      </w:r>
    </w:p>
    <w:p w14:paraId="3D9F72E5" w14:textId="77777777" w:rsidR="002228C4" w:rsidRPr="002228C4" w:rsidRDefault="002228C4" w:rsidP="002228C4">
      <w:r w:rsidRPr="002228C4">
        <w:pict w14:anchorId="02F531BC">
          <v:rect id="_x0000_i1345" style="width:0;height:1.5pt" o:hralign="center" o:hrstd="t" o:hr="t" fillcolor="#a0a0a0" stroked="f"/>
        </w:pict>
      </w:r>
    </w:p>
    <w:p w14:paraId="29079914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28. Is merge operation parallelized in your code?</w:t>
      </w:r>
    </w:p>
    <w:p w14:paraId="23885E99" w14:textId="77777777" w:rsidR="002228C4" w:rsidRPr="002228C4" w:rsidRDefault="002228C4" w:rsidP="002228C4">
      <w:r w:rsidRPr="002228C4">
        <w:t>No.</w:t>
      </w:r>
      <w:r w:rsidRPr="002228C4">
        <w:br/>
        <w:t>Only recursive sorting is parallelized.</w:t>
      </w:r>
    </w:p>
    <w:p w14:paraId="41A1CE40" w14:textId="77777777" w:rsidR="002228C4" w:rsidRPr="002228C4" w:rsidRDefault="002228C4" w:rsidP="002228C4">
      <w:r w:rsidRPr="002228C4">
        <w:lastRenderedPageBreak/>
        <w:pict w14:anchorId="1381BAA3">
          <v:rect id="_x0000_i1346" style="width:0;height:1.5pt" o:hralign="center" o:hrstd="t" o:hr="t" fillcolor="#a0a0a0" stroked="f"/>
        </w:pict>
      </w:r>
    </w:p>
    <w:p w14:paraId="77724FB4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29. What happens after parallel sections complete?</w:t>
      </w:r>
    </w:p>
    <w:p w14:paraId="7768A027" w14:textId="77777777" w:rsidR="002228C4" w:rsidRPr="002228C4" w:rsidRDefault="002228C4" w:rsidP="002228C4">
      <w:r w:rsidRPr="002228C4">
        <w:t>Both sorted halves are merged.</w:t>
      </w:r>
    </w:p>
    <w:p w14:paraId="03D4EA70" w14:textId="77777777" w:rsidR="002228C4" w:rsidRPr="002228C4" w:rsidRDefault="002228C4" w:rsidP="002228C4">
      <w:r w:rsidRPr="002228C4">
        <w:pict w14:anchorId="72E1C1AD">
          <v:rect id="_x0000_i1347" style="width:0;height:1.5pt" o:hralign="center" o:hrstd="t" o:hr="t" fillcolor="#a0a0a0" stroked="f"/>
        </w:pict>
      </w:r>
    </w:p>
    <w:p w14:paraId="1A327E51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30. Can Merge Sort be fully parallelized?</w:t>
      </w:r>
    </w:p>
    <w:p w14:paraId="1E24A2AC" w14:textId="77777777" w:rsidR="002228C4" w:rsidRPr="002228C4" w:rsidRDefault="002228C4" w:rsidP="002228C4">
      <w:r w:rsidRPr="002228C4">
        <w:t>Yes, advanced implementations parallelize merging too.</w:t>
      </w:r>
    </w:p>
    <w:p w14:paraId="7E8171A1" w14:textId="77777777" w:rsidR="002228C4" w:rsidRPr="002228C4" w:rsidRDefault="002228C4" w:rsidP="002228C4">
      <w:r w:rsidRPr="002228C4">
        <w:pict w14:anchorId="59CFFF1C">
          <v:rect id="_x0000_i1348" style="width:0;height:1.5pt" o:hralign="center" o:hrstd="t" o:hr="t" fillcolor="#a0a0a0" stroked="f"/>
        </w:pict>
      </w:r>
    </w:p>
    <w:p w14:paraId="46F122D3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Performance Questions</w:t>
      </w:r>
    </w:p>
    <w:p w14:paraId="2BD1E3E0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31. Why use:</w:t>
      </w:r>
    </w:p>
    <w:p w14:paraId="2E1FDF71" w14:textId="77777777" w:rsidR="002228C4" w:rsidRPr="002228C4" w:rsidRDefault="002228C4" w:rsidP="002228C4">
      <w:proofErr w:type="gramStart"/>
      <w:r w:rsidRPr="002228C4">
        <w:t>clock(</w:t>
      </w:r>
      <w:proofErr w:type="gramEnd"/>
      <w:r w:rsidRPr="002228C4">
        <w:t>)</w:t>
      </w:r>
    </w:p>
    <w:p w14:paraId="17CBCE71" w14:textId="77777777" w:rsidR="002228C4" w:rsidRPr="002228C4" w:rsidRDefault="002228C4" w:rsidP="002228C4">
      <w:r w:rsidRPr="002228C4">
        <w:t>Measures CPU execution time.</w:t>
      </w:r>
    </w:p>
    <w:p w14:paraId="00BB771B" w14:textId="77777777" w:rsidR="002228C4" w:rsidRPr="002228C4" w:rsidRDefault="002228C4" w:rsidP="002228C4">
      <w:r w:rsidRPr="002228C4">
        <w:pict w14:anchorId="1B7AB95B">
          <v:rect id="_x0000_i1349" style="width:0;height:1.5pt" o:hralign="center" o:hrstd="t" o:hr="t" fillcolor="#a0a0a0" stroked="f"/>
        </w:pict>
      </w:r>
    </w:p>
    <w:p w14:paraId="32D5072C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32. Explain:</w:t>
      </w:r>
    </w:p>
    <w:p w14:paraId="3180FDF3" w14:textId="77777777" w:rsidR="002228C4" w:rsidRPr="002228C4" w:rsidRDefault="002228C4" w:rsidP="002228C4">
      <w:proofErr w:type="gramStart"/>
      <w:r w:rsidRPr="002228C4">
        <w:t>double(</w:t>
      </w:r>
      <w:proofErr w:type="gramEnd"/>
      <w:r w:rsidRPr="002228C4">
        <w:t>end1 - start1) / CLOCKS_PER_SEC</w:t>
      </w:r>
    </w:p>
    <w:p w14:paraId="3C9B25E3" w14:textId="77777777" w:rsidR="002228C4" w:rsidRPr="002228C4" w:rsidRDefault="002228C4" w:rsidP="002228C4">
      <w:r w:rsidRPr="002228C4">
        <w:t>Converts clock ticks into seconds.</w:t>
      </w:r>
    </w:p>
    <w:p w14:paraId="2709460D" w14:textId="77777777" w:rsidR="002228C4" w:rsidRPr="002228C4" w:rsidRDefault="002228C4" w:rsidP="002228C4">
      <w:r w:rsidRPr="002228C4">
        <w:pict w14:anchorId="4E2585EA">
          <v:rect id="_x0000_i1350" style="width:0;height:1.5pt" o:hralign="center" o:hrstd="t" o:hr="t" fillcolor="#a0a0a0" stroked="f"/>
        </w:pict>
      </w:r>
    </w:p>
    <w:p w14:paraId="29D134F2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33. Why compare sequential and parallel times?</w:t>
      </w:r>
    </w:p>
    <w:p w14:paraId="59E8E1AF" w14:textId="77777777" w:rsidR="002228C4" w:rsidRPr="002228C4" w:rsidRDefault="002228C4" w:rsidP="002228C4">
      <w:r w:rsidRPr="002228C4">
        <w:t>To measure performance improvement.</w:t>
      </w:r>
    </w:p>
    <w:p w14:paraId="5626D223" w14:textId="77777777" w:rsidR="002228C4" w:rsidRPr="002228C4" w:rsidRDefault="002228C4" w:rsidP="002228C4">
      <w:r w:rsidRPr="002228C4">
        <w:pict w14:anchorId="108F4225">
          <v:rect id="_x0000_i1351" style="width:0;height:1.5pt" o:hralign="center" o:hrstd="t" o:hr="t" fillcolor="#a0a0a0" stroked="f"/>
        </w:pict>
      </w:r>
    </w:p>
    <w:p w14:paraId="2A586135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34. Why may parallel version be faster?</w:t>
      </w:r>
    </w:p>
    <w:p w14:paraId="1B95F597" w14:textId="77777777" w:rsidR="002228C4" w:rsidRPr="002228C4" w:rsidRDefault="002228C4" w:rsidP="002228C4">
      <w:r w:rsidRPr="002228C4">
        <w:t>Multiple threads process different subarrays simultaneously.</w:t>
      </w:r>
    </w:p>
    <w:p w14:paraId="62FB5255" w14:textId="77777777" w:rsidR="002228C4" w:rsidRPr="002228C4" w:rsidRDefault="002228C4" w:rsidP="002228C4">
      <w:r w:rsidRPr="002228C4">
        <w:pict w14:anchorId="62E93AA4">
          <v:rect id="_x0000_i1352" style="width:0;height:1.5pt" o:hralign="center" o:hrstd="t" o:hr="t" fillcolor="#a0a0a0" stroked="f"/>
        </w:pict>
      </w:r>
    </w:p>
    <w:p w14:paraId="5E9274B9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35. Can parallel version become slower sometimes?</w:t>
      </w:r>
    </w:p>
    <w:p w14:paraId="3394C1FD" w14:textId="77777777" w:rsidR="002228C4" w:rsidRPr="002228C4" w:rsidRDefault="002228C4" w:rsidP="002228C4">
      <w:r w:rsidRPr="002228C4">
        <w:t>Yes.</w:t>
      </w:r>
      <w:r w:rsidRPr="002228C4">
        <w:br/>
        <w:t>Thread creation overhead affects small inputs.</w:t>
      </w:r>
    </w:p>
    <w:p w14:paraId="6CE2C626" w14:textId="77777777" w:rsidR="002228C4" w:rsidRPr="002228C4" w:rsidRDefault="002228C4" w:rsidP="002228C4">
      <w:r w:rsidRPr="002228C4">
        <w:pict w14:anchorId="287B7E12">
          <v:rect id="_x0000_i1353" style="width:0;height:1.5pt" o:hralign="center" o:hrstd="t" o:hr="t" fillcolor="#a0a0a0" stroked="f"/>
        </w:pict>
      </w:r>
    </w:p>
    <w:p w14:paraId="52D88555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OpenMP and Synchronization Questions</w:t>
      </w:r>
    </w:p>
    <w:p w14:paraId="577FEC83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36. What compiler flag enables OpenMP?</w:t>
      </w:r>
    </w:p>
    <w:p w14:paraId="61A1473D" w14:textId="77777777" w:rsidR="002228C4" w:rsidRPr="002228C4" w:rsidRDefault="002228C4" w:rsidP="002228C4">
      <w:r w:rsidRPr="002228C4">
        <w:lastRenderedPageBreak/>
        <w:t>-</w:t>
      </w:r>
      <w:proofErr w:type="spellStart"/>
      <w:r w:rsidRPr="002228C4">
        <w:t>fopenmp</w:t>
      </w:r>
      <w:proofErr w:type="spellEnd"/>
    </w:p>
    <w:p w14:paraId="0336CD59" w14:textId="77777777" w:rsidR="002228C4" w:rsidRPr="002228C4" w:rsidRDefault="002228C4" w:rsidP="002228C4">
      <w:r w:rsidRPr="002228C4">
        <w:pict w14:anchorId="24A03FDF">
          <v:rect id="_x0000_i1354" style="width:0;height:1.5pt" o:hralign="center" o:hrstd="t" o:hr="t" fillcolor="#a0a0a0" stroked="f"/>
        </w:pict>
      </w:r>
    </w:p>
    <w:p w14:paraId="68708F2B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37. What happens if OpenMP is not enabled?</w:t>
      </w:r>
    </w:p>
    <w:p w14:paraId="41315B89" w14:textId="77777777" w:rsidR="002228C4" w:rsidRPr="002228C4" w:rsidRDefault="002228C4" w:rsidP="002228C4">
      <w:r w:rsidRPr="002228C4">
        <w:t>Compiler gives errors for OpenMP directives and functions.</w:t>
      </w:r>
    </w:p>
    <w:p w14:paraId="1D916B5E" w14:textId="77777777" w:rsidR="002228C4" w:rsidRPr="002228C4" w:rsidRDefault="002228C4" w:rsidP="002228C4">
      <w:r w:rsidRPr="002228C4">
        <w:pict w14:anchorId="32BF24DB">
          <v:rect id="_x0000_i1355" style="width:0;height:1.5pt" o:hralign="center" o:hrstd="t" o:hr="t" fillcolor="#a0a0a0" stroked="f"/>
        </w:pict>
      </w:r>
    </w:p>
    <w:p w14:paraId="6ED0AB65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38. What is synchronization?</w:t>
      </w:r>
    </w:p>
    <w:p w14:paraId="564C2F03" w14:textId="77777777" w:rsidR="002228C4" w:rsidRPr="002228C4" w:rsidRDefault="002228C4" w:rsidP="002228C4">
      <w:r w:rsidRPr="002228C4">
        <w:t>Managing safe execution of multiple threads.</w:t>
      </w:r>
    </w:p>
    <w:p w14:paraId="43B46087" w14:textId="77777777" w:rsidR="002228C4" w:rsidRPr="002228C4" w:rsidRDefault="002228C4" w:rsidP="002228C4">
      <w:r w:rsidRPr="002228C4">
        <w:pict w14:anchorId="69F5AD0A">
          <v:rect id="_x0000_i1356" style="width:0;height:1.5pt" o:hralign="center" o:hrstd="t" o:hr="t" fillcolor="#a0a0a0" stroked="f"/>
        </w:pict>
      </w:r>
    </w:p>
    <w:p w14:paraId="79E7FE18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39. Does your code require critical section?</w:t>
      </w:r>
    </w:p>
    <w:p w14:paraId="540BE3DE" w14:textId="77777777" w:rsidR="002228C4" w:rsidRPr="002228C4" w:rsidRDefault="002228C4" w:rsidP="002228C4">
      <w:r w:rsidRPr="002228C4">
        <w:t>No.</w:t>
      </w:r>
      <w:r w:rsidRPr="002228C4">
        <w:br/>
        <w:t>Because left and right halves work on separate memory regions.</w:t>
      </w:r>
    </w:p>
    <w:p w14:paraId="67318CF2" w14:textId="77777777" w:rsidR="002228C4" w:rsidRPr="002228C4" w:rsidRDefault="002228C4" w:rsidP="002228C4">
      <w:r w:rsidRPr="002228C4">
        <w:pict w14:anchorId="10FC3D6A">
          <v:rect id="_x0000_i1357" style="width:0;height:1.5pt" o:hralign="center" o:hrstd="t" o:hr="t" fillcolor="#a0a0a0" stroked="f"/>
        </w:pict>
      </w:r>
    </w:p>
    <w:p w14:paraId="72F8FCD3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40. What is race condition?</w:t>
      </w:r>
    </w:p>
    <w:p w14:paraId="55080D7B" w14:textId="77777777" w:rsidR="002228C4" w:rsidRPr="002228C4" w:rsidRDefault="002228C4" w:rsidP="002228C4">
      <w:r w:rsidRPr="002228C4">
        <w:t>Multiple threads modifying shared data simultaneously causing incorrect results.</w:t>
      </w:r>
    </w:p>
    <w:p w14:paraId="30FA1801" w14:textId="77777777" w:rsidR="002228C4" w:rsidRPr="002228C4" w:rsidRDefault="002228C4" w:rsidP="002228C4">
      <w:r w:rsidRPr="002228C4">
        <w:pict w14:anchorId="37CCCAC0">
          <v:rect id="_x0000_i1358" style="width:0;height:1.5pt" o:hralign="center" o:hrstd="t" o:hr="t" fillcolor="#a0a0a0" stroked="f"/>
        </w:pict>
      </w:r>
    </w:p>
    <w:p w14:paraId="05779C8F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Logic and Output Questions</w:t>
      </w:r>
    </w:p>
    <w:p w14:paraId="58BDC448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41. What input does your program take?</w:t>
      </w:r>
    </w:p>
    <w:p w14:paraId="031FF00D" w14:textId="77777777" w:rsidR="002228C4" w:rsidRPr="002228C4" w:rsidRDefault="002228C4" w:rsidP="002228C4">
      <w:pPr>
        <w:numPr>
          <w:ilvl w:val="0"/>
          <w:numId w:val="4"/>
        </w:numPr>
      </w:pPr>
      <w:r w:rsidRPr="002228C4">
        <w:t xml:space="preserve">Number of elements </w:t>
      </w:r>
    </w:p>
    <w:p w14:paraId="7B48D9CB" w14:textId="77777777" w:rsidR="002228C4" w:rsidRPr="002228C4" w:rsidRDefault="002228C4" w:rsidP="002228C4">
      <w:pPr>
        <w:numPr>
          <w:ilvl w:val="0"/>
          <w:numId w:val="4"/>
        </w:numPr>
      </w:pPr>
      <w:r w:rsidRPr="002228C4">
        <w:t xml:space="preserve">Array elements </w:t>
      </w:r>
    </w:p>
    <w:p w14:paraId="34D82DFF" w14:textId="77777777" w:rsidR="002228C4" w:rsidRPr="002228C4" w:rsidRDefault="002228C4" w:rsidP="002228C4">
      <w:r w:rsidRPr="002228C4">
        <w:pict w14:anchorId="468AE6EA">
          <v:rect id="_x0000_i1359" style="width:0;height:1.5pt" o:hralign="center" o:hrstd="t" o:hr="t" fillcolor="#a0a0a0" stroked="f"/>
        </w:pict>
      </w:r>
    </w:p>
    <w:p w14:paraId="646953BF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42. What output does your program produce?</w:t>
      </w:r>
    </w:p>
    <w:p w14:paraId="37BEA47F" w14:textId="77777777" w:rsidR="002228C4" w:rsidRPr="002228C4" w:rsidRDefault="002228C4" w:rsidP="002228C4">
      <w:pPr>
        <w:numPr>
          <w:ilvl w:val="0"/>
          <w:numId w:val="5"/>
        </w:numPr>
      </w:pPr>
      <w:r w:rsidRPr="002228C4">
        <w:t xml:space="preserve">Sorted array </w:t>
      </w:r>
    </w:p>
    <w:p w14:paraId="27B97B5F" w14:textId="77777777" w:rsidR="002228C4" w:rsidRPr="002228C4" w:rsidRDefault="002228C4" w:rsidP="002228C4">
      <w:pPr>
        <w:numPr>
          <w:ilvl w:val="0"/>
          <w:numId w:val="5"/>
        </w:numPr>
      </w:pPr>
      <w:r w:rsidRPr="002228C4">
        <w:t xml:space="preserve">Sequential execution time </w:t>
      </w:r>
    </w:p>
    <w:p w14:paraId="11BEC02F" w14:textId="77777777" w:rsidR="002228C4" w:rsidRPr="002228C4" w:rsidRDefault="002228C4" w:rsidP="002228C4">
      <w:pPr>
        <w:numPr>
          <w:ilvl w:val="0"/>
          <w:numId w:val="5"/>
        </w:numPr>
      </w:pPr>
      <w:r w:rsidRPr="002228C4">
        <w:t xml:space="preserve">Parallel execution time </w:t>
      </w:r>
    </w:p>
    <w:p w14:paraId="5DDF884A" w14:textId="77777777" w:rsidR="002228C4" w:rsidRPr="002228C4" w:rsidRDefault="002228C4" w:rsidP="002228C4">
      <w:r w:rsidRPr="002228C4">
        <w:pict w14:anchorId="59C97D91">
          <v:rect id="_x0000_i1360" style="width:0;height:1.5pt" o:hralign="center" o:hrstd="t" o:hr="t" fillcolor="#a0a0a0" stroked="f"/>
        </w:pict>
      </w:r>
    </w:p>
    <w:p w14:paraId="637C6815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43. Explain complete code flow</w:t>
      </w:r>
    </w:p>
    <w:p w14:paraId="36B1C85E" w14:textId="77777777" w:rsidR="002228C4" w:rsidRPr="002228C4" w:rsidRDefault="002228C4" w:rsidP="002228C4">
      <w:pPr>
        <w:numPr>
          <w:ilvl w:val="0"/>
          <w:numId w:val="6"/>
        </w:numPr>
      </w:pPr>
      <w:r w:rsidRPr="002228C4">
        <w:t xml:space="preserve">Take input </w:t>
      </w:r>
    </w:p>
    <w:p w14:paraId="5D6096B6" w14:textId="77777777" w:rsidR="002228C4" w:rsidRPr="002228C4" w:rsidRDefault="002228C4" w:rsidP="002228C4">
      <w:pPr>
        <w:numPr>
          <w:ilvl w:val="0"/>
          <w:numId w:val="6"/>
        </w:numPr>
      </w:pPr>
      <w:r w:rsidRPr="002228C4">
        <w:t xml:space="preserve">Copy array </w:t>
      </w:r>
    </w:p>
    <w:p w14:paraId="5D82B8C7" w14:textId="77777777" w:rsidR="002228C4" w:rsidRPr="002228C4" w:rsidRDefault="002228C4" w:rsidP="002228C4">
      <w:pPr>
        <w:numPr>
          <w:ilvl w:val="0"/>
          <w:numId w:val="6"/>
        </w:numPr>
      </w:pPr>
      <w:r w:rsidRPr="002228C4">
        <w:lastRenderedPageBreak/>
        <w:t xml:space="preserve">Perform sequential Merge Sort </w:t>
      </w:r>
    </w:p>
    <w:p w14:paraId="7AF7A360" w14:textId="77777777" w:rsidR="002228C4" w:rsidRPr="002228C4" w:rsidRDefault="002228C4" w:rsidP="002228C4">
      <w:pPr>
        <w:numPr>
          <w:ilvl w:val="0"/>
          <w:numId w:val="6"/>
        </w:numPr>
      </w:pPr>
      <w:r w:rsidRPr="002228C4">
        <w:t xml:space="preserve">Measure sequential time </w:t>
      </w:r>
    </w:p>
    <w:p w14:paraId="09438819" w14:textId="77777777" w:rsidR="002228C4" w:rsidRPr="002228C4" w:rsidRDefault="002228C4" w:rsidP="002228C4">
      <w:pPr>
        <w:numPr>
          <w:ilvl w:val="0"/>
          <w:numId w:val="6"/>
        </w:numPr>
      </w:pPr>
      <w:r w:rsidRPr="002228C4">
        <w:t xml:space="preserve">Perform parallel Merge Sort </w:t>
      </w:r>
    </w:p>
    <w:p w14:paraId="7EC8E20C" w14:textId="77777777" w:rsidR="002228C4" w:rsidRPr="002228C4" w:rsidRDefault="002228C4" w:rsidP="002228C4">
      <w:pPr>
        <w:numPr>
          <w:ilvl w:val="0"/>
          <w:numId w:val="6"/>
        </w:numPr>
      </w:pPr>
      <w:r w:rsidRPr="002228C4">
        <w:t xml:space="preserve">Measure parallel time </w:t>
      </w:r>
    </w:p>
    <w:p w14:paraId="7B94E4AF" w14:textId="77777777" w:rsidR="002228C4" w:rsidRPr="002228C4" w:rsidRDefault="002228C4" w:rsidP="002228C4">
      <w:pPr>
        <w:numPr>
          <w:ilvl w:val="0"/>
          <w:numId w:val="6"/>
        </w:numPr>
      </w:pPr>
      <w:r w:rsidRPr="002228C4">
        <w:t xml:space="preserve">Print results </w:t>
      </w:r>
    </w:p>
    <w:p w14:paraId="1A16175F" w14:textId="77777777" w:rsidR="002228C4" w:rsidRPr="002228C4" w:rsidRDefault="002228C4" w:rsidP="002228C4">
      <w:r w:rsidRPr="002228C4">
        <w:pict w14:anchorId="21E3065C">
          <v:rect id="_x0000_i1361" style="width:0;height:1.5pt" o:hralign="center" o:hrstd="t" o:hr="t" fillcolor="#a0a0a0" stroked="f"/>
        </w:pict>
      </w:r>
    </w:p>
    <w:p w14:paraId="5C8B4C7C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Tricky Viva Questions</w:t>
      </w:r>
    </w:p>
    <w:p w14:paraId="67021AFE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44. Why is Merge Sort better than Bubble Sort?</w:t>
      </w:r>
    </w:p>
    <w:p w14:paraId="56D27C55" w14:textId="0DB8CA34" w:rsidR="002228C4" w:rsidRPr="002228C4" w:rsidRDefault="002228C4" w:rsidP="002228C4">
      <m:oMathPara>
        <m:oMath>
          <m:r>
            <w:rPr>
              <w:rFonts w:ascii="Cambria Math" w:hAnsi="Cambria Math"/>
            </w:rPr>
            <m:t>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m:rPr>
              <m:nor/>
            </m:rPr>
            <m:t> is faster than </m:t>
          </m:r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63F89E98" w14:textId="77777777" w:rsidR="002228C4" w:rsidRPr="002228C4" w:rsidRDefault="002228C4" w:rsidP="002228C4">
      <w:r w:rsidRPr="002228C4">
        <w:pict w14:anchorId="1D77B35E">
          <v:rect id="_x0000_i1362" style="width:0;height:1.5pt" o:hralign="center" o:hrstd="t" o:hr="t" fillcolor="#a0a0a0" stroked="f"/>
        </w:pict>
      </w:r>
    </w:p>
    <w:p w14:paraId="53E925A1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45. Does Merge Sort work in-place?</w:t>
      </w:r>
    </w:p>
    <w:p w14:paraId="3255675B" w14:textId="77777777" w:rsidR="002228C4" w:rsidRPr="002228C4" w:rsidRDefault="002228C4" w:rsidP="002228C4">
      <w:r w:rsidRPr="002228C4">
        <w:t>No.</w:t>
      </w:r>
      <w:r w:rsidRPr="002228C4">
        <w:br/>
        <w:t>Extra memory is needed.</w:t>
      </w:r>
    </w:p>
    <w:p w14:paraId="116AEE0B" w14:textId="77777777" w:rsidR="002228C4" w:rsidRPr="002228C4" w:rsidRDefault="002228C4" w:rsidP="002228C4">
      <w:r w:rsidRPr="002228C4">
        <w:pict w14:anchorId="1428DC9E">
          <v:rect id="_x0000_i1363" style="width:0;height:1.5pt" o:hralign="center" o:hrstd="t" o:hr="t" fillcolor="#a0a0a0" stroked="f"/>
        </w:pict>
      </w:r>
    </w:p>
    <w:p w14:paraId="4E3AE99F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46. Which sorting algorithms are commonly used?</w:t>
      </w:r>
    </w:p>
    <w:p w14:paraId="4521597F" w14:textId="77777777" w:rsidR="002228C4" w:rsidRPr="002228C4" w:rsidRDefault="002228C4" w:rsidP="002228C4">
      <w:pPr>
        <w:numPr>
          <w:ilvl w:val="0"/>
          <w:numId w:val="7"/>
        </w:numPr>
      </w:pPr>
      <w:r w:rsidRPr="002228C4">
        <w:t xml:space="preserve">Merge Sort </w:t>
      </w:r>
    </w:p>
    <w:p w14:paraId="2B7323B9" w14:textId="77777777" w:rsidR="002228C4" w:rsidRPr="002228C4" w:rsidRDefault="002228C4" w:rsidP="002228C4">
      <w:pPr>
        <w:numPr>
          <w:ilvl w:val="0"/>
          <w:numId w:val="7"/>
        </w:numPr>
      </w:pPr>
      <w:r w:rsidRPr="002228C4">
        <w:t xml:space="preserve">Quick Sort </w:t>
      </w:r>
    </w:p>
    <w:p w14:paraId="7B2E27BA" w14:textId="77777777" w:rsidR="002228C4" w:rsidRPr="002228C4" w:rsidRDefault="002228C4" w:rsidP="002228C4">
      <w:pPr>
        <w:numPr>
          <w:ilvl w:val="0"/>
          <w:numId w:val="7"/>
        </w:numPr>
      </w:pPr>
      <w:r w:rsidRPr="002228C4">
        <w:t xml:space="preserve">Heap Sort </w:t>
      </w:r>
    </w:p>
    <w:p w14:paraId="34B6FB43" w14:textId="77777777" w:rsidR="002228C4" w:rsidRPr="002228C4" w:rsidRDefault="002228C4" w:rsidP="002228C4">
      <w:pPr>
        <w:numPr>
          <w:ilvl w:val="0"/>
          <w:numId w:val="7"/>
        </w:numPr>
      </w:pPr>
      <w:r w:rsidRPr="002228C4">
        <w:t xml:space="preserve">Bubble Sort </w:t>
      </w:r>
    </w:p>
    <w:p w14:paraId="6AD21A5F" w14:textId="77777777" w:rsidR="002228C4" w:rsidRPr="002228C4" w:rsidRDefault="002228C4" w:rsidP="002228C4">
      <w:r w:rsidRPr="002228C4">
        <w:pict w14:anchorId="7EA4471A">
          <v:rect id="_x0000_i1364" style="width:0;height:1.5pt" o:hralign="center" o:hrstd="t" o:hr="t" fillcolor="#a0a0a0" stroked="f"/>
        </w:pict>
      </w:r>
    </w:p>
    <w:p w14:paraId="194A90F8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47. Advantages of parallel programming?</w:t>
      </w:r>
    </w:p>
    <w:p w14:paraId="5CA847A5" w14:textId="77777777" w:rsidR="002228C4" w:rsidRPr="002228C4" w:rsidRDefault="002228C4" w:rsidP="002228C4">
      <w:pPr>
        <w:numPr>
          <w:ilvl w:val="0"/>
          <w:numId w:val="8"/>
        </w:numPr>
      </w:pPr>
      <w:r w:rsidRPr="002228C4">
        <w:t xml:space="preserve">Faster execution </w:t>
      </w:r>
    </w:p>
    <w:p w14:paraId="3ED15EB5" w14:textId="77777777" w:rsidR="002228C4" w:rsidRPr="002228C4" w:rsidRDefault="002228C4" w:rsidP="002228C4">
      <w:pPr>
        <w:numPr>
          <w:ilvl w:val="0"/>
          <w:numId w:val="8"/>
        </w:numPr>
      </w:pPr>
      <w:r w:rsidRPr="002228C4">
        <w:t xml:space="preserve">Better CPU utilization </w:t>
      </w:r>
    </w:p>
    <w:p w14:paraId="012B1076" w14:textId="77777777" w:rsidR="002228C4" w:rsidRPr="002228C4" w:rsidRDefault="002228C4" w:rsidP="002228C4">
      <w:pPr>
        <w:numPr>
          <w:ilvl w:val="0"/>
          <w:numId w:val="8"/>
        </w:numPr>
      </w:pPr>
      <w:r w:rsidRPr="002228C4">
        <w:t xml:space="preserve">Efficient handling of large data </w:t>
      </w:r>
    </w:p>
    <w:p w14:paraId="6C233603" w14:textId="77777777" w:rsidR="002228C4" w:rsidRPr="002228C4" w:rsidRDefault="002228C4" w:rsidP="002228C4">
      <w:r w:rsidRPr="002228C4">
        <w:pict w14:anchorId="7F48A900">
          <v:rect id="_x0000_i1365" style="width:0;height:1.5pt" o:hralign="center" o:hrstd="t" o:hr="t" fillcolor="#a0a0a0" stroked="f"/>
        </w:pict>
      </w:r>
    </w:p>
    <w:p w14:paraId="1DDC054F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48. Limitations of parallel programming?</w:t>
      </w:r>
    </w:p>
    <w:p w14:paraId="1CC45C3A" w14:textId="77777777" w:rsidR="002228C4" w:rsidRPr="002228C4" w:rsidRDefault="002228C4" w:rsidP="002228C4">
      <w:pPr>
        <w:numPr>
          <w:ilvl w:val="0"/>
          <w:numId w:val="9"/>
        </w:numPr>
      </w:pPr>
      <w:r w:rsidRPr="002228C4">
        <w:t xml:space="preserve">Synchronization overhead </w:t>
      </w:r>
    </w:p>
    <w:p w14:paraId="3412DD36" w14:textId="77777777" w:rsidR="002228C4" w:rsidRPr="002228C4" w:rsidRDefault="002228C4" w:rsidP="002228C4">
      <w:pPr>
        <w:numPr>
          <w:ilvl w:val="0"/>
          <w:numId w:val="9"/>
        </w:numPr>
      </w:pPr>
      <w:r w:rsidRPr="002228C4">
        <w:t xml:space="preserve">Complex debugging </w:t>
      </w:r>
    </w:p>
    <w:p w14:paraId="52BD26AD" w14:textId="77777777" w:rsidR="002228C4" w:rsidRPr="002228C4" w:rsidRDefault="002228C4" w:rsidP="002228C4">
      <w:pPr>
        <w:numPr>
          <w:ilvl w:val="0"/>
          <w:numId w:val="9"/>
        </w:numPr>
      </w:pPr>
      <w:r w:rsidRPr="002228C4">
        <w:lastRenderedPageBreak/>
        <w:t xml:space="preserve">Thread management </w:t>
      </w:r>
    </w:p>
    <w:p w14:paraId="3D818E51" w14:textId="77777777" w:rsidR="002228C4" w:rsidRPr="002228C4" w:rsidRDefault="002228C4" w:rsidP="002228C4">
      <w:r w:rsidRPr="002228C4">
        <w:pict w14:anchorId="21886F3F">
          <v:rect id="_x0000_i1366" style="width:0;height:1.5pt" o:hralign="center" o:hrstd="t" o:hr="t" fillcolor="#a0a0a0" stroked="f"/>
        </w:pict>
      </w:r>
    </w:p>
    <w:p w14:paraId="2E3DA09A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49. Why use vectors instead of arrays?</w:t>
      </w:r>
    </w:p>
    <w:p w14:paraId="0D47125C" w14:textId="77777777" w:rsidR="002228C4" w:rsidRPr="002228C4" w:rsidRDefault="002228C4" w:rsidP="002228C4">
      <w:r w:rsidRPr="002228C4">
        <w:t>Vectors are dynamic and easier to manage.</w:t>
      </w:r>
    </w:p>
    <w:p w14:paraId="7A9801CD" w14:textId="77777777" w:rsidR="002228C4" w:rsidRPr="002228C4" w:rsidRDefault="002228C4" w:rsidP="002228C4">
      <w:r w:rsidRPr="002228C4">
        <w:pict w14:anchorId="0A207C50">
          <v:rect id="_x0000_i1367" style="width:0;height:1.5pt" o:hralign="center" o:hrstd="t" o:hr="t" fillcolor="#a0a0a0" stroked="f"/>
        </w:pict>
      </w:r>
    </w:p>
    <w:p w14:paraId="348A0006" w14:textId="77777777" w:rsidR="002228C4" w:rsidRPr="002228C4" w:rsidRDefault="002228C4" w:rsidP="002228C4">
      <w:pPr>
        <w:rPr>
          <w:b/>
          <w:bCs/>
        </w:rPr>
      </w:pPr>
      <w:r w:rsidRPr="002228C4">
        <w:rPr>
          <w:b/>
          <w:bCs/>
        </w:rPr>
        <w:t>50. Explain your project in 2–3 lines</w:t>
      </w:r>
    </w:p>
    <w:p w14:paraId="2D2FA50C" w14:textId="77777777" w:rsidR="002228C4" w:rsidRPr="002228C4" w:rsidRDefault="002228C4" w:rsidP="002228C4">
      <w:r w:rsidRPr="002228C4">
        <w:t>“This project implements Sequential and Parallel Merge Sort using OpenMP. The array is divided recursively into smaller subarrays and processed simultaneously using parallel sections to improve sorting performance.”</w:t>
      </w:r>
    </w:p>
    <w:p w14:paraId="7CE0A917" w14:textId="77777777" w:rsidR="002228C4" w:rsidRDefault="002228C4"/>
    <w:sectPr w:rsidR="00222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532"/>
    <w:multiLevelType w:val="multilevel"/>
    <w:tmpl w:val="F9B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4055"/>
    <w:multiLevelType w:val="multilevel"/>
    <w:tmpl w:val="57F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1101"/>
    <w:multiLevelType w:val="multilevel"/>
    <w:tmpl w:val="275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51E1"/>
    <w:multiLevelType w:val="multilevel"/>
    <w:tmpl w:val="CC5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F37AD"/>
    <w:multiLevelType w:val="multilevel"/>
    <w:tmpl w:val="634E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D236E"/>
    <w:multiLevelType w:val="multilevel"/>
    <w:tmpl w:val="F328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60A1F"/>
    <w:multiLevelType w:val="multilevel"/>
    <w:tmpl w:val="E188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E27F8"/>
    <w:multiLevelType w:val="multilevel"/>
    <w:tmpl w:val="2E6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434AF"/>
    <w:multiLevelType w:val="multilevel"/>
    <w:tmpl w:val="D72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266229">
    <w:abstractNumId w:val="6"/>
  </w:num>
  <w:num w:numId="2" w16cid:durableId="1957978535">
    <w:abstractNumId w:val="5"/>
  </w:num>
  <w:num w:numId="3" w16cid:durableId="1199198692">
    <w:abstractNumId w:val="0"/>
  </w:num>
  <w:num w:numId="4" w16cid:durableId="1314986584">
    <w:abstractNumId w:val="8"/>
  </w:num>
  <w:num w:numId="5" w16cid:durableId="495271276">
    <w:abstractNumId w:val="7"/>
  </w:num>
  <w:num w:numId="6" w16cid:durableId="729960548">
    <w:abstractNumId w:val="4"/>
  </w:num>
  <w:num w:numId="7" w16cid:durableId="1835564887">
    <w:abstractNumId w:val="2"/>
  </w:num>
  <w:num w:numId="8" w16cid:durableId="2023776952">
    <w:abstractNumId w:val="3"/>
  </w:num>
  <w:num w:numId="9" w16cid:durableId="193689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C4"/>
    <w:rsid w:val="002228C4"/>
    <w:rsid w:val="00BA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D418"/>
  <w15:chartTrackingRefBased/>
  <w15:docId w15:val="{C43608AC-2DDE-4D4B-8408-177B9D83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patil</dc:creator>
  <cp:keywords/>
  <dc:description/>
  <cp:lastModifiedBy>gayatri patil</cp:lastModifiedBy>
  <cp:revision>1</cp:revision>
  <dcterms:created xsi:type="dcterms:W3CDTF">2026-05-16T17:46:00Z</dcterms:created>
  <dcterms:modified xsi:type="dcterms:W3CDTF">2026-05-16T17:48:00Z</dcterms:modified>
</cp:coreProperties>
</file>