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0E30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1. What is Merge Sort?</w:t>
      </w:r>
    </w:p>
    <w:p w14:paraId="00A6FDEA" w14:textId="77777777" w:rsidR="00990275" w:rsidRPr="00990275" w:rsidRDefault="00990275" w:rsidP="00990275">
      <w:r w:rsidRPr="00990275">
        <w:t>Merge Sort is a divide-and-conquer sorting algorithm that divides the array into smaller parts, sorts them, and merges them.</w:t>
      </w:r>
    </w:p>
    <w:p w14:paraId="2167AF82" w14:textId="77777777" w:rsidR="00990275" w:rsidRPr="00990275" w:rsidRDefault="00990275" w:rsidP="00990275">
      <w:r w:rsidRPr="00990275">
        <w:pict w14:anchorId="54E65968">
          <v:rect id="_x0000_i1319" style="width:0;height:1.5pt" o:hralign="center" o:hrstd="t" o:hr="t" fillcolor="#a0a0a0" stroked="f"/>
        </w:pict>
      </w:r>
    </w:p>
    <w:p w14:paraId="21C4DC3B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2. Why is Merge Sort called divide-and-conquer?</w:t>
      </w:r>
    </w:p>
    <w:p w14:paraId="184185C9" w14:textId="77777777" w:rsidR="00990275" w:rsidRPr="00990275" w:rsidRDefault="00990275" w:rsidP="00990275">
      <w:r w:rsidRPr="00990275">
        <w:t>Because it:</w:t>
      </w:r>
    </w:p>
    <w:p w14:paraId="24B630A6" w14:textId="77777777" w:rsidR="00990275" w:rsidRPr="00990275" w:rsidRDefault="00990275" w:rsidP="00990275">
      <w:pPr>
        <w:numPr>
          <w:ilvl w:val="0"/>
          <w:numId w:val="1"/>
        </w:numPr>
      </w:pPr>
      <w:r w:rsidRPr="00990275">
        <w:t xml:space="preserve">Divides array into halves </w:t>
      </w:r>
    </w:p>
    <w:p w14:paraId="7C750A1C" w14:textId="77777777" w:rsidR="00990275" w:rsidRPr="00990275" w:rsidRDefault="00990275" w:rsidP="00990275">
      <w:pPr>
        <w:numPr>
          <w:ilvl w:val="0"/>
          <w:numId w:val="1"/>
        </w:numPr>
      </w:pPr>
      <w:r w:rsidRPr="00990275">
        <w:t xml:space="preserve">Solves subproblems recursively </w:t>
      </w:r>
    </w:p>
    <w:p w14:paraId="3111C667" w14:textId="77777777" w:rsidR="00990275" w:rsidRPr="00990275" w:rsidRDefault="00990275" w:rsidP="00990275">
      <w:pPr>
        <w:numPr>
          <w:ilvl w:val="0"/>
          <w:numId w:val="1"/>
        </w:numPr>
      </w:pPr>
      <w:r w:rsidRPr="00990275">
        <w:t xml:space="preserve">Merges sorted halves </w:t>
      </w:r>
    </w:p>
    <w:p w14:paraId="11F520C8" w14:textId="77777777" w:rsidR="00990275" w:rsidRPr="00990275" w:rsidRDefault="00990275" w:rsidP="00990275">
      <w:r w:rsidRPr="00990275">
        <w:pict w14:anchorId="2400DD20">
          <v:rect id="_x0000_i1320" style="width:0;height:1.5pt" o:hralign="center" o:hrstd="t" o:hr="t" fillcolor="#a0a0a0" stroked="f"/>
        </w:pict>
      </w:r>
    </w:p>
    <w:p w14:paraId="03F75773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3. What is the time complexity of Merge Sort?</w:t>
      </w:r>
    </w:p>
    <w:p w14:paraId="42E2927F" w14:textId="77777777" w:rsidR="00990275" w:rsidRPr="00990275" w:rsidRDefault="00990275" w:rsidP="00990275">
      <w:r w:rsidRPr="00990275">
        <w:t>Best, Average, Worst:</w:t>
      </w:r>
    </w:p>
    <w:p w14:paraId="091AE310" w14:textId="77777777" w:rsidR="00990275" w:rsidRPr="00990275" w:rsidRDefault="00990275" w:rsidP="00990275">
      <w:proofErr w:type="gramStart"/>
      <w:r w:rsidRPr="00990275">
        <w:t>O(</w:t>
      </w:r>
      <w:proofErr w:type="gramEnd"/>
      <w:r w:rsidRPr="00990275">
        <w:t>n log n)</w:t>
      </w:r>
    </w:p>
    <w:p w14:paraId="678596E1" w14:textId="77777777" w:rsidR="00990275" w:rsidRPr="00990275" w:rsidRDefault="00990275" w:rsidP="00990275">
      <w:r w:rsidRPr="00990275">
        <w:pict w14:anchorId="502FCF25">
          <v:rect id="_x0000_i1321" style="width:0;height:1.5pt" o:hralign="center" o:hrstd="t" o:hr="t" fillcolor="#a0a0a0" stroked="f"/>
        </w:pict>
      </w:r>
    </w:p>
    <w:p w14:paraId="0AFA2D2D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4. What is the space complexity?</w:t>
      </w:r>
    </w:p>
    <w:p w14:paraId="3AA3DF5B" w14:textId="77777777" w:rsidR="00990275" w:rsidRPr="00990275" w:rsidRDefault="00990275" w:rsidP="00990275">
      <w:r w:rsidRPr="00990275">
        <w:t>O(n)</w:t>
      </w:r>
    </w:p>
    <w:p w14:paraId="3BBC6EE4" w14:textId="77777777" w:rsidR="00990275" w:rsidRPr="00990275" w:rsidRDefault="00990275" w:rsidP="00990275">
      <w:r w:rsidRPr="00990275">
        <w:t>because temporary arrays are used.</w:t>
      </w:r>
    </w:p>
    <w:p w14:paraId="46F6E995" w14:textId="77777777" w:rsidR="00990275" w:rsidRPr="00990275" w:rsidRDefault="00990275" w:rsidP="00990275">
      <w:r w:rsidRPr="00990275">
        <w:pict w14:anchorId="552A92F6">
          <v:rect id="_x0000_i1322" style="width:0;height:1.5pt" o:hralign="center" o:hrstd="t" o:hr="t" fillcolor="#a0a0a0" stroked="f"/>
        </w:pict>
      </w:r>
    </w:p>
    <w:p w14:paraId="096BE148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5. Is Merge Sort stable?</w:t>
      </w:r>
    </w:p>
    <w:p w14:paraId="0AAE4D11" w14:textId="77777777" w:rsidR="00990275" w:rsidRPr="00990275" w:rsidRDefault="00990275" w:rsidP="00990275">
      <w:r w:rsidRPr="00990275">
        <w:t>Yes.</w:t>
      </w:r>
    </w:p>
    <w:p w14:paraId="5BCF4AB5" w14:textId="77777777" w:rsidR="00990275" w:rsidRPr="00990275" w:rsidRDefault="00990275" w:rsidP="00990275">
      <w:r w:rsidRPr="00990275">
        <w:pict w14:anchorId="5D54BD02">
          <v:rect id="_x0000_i1323" style="width:0;height:1.5pt" o:hralign="center" o:hrstd="t" o:hr="t" fillcolor="#a0a0a0" stroked="f"/>
        </w:pict>
      </w:r>
    </w:p>
    <w:p w14:paraId="3A71F12C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6. Is Merge Sort recursive?</w:t>
      </w:r>
    </w:p>
    <w:p w14:paraId="403E02A5" w14:textId="77777777" w:rsidR="00990275" w:rsidRPr="00990275" w:rsidRDefault="00990275" w:rsidP="00990275">
      <w:r w:rsidRPr="00990275">
        <w:t>Yes.</w:t>
      </w:r>
    </w:p>
    <w:p w14:paraId="25F84FBB" w14:textId="77777777" w:rsidR="00990275" w:rsidRPr="00990275" w:rsidRDefault="00990275" w:rsidP="00990275">
      <w:r w:rsidRPr="00990275">
        <w:pict w14:anchorId="16E3E72C">
          <v:rect id="_x0000_i1324" style="width:0;height:1.5pt" o:hralign="center" o:hrstd="t" o:hr="t" fillcolor="#a0a0a0" stroked="f"/>
        </w:pict>
      </w:r>
    </w:p>
    <w:p w14:paraId="42177FF7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7. What is recursion?</w:t>
      </w:r>
    </w:p>
    <w:p w14:paraId="1A950811" w14:textId="77777777" w:rsidR="00990275" w:rsidRPr="00990275" w:rsidRDefault="00990275" w:rsidP="00990275">
      <w:r w:rsidRPr="00990275">
        <w:t>A function calling itself repeatedly.</w:t>
      </w:r>
    </w:p>
    <w:p w14:paraId="626325C7" w14:textId="77777777" w:rsidR="00990275" w:rsidRPr="00990275" w:rsidRDefault="00990275" w:rsidP="00990275">
      <w:r w:rsidRPr="00990275">
        <w:pict w14:anchorId="4028369C">
          <v:rect id="_x0000_i1325" style="width:0;height:1.5pt" o:hralign="center" o:hrstd="t" o:hr="t" fillcolor="#a0a0a0" stroked="f"/>
        </w:pict>
      </w:r>
    </w:p>
    <w:p w14:paraId="10AD2693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OpenMP Theory Questions</w:t>
      </w:r>
    </w:p>
    <w:p w14:paraId="5DADA2BA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lastRenderedPageBreak/>
        <w:t>8. What is OpenMP?</w:t>
      </w:r>
    </w:p>
    <w:p w14:paraId="6948A4CA" w14:textId="77777777" w:rsidR="00990275" w:rsidRPr="00990275" w:rsidRDefault="00990275" w:rsidP="00990275">
      <w:r w:rsidRPr="00990275">
        <w:t>OpenMP is an API used for parallel programming in C/C++.</w:t>
      </w:r>
    </w:p>
    <w:p w14:paraId="22E6D6D1" w14:textId="77777777" w:rsidR="00990275" w:rsidRPr="00990275" w:rsidRDefault="00990275" w:rsidP="00990275">
      <w:r w:rsidRPr="00990275">
        <w:pict w14:anchorId="61C3DE47">
          <v:rect id="_x0000_i1326" style="width:0;height:1.5pt" o:hralign="center" o:hrstd="t" o:hr="t" fillcolor="#a0a0a0" stroked="f"/>
        </w:pict>
      </w:r>
    </w:p>
    <w:p w14:paraId="0CCBC5F4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9. Why use OpenMP in Merge Sort?</w:t>
      </w:r>
    </w:p>
    <w:p w14:paraId="0075D3B2" w14:textId="77777777" w:rsidR="00990275" w:rsidRPr="00990275" w:rsidRDefault="00990275" w:rsidP="00990275">
      <w:r w:rsidRPr="00990275">
        <w:t>To sort left and right halves simultaneously using multiple threads.</w:t>
      </w:r>
    </w:p>
    <w:p w14:paraId="43471407" w14:textId="77777777" w:rsidR="00990275" w:rsidRPr="00990275" w:rsidRDefault="00990275" w:rsidP="00990275">
      <w:r w:rsidRPr="00990275">
        <w:pict w14:anchorId="3233414E">
          <v:rect id="_x0000_i1327" style="width:0;height:1.5pt" o:hralign="center" o:hrstd="t" o:hr="t" fillcolor="#a0a0a0" stroked="f"/>
        </w:pict>
      </w:r>
    </w:p>
    <w:p w14:paraId="18D82B83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10. What is parallel computing?</w:t>
      </w:r>
    </w:p>
    <w:p w14:paraId="3809ECCC" w14:textId="77777777" w:rsidR="00990275" w:rsidRPr="00990275" w:rsidRDefault="00990275" w:rsidP="00990275">
      <w:r w:rsidRPr="00990275">
        <w:t>Executing multiple operations at the same time.</w:t>
      </w:r>
    </w:p>
    <w:p w14:paraId="6FCE2E64" w14:textId="77777777" w:rsidR="00990275" w:rsidRPr="00990275" w:rsidRDefault="00990275" w:rsidP="00990275">
      <w:r w:rsidRPr="00990275">
        <w:pict w14:anchorId="735D1C4F">
          <v:rect id="_x0000_i1328" style="width:0;height:1.5pt" o:hralign="center" o:hrstd="t" o:hr="t" fillcolor="#a0a0a0" stroked="f"/>
        </w:pict>
      </w:r>
    </w:p>
    <w:p w14:paraId="53D69BD4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11. What is a thread?</w:t>
      </w:r>
    </w:p>
    <w:p w14:paraId="6B24E443" w14:textId="77777777" w:rsidR="00990275" w:rsidRPr="00990275" w:rsidRDefault="00990275" w:rsidP="00990275">
      <w:r w:rsidRPr="00990275">
        <w:t>A lightweight execution unit inside a process.</w:t>
      </w:r>
    </w:p>
    <w:p w14:paraId="0155CCCA" w14:textId="77777777" w:rsidR="00990275" w:rsidRPr="00990275" w:rsidRDefault="00990275" w:rsidP="00990275">
      <w:r w:rsidRPr="00990275">
        <w:pict w14:anchorId="5613EDC5">
          <v:rect id="_x0000_i1329" style="width:0;height:1.5pt" o:hralign="center" o:hrstd="t" o:hr="t" fillcolor="#a0a0a0" stroked="f"/>
        </w:pict>
      </w:r>
    </w:p>
    <w:p w14:paraId="539E0AF8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Code-Based Questions</w:t>
      </w:r>
    </w:p>
    <w:p w14:paraId="71179EAA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12. Why:</w:t>
      </w:r>
    </w:p>
    <w:p w14:paraId="322ECB82" w14:textId="77777777" w:rsidR="00990275" w:rsidRPr="00990275" w:rsidRDefault="00990275" w:rsidP="00990275">
      <w:r w:rsidRPr="00990275">
        <w:t>#include &lt;</w:t>
      </w:r>
      <w:proofErr w:type="spellStart"/>
      <w:r w:rsidRPr="00990275">
        <w:t>omp.h</w:t>
      </w:r>
      <w:proofErr w:type="spellEnd"/>
      <w:r w:rsidRPr="00990275">
        <w:t>&gt;</w:t>
      </w:r>
    </w:p>
    <w:p w14:paraId="4841F57F" w14:textId="77777777" w:rsidR="00990275" w:rsidRPr="00990275" w:rsidRDefault="00990275" w:rsidP="00990275">
      <w:r w:rsidRPr="00990275">
        <w:t>Required for OpenMP functions and directives.</w:t>
      </w:r>
    </w:p>
    <w:p w14:paraId="2573D69D" w14:textId="77777777" w:rsidR="00990275" w:rsidRPr="00990275" w:rsidRDefault="00990275" w:rsidP="00990275">
      <w:r w:rsidRPr="00990275">
        <w:pict w14:anchorId="55958E22">
          <v:rect id="_x0000_i1330" style="width:0;height:1.5pt" o:hralign="center" o:hrstd="t" o:hr="t" fillcolor="#a0a0a0" stroked="f"/>
        </w:pict>
      </w:r>
    </w:p>
    <w:p w14:paraId="67FD17D4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13. Explain:</w:t>
      </w:r>
    </w:p>
    <w:p w14:paraId="73881533" w14:textId="77777777" w:rsidR="00990275" w:rsidRPr="00990275" w:rsidRDefault="00990275" w:rsidP="00990275">
      <w:r w:rsidRPr="00990275">
        <w:t xml:space="preserve">vector&lt;int&gt;&amp; </w:t>
      </w:r>
      <w:proofErr w:type="spellStart"/>
      <w:r w:rsidRPr="00990275">
        <w:t>arr</w:t>
      </w:r>
      <w:proofErr w:type="spellEnd"/>
    </w:p>
    <w:p w14:paraId="46A24907" w14:textId="77777777" w:rsidR="00990275" w:rsidRPr="00990275" w:rsidRDefault="00990275" w:rsidP="00990275">
      <w:r w:rsidRPr="00990275">
        <w:t>Passes array by reference to avoid copying.</w:t>
      </w:r>
    </w:p>
    <w:p w14:paraId="5AD862FD" w14:textId="77777777" w:rsidR="00990275" w:rsidRPr="00990275" w:rsidRDefault="00990275" w:rsidP="00990275">
      <w:r w:rsidRPr="00990275">
        <w:pict w14:anchorId="657A99F2">
          <v:rect id="_x0000_i1331" style="width:0;height:1.5pt" o:hralign="center" o:hrstd="t" o:hr="t" fillcolor="#a0a0a0" stroked="f"/>
        </w:pict>
      </w:r>
    </w:p>
    <w:p w14:paraId="3A5A6EC2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14. Explain Merge Function</w:t>
      </w:r>
    </w:p>
    <w:p w14:paraId="3A57E311" w14:textId="77777777" w:rsidR="00990275" w:rsidRPr="00990275" w:rsidRDefault="00990275" w:rsidP="00990275">
      <w:r w:rsidRPr="00990275">
        <w:t>It combines two sorted subarrays into one sorted array.</w:t>
      </w:r>
    </w:p>
    <w:p w14:paraId="58AECDCE" w14:textId="77777777" w:rsidR="00990275" w:rsidRPr="00990275" w:rsidRDefault="00990275" w:rsidP="00990275">
      <w:r w:rsidRPr="00990275">
        <w:pict w14:anchorId="2B70D2D3">
          <v:rect id="_x0000_i1332" style="width:0;height:1.5pt" o:hralign="center" o:hrstd="t" o:hr="t" fillcolor="#a0a0a0" stroked="f"/>
        </w:pict>
      </w:r>
    </w:p>
    <w:p w14:paraId="451A2E61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15. Why:</w:t>
      </w:r>
    </w:p>
    <w:p w14:paraId="18721136" w14:textId="77777777" w:rsidR="00990275" w:rsidRPr="00990275" w:rsidRDefault="00990275" w:rsidP="00990275">
      <w:r w:rsidRPr="00990275">
        <w:t>int mid = (left + right) / 2;</w:t>
      </w:r>
    </w:p>
    <w:p w14:paraId="6B0B1384" w14:textId="77777777" w:rsidR="00990275" w:rsidRPr="00990275" w:rsidRDefault="00990275" w:rsidP="00990275">
      <w:r w:rsidRPr="00990275">
        <w:t>Finds middle index to divide array.</w:t>
      </w:r>
    </w:p>
    <w:p w14:paraId="22F8930F" w14:textId="77777777" w:rsidR="00990275" w:rsidRPr="00990275" w:rsidRDefault="00990275" w:rsidP="00990275">
      <w:r w:rsidRPr="00990275">
        <w:pict w14:anchorId="2254B070">
          <v:rect id="_x0000_i1333" style="width:0;height:1.5pt" o:hralign="center" o:hrstd="t" o:hr="t" fillcolor="#a0a0a0" stroked="f"/>
        </w:pict>
      </w:r>
    </w:p>
    <w:p w14:paraId="352E73B4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lastRenderedPageBreak/>
        <w:t>16. Explain:</w:t>
      </w:r>
    </w:p>
    <w:p w14:paraId="52197E48" w14:textId="77777777" w:rsidR="00990275" w:rsidRPr="00990275" w:rsidRDefault="00990275" w:rsidP="00990275">
      <w:r w:rsidRPr="00990275">
        <w:t>vector&lt;int&gt; L(n1), R(n2);</w:t>
      </w:r>
    </w:p>
    <w:p w14:paraId="370E6B58" w14:textId="77777777" w:rsidR="00990275" w:rsidRPr="00990275" w:rsidRDefault="00990275" w:rsidP="00990275">
      <w:r w:rsidRPr="00990275">
        <w:t>Temporary arrays for left and right halves.</w:t>
      </w:r>
    </w:p>
    <w:p w14:paraId="3F38EAFB" w14:textId="77777777" w:rsidR="00990275" w:rsidRPr="00990275" w:rsidRDefault="00990275" w:rsidP="00990275">
      <w:r w:rsidRPr="00990275">
        <w:pict w14:anchorId="26016C9D">
          <v:rect id="_x0000_i1334" style="width:0;height:1.5pt" o:hralign="center" o:hrstd="t" o:hr="t" fillcolor="#a0a0a0" stroked="f"/>
        </w:pict>
      </w:r>
    </w:p>
    <w:p w14:paraId="059B7B20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17. Why:</w:t>
      </w:r>
    </w:p>
    <w:p w14:paraId="38CF293B" w14:textId="77777777" w:rsidR="00990275" w:rsidRPr="00990275" w:rsidRDefault="00990275" w:rsidP="00990275">
      <w:r w:rsidRPr="00990275">
        <w:t>while (</w:t>
      </w:r>
      <w:proofErr w:type="spellStart"/>
      <w:r w:rsidRPr="00990275">
        <w:t>i</w:t>
      </w:r>
      <w:proofErr w:type="spellEnd"/>
      <w:r w:rsidRPr="00990275">
        <w:t xml:space="preserve"> &lt; n1 &amp;&amp; j &lt; n2)</w:t>
      </w:r>
    </w:p>
    <w:p w14:paraId="7E6D9585" w14:textId="77777777" w:rsidR="00990275" w:rsidRPr="00990275" w:rsidRDefault="00990275" w:rsidP="00990275">
      <w:r w:rsidRPr="00990275">
        <w:t>Compares elements from both subarrays while merging.</w:t>
      </w:r>
    </w:p>
    <w:p w14:paraId="4D0E0E65" w14:textId="77777777" w:rsidR="00990275" w:rsidRPr="00990275" w:rsidRDefault="00990275" w:rsidP="00990275">
      <w:r w:rsidRPr="00990275">
        <w:pict w14:anchorId="1FB09828">
          <v:rect id="_x0000_i1335" style="width:0;height:1.5pt" o:hralign="center" o:hrstd="t" o:hr="t" fillcolor="#a0a0a0" stroked="f"/>
        </w:pict>
      </w:r>
    </w:p>
    <w:p w14:paraId="2F4B14EE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18. Why:</w:t>
      </w:r>
    </w:p>
    <w:p w14:paraId="6E6EB8F0" w14:textId="77777777" w:rsidR="00990275" w:rsidRPr="00990275" w:rsidRDefault="00990275" w:rsidP="00990275">
      <w:r w:rsidRPr="00990275">
        <w:t>if (L[</w:t>
      </w:r>
      <w:proofErr w:type="spellStart"/>
      <w:r w:rsidRPr="00990275">
        <w:t>i</w:t>
      </w:r>
      <w:proofErr w:type="spellEnd"/>
      <w:r w:rsidRPr="00990275">
        <w:t>] &lt;= R[j])</w:t>
      </w:r>
    </w:p>
    <w:p w14:paraId="28B9BE28" w14:textId="77777777" w:rsidR="00990275" w:rsidRPr="00990275" w:rsidRDefault="00990275" w:rsidP="00990275">
      <w:r w:rsidRPr="00990275">
        <w:t>Places smaller element into original array.</w:t>
      </w:r>
    </w:p>
    <w:p w14:paraId="78C0DED1" w14:textId="77777777" w:rsidR="00990275" w:rsidRPr="00990275" w:rsidRDefault="00990275" w:rsidP="00990275">
      <w:r w:rsidRPr="00990275">
        <w:pict w14:anchorId="54C9F732">
          <v:rect id="_x0000_i1336" style="width:0;height:1.5pt" o:hralign="center" o:hrstd="t" o:hr="t" fillcolor="#a0a0a0" stroked="f"/>
        </w:pict>
      </w:r>
    </w:p>
    <w:p w14:paraId="1A30F369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19. Why are extra while loops needed?</w:t>
      </w:r>
    </w:p>
    <w:p w14:paraId="62F6C3CE" w14:textId="77777777" w:rsidR="00990275" w:rsidRPr="00990275" w:rsidRDefault="00990275" w:rsidP="00990275">
      <w:r w:rsidRPr="00990275">
        <w:t>To copy remaining elements after one subarray finishes.</w:t>
      </w:r>
    </w:p>
    <w:p w14:paraId="2FC2ACAC" w14:textId="77777777" w:rsidR="00990275" w:rsidRPr="00990275" w:rsidRDefault="00990275" w:rsidP="00990275">
      <w:r w:rsidRPr="00990275">
        <w:pict w14:anchorId="631D09A3">
          <v:rect id="_x0000_i1337" style="width:0;height:1.5pt" o:hralign="center" o:hrstd="t" o:hr="t" fillcolor="#a0a0a0" stroked="f"/>
        </w:pict>
      </w:r>
    </w:p>
    <w:p w14:paraId="5A671F78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Sequential Merge Sort Questions</w:t>
      </w:r>
    </w:p>
    <w:p w14:paraId="412F2865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20. Explain Sequential Merge Sort flow</w:t>
      </w:r>
    </w:p>
    <w:p w14:paraId="492D7073" w14:textId="77777777" w:rsidR="00990275" w:rsidRPr="00990275" w:rsidRDefault="00990275" w:rsidP="00990275">
      <w:pPr>
        <w:numPr>
          <w:ilvl w:val="0"/>
          <w:numId w:val="2"/>
        </w:numPr>
      </w:pPr>
      <w:r w:rsidRPr="00990275">
        <w:t xml:space="preserve">Divide array </w:t>
      </w:r>
    </w:p>
    <w:p w14:paraId="6F3FC9BC" w14:textId="77777777" w:rsidR="00990275" w:rsidRPr="00990275" w:rsidRDefault="00990275" w:rsidP="00990275">
      <w:pPr>
        <w:numPr>
          <w:ilvl w:val="0"/>
          <w:numId w:val="2"/>
        </w:numPr>
      </w:pPr>
      <w:r w:rsidRPr="00990275">
        <w:t xml:space="preserve">Sort left half </w:t>
      </w:r>
    </w:p>
    <w:p w14:paraId="7D2B28F4" w14:textId="77777777" w:rsidR="00990275" w:rsidRPr="00990275" w:rsidRDefault="00990275" w:rsidP="00990275">
      <w:pPr>
        <w:numPr>
          <w:ilvl w:val="0"/>
          <w:numId w:val="2"/>
        </w:numPr>
      </w:pPr>
      <w:r w:rsidRPr="00990275">
        <w:t xml:space="preserve">Sort right half </w:t>
      </w:r>
    </w:p>
    <w:p w14:paraId="7BCF1BFD" w14:textId="77777777" w:rsidR="00990275" w:rsidRPr="00990275" w:rsidRDefault="00990275" w:rsidP="00990275">
      <w:pPr>
        <w:numPr>
          <w:ilvl w:val="0"/>
          <w:numId w:val="2"/>
        </w:numPr>
      </w:pPr>
      <w:r w:rsidRPr="00990275">
        <w:t xml:space="preserve">Merge sorted halves </w:t>
      </w:r>
    </w:p>
    <w:p w14:paraId="5371A2C8" w14:textId="77777777" w:rsidR="00990275" w:rsidRPr="00990275" w:rsidRDefault="00990275" w:rsidP="00990275">
      <w:r w:rsidRPr="00990275">
        <w:pict w14:anchorId="6C078F33">
          <v:rect id="_x0000_i1338" style="width:0;height:1.5pt" o:hralign="center" o:hrstd="t" o:hr="t" fillcolor="#a0a0a0" stroked="f"/>
        </w:pict>
      </w:r>
    </w:p>
    <w:p w14:paraId="497EC5D2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21. Base condition of recursion?</w:t>
      </w:r>
    </w:p>
    <w:p w14:paraId="1F77EA19" w14:textId="77777777" w:rsidR="00990275" w:rsidRPr="00990275" w:rsidRDefault="00990275" w:rsidP="00990275">
      <w:r w:rsidRPr="00990275">
        <w:t>if (left &lt; right)</w:t>
      </w:r>
    </w:p>
    <w:p w14:paraId="565C8EA2" w14:textId="77777777" w:rsidR="00990275" w:rsidRPr="00990275" w:rsidRDefault="00990275" w:rsidP="00990275">
      <w:r w:rsidRPr="00990275">
        <w:t>Stops recursion when only one element remains.</w:t>
      </w:r>
    </w:p>
    <w:p w14:paraId="37D8B69E" w14:textId="77777777" w:rsidR="00990275" w:rsidRPr="00990275" w:rsidRDefault="00990275" w:rsidP="00990275">
      <w:r w:rsidRPr="00990275">
        <w:pict w14:anchorId="790D8153">
          <v:rect id="_x0000_i1339" style="width:0;height:1.5pt" o:hralign="center" o:hrstd="t" o:hr="t" fillcolor="#a0a0a0" stroked="f"/>
        </w:pict>
      </w:r>
    </w:p>
    <w:p w14:paraId="0FE2961B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22. Why does single element need no sorting?</w:t>
      </w:r>
    </w:p>
    <w:p w14:paraId="02A540F6" w14:textId="77777777" w:rsidR="00990275" w:rsidRPr="00990275" w:rsidRDefault="00990275" w:rsidP="00990275">
      <w:r w:rsidRPr="00990275">
        <w:t>Because single element is already sorted.</w:t>
      </w:r>
    </w:p>
    <w:p w14:paraId="18B9C4DB" w14:textId="77777777" w:rsidR="00990275" w:rsidRPr="00990275" w:rsidRDefault="00990275" w:rsidP="00990275">
      <w:r w:rsidRPr="00990275">
        <w:lastRenderedPageBreak/>
        <w:pict w14:anchorId="16273947">
          <v:rect id="_x0000_i1340" style="width:0;height:1.5pt" o:hralign="center" o:hrstd="t" o:hr="t" fillcolor="#a0a0a0" stroked="f"/>
        </w:pict>
      </w:r>
    </w:p>
    <w:p w14:paraId="29C1D4D6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Parallel Merge Sort Questions</w:t>
      </w:r>
    </w:p>
    <w:p w14:paraId="0C0EE6F8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23. Explain:</w:t>
      </w:r>
    </w:p>
    <w:p w14:paraId="32BF67AD" w14:textId="77777777" w:rsidR="00990275" w:rsidRPr="00990275" w:rsidRDefault="00990275" w:rsidP="00990275">
      <w:r w:rsidRPr="00990275">
        <w:t xml:space="preserve">#pragma </w:t>
      </w:r>
      <w:proofErr w:type="spellStart"/>
      <w:r w:rsidRPr="00990275">
        <w:t>omp</w:t>
      </w:r>
      <w:proofErr w:type="spellEnd"/>
      <w:r w:rsidRPr="00990275">
        <w:t xml:space="preserve"> parallel sections</w:t>
      </w:r>
    </w:p>
    <w:p w14:paraId="73F9186F" w14:textId="77777777" w:rsidR="00990275" w:rsidRPr="00990275" w:rsidRDefault="00990275" w:rsidP="00990275">
      <w:r w:rsidRPr="00990275">
        <w:t>Creates parallel sections executed by different threads.</w:t>
      </w:r>
    </w:p>
    <w:p w14:paraId="362B4A31" w14:textId="77777777" w:rsidR="00990275" w:rsidRPr="00990275" w:rsidRDefault="00990275" w:rsidP="00990275">
      <w:r w:rsidRPr="00990275">
        <w:pict w14:anchorId="79CD1076">
          <v:rect id="_x0000_i1341" style="width:0;height:1.5pt" o:hralign="center" o:hrstd="t" o:hr="t" fillcolor="#a0a0a0" stroked="f"/>
        </w:pict>
      </w:r>
    </w:p>
    <w:p w14:paraId="35CA1AFC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24. Explain:</w:t>
      </w:r>
    </w:p>
    <w:p w14:paraId="2579FF94" w14:textId="77777777" w:rsidR="00990275" w:rsidRPr="00990275" w:rsidRDefault="00990275" w:rsidP="00990275">
      <w:r w:rsidRPr="00990275">
        <w:t xml:space="preserve">#pragma </w:t>
      </w:r>
      <w:proofErr w:type="spellStart"/>
      <w:r w:rsidRPr="00990275">
        <w:t>omp</w:t>
      </w:r>
      <w:proofErr w:type="spellEnd"/>
      <w:r w:rsidRPr="00990275">
        <w:t xml:space="preserve"> section</w:t>
      </w:r>
    </w:p>
    <w:p w14:paraId="544E95EC" w14:textId="77777777" w:rsidR="00990275" w:rsidRPr="00990275" w:rsidRDefault="00990275" w:rsidP="00990275">
      <w:r w:rsidRPr="00990275">
        <w:t>Defines independent parallel task.</w:t>
      </w:r>
    </w:p>
    <w:p w14:paraId="65DA71AC" w14:textId="77777777" w:rsidR="00990275" w:rsidRPr="00990275" w:rsidRDefault="00990275" w:rsidP="00990275">
      <w:r w:rsidRPr="00990275">
        <w:pict w14:anchorId="4AFD7D7F">
          <v:rect id="_x0000_i1342" style="width:0;height:1.5pt" o:hralign="center" o:hrstd="t" o:hr="t" fillcolor="#a0a0a0" stroked="f"/>
        </w:pict>
      </w:r>
    </w:p>
    <w:p w14:paraId="0847C5C1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25. Which parts run in parallel?</w:t>
      </w:r>
    </w:p>
    <w:p w14:paraId="447A30AA" w14:textId="77777777" w:rsidR="00990275" w:rsidRPr="00990275" w:rsidRDefault="00990275" w:rsidP="00990275">
      <w:pPr>
        <w:numPr>
          <w:ilvl w:val="0"/>
          <w:numId w:val="3"/>
        </w:numPr>
      </w:pPr>
      <w:r w:rsidRPr="00990275">
        <w:t xml:space="preserve">Left half sorting </w:t>
      </w:r>
    </w:p>
    <w:p w14:paraId="1EA9C266" w14:textId="77777777" w:rsidR="00990275" w:rsidRPr="00990275" w:rsidRDefault="00990275" w:rsidP="00990275">
      <w:pPr>
        <w:numPr>
          <w:ilvl w:val="0"/>
          <w:numId w:val="3"/>
        </w:numPr>
      </w:pPr>
      <w:r w:rsidRPr="00990275">
        <w:t xml:space="preserve">Right half sorting </w:t>
      </w:r>
    </w:p>
    <w:p w14:paraId="71939852" w14:textId="77777777" w:rsidR="00990275" w:rsidRPr="00990275" w:rsidRDefault="00990275" w:rsidP="00990275">
      <w:r w:rsidRPr="00990275">
        <w:pict w14:anchorId="79C44A13">
          <v:rect id="_x0000_i1343" style="width:0;height:1.5pt" o:hralign="center" o:hrstd="t" o:hr="t" fillcolor="#a0a0a0" stroked="f"/>
        </w:pict>
      </w:r>
    </w:p>
    <w:p w14:paraId="464776C1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26. Why is Merge Sort suitable for parallelism?</w:t>
      </w:r>
    </w:p>
    <w:p w14:paraId="3EA3926B" w14:textId="77777777" w:rsidR="00990275" w:rsidRPr="00990275" w:rsidRDefault="00990275" w:rsidP="00990275">
      <w:r w:rsidRPr="00990275">
        <w:t>Left and right halves are independent.</w:t>
      </w:r>
    </w:p>
    <w:p w14:paraId="2434F794" w14:textId="77777777" w:rsidR="00990275" w:rsidRPr="00990275" w:rsidRDefault="00990275" w:rsidP="00990275">
      <w:r w:rsidRPr="00990275">
        <w:pict w14:anchorId="7A5AAC0A">
          <v:rect id="_x0000_i1344" style="width:0;height:1.5pt" o:hralign="center" o:hrstd="t" o:hr="t" fillcolor="#a0a0a0" stroked="f"/>
        </w:pict>
      </w:r>
    </w:p>
    <w:p w14:paraId="1F0AA10A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27. What happens after parallel sections?</w:t>
      </w:r>
    </w:p>
    <w:p w14:paraId="75D0BFEA" w14:textId="77777777" w:rsidR="00990275" w:rsidRPr="00990275" w:rsidRDefault="00990275" w:rsidP="00990275">
      <w:r w:rsidRPr="00990275">
        <w:t>Sorted halves are merged.</w:t>
      </w:r>
    </w:p>
    <w:p w14:paraId="645F788E" w14:textId="77777777" w:rsidR="00990275" w:rsidRPr="00990275" w:rsidRDefault="00990275" w:rsidP="00990275">
      <w:r w:rsidRPr="00990275">
        <w:pict w14:anchorId="038706A1">
          <v:rect id="_x0000_i1345" style="width:0;height:1.5pt" o:hralign="center" o:hrstd="t" o:hr="t" fillcolor="#a0a0a0" stroked="f"/>
        </w:pict>
      </w:r>
    </w:p>
    <w:p w14:paraId="3DA0C5DD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28. Is merge operation parallel in your code?</w:t>
      </w:r>
    </w:p>
    <w:p w14:paraId="5BD386CD" w14:textId="77777777" w:rsidR="00990275" w:rsidRPr="00990275" w:rsidRDefault="00990275" w:rsidP="00990275">
      <w:r w:rsidRPr="00990275">
        <w:t>No.</w:t>
      </w:r>
      <w:r w:rsidRPr="00990275">
        <w:br/>
        <w:t>Only recursive sorting is parallelized.</w:t>
      </w:r>
    </w:p>
    <w:p w14:paraId="5CE7464E" w14:textId="77777777" w:rsidR="00990275" w:rsidRPr="00990275" w:rsidRDefault="00990275" w:rsidP="00990275">
      <w:r w:rsidRPr="00990275">
        <w:pict w14:anchorId="6E15FFDD">
          <v:rect id="_x0000_i1346" style="width:0;height:1.5pt" o:hralign="center" o:hrstd="t" o:hr="t" fillcolor="#a0a0a0" stroked="f"/>
        </w:pict>
      </w:r>
    </w:p>
    <w:p w14:paraId="2F810464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29. Can Merge Sort be fully parallelized?</w:t>
      </w:r>
    </w:p>
    <w:p w14:paraId="039232F2" w14:textId="77777777" w:rsidR="00990275" w:rsidRPr="00990275" w:rsidRDefault="00990275" w:rsidP="00990275">
      <w:r w:rsidRPr="00990275">
        <w:t>Yes, advanced implementations also parallelize merging.</w:t>
      </w:r>
    </w:p>
    <w:p w14:paraId="1AB90D63" w14:textId="77777777" w:rsidR="00990275" w:rsidRPr="00990275" w:rsidRDefault="00990275" w:rsidP="00990275">
      <w:r w:rsidRPr="00990275">
        <w:pict w14:anchorId="5D05B606">
          <v:rect id="_x0000_i1347" style="width:0;height:1.5pt" o:hralign="center" o:hrstd="t" o:hr="t" fillcolor="#a0a0a0" stroked="f"/>
        </w:pict>
      </w:r>
    </w:p>
    <w:p w14:paraId="48434D88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Performance Questions</w:t>
      </w:r>
    </w:p>
    <w:p w14:paraId="59022795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lastRenderedPageBreak/>
        <w:t>30. Why use:</w:t>
      </w:r>
    </w:p>
    <w:p w14:paraId="42B55C6A" w14:textId="77777777" w:rsidR="00990275" w:rsidRPr="00990275" w:rsidRDefault="00990275" w:rsidP="00990275">
      <w:proofErr w:type="spellStart"/>
      <w:r w:rsidRPr="00990275">
        <w:t>omp_get_</w:t>
      </w:r>
      <w:proofErr w:type="gramStart"/>
      <w:r w:rsidRPr="00990275">
        <w:t>wtime</w:t>
      </w:r>
      <w:proofErr w:type="spellEnd"/>
      <w:r w:rsidRPr="00990275">
        <w:t>(</w:t>
      </w:r>
      <w:proofErr w:type="gramEnd"/>
      <w:r w:rsidRPr="00990275">
        <w:t>)</w:t>
      </w:r>
    </w:p>
    <w:p w14:paraId="42A72DD1" w14:textId="77777777" w:rsidR="00990275" w:rsidRPr="00990275" w:rsidRDefault="00990275" w:rsidP="00990275">
      <w:r w:rsidRPr="00990275">
        <w:t>Measures execution time.</w:t>
      </w:r>
    </w:p>
    <w:p w14:paraId="22958691" w14:textId="77777777" w:rsidR="00990275" w:rsidRPr="00990275" w:rsidRDefault="00990275" w:rsidP="00990275">
      <w:r w:rsidRPr="00990275">
        <w:pict w14:anchorId="3F24DE05">
          <v:rect id="_x0000_i1348" style="width:0;height:1.5pt" o:hralign="center" o:hrstd="t" o:hr="t" fillcolor="#a0a0a0" stroked="f"/>
        </w:pict>
      </w:r>
    </w:p>
    <w:p w14:paraId="5D5821C5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31. What is performance comparison?</w:t>
      </w:r>
    </w:p>
    <w:p w14:paraId="19146C25" w14:textId="77777777" w:rsidR="00990275" w:rsidRPr="00990275" w:rsidRDefault="00990275" w:rsidP="00990275">
      <w:r w:rsidRPr="00990275">
        <w:t>Comparing execution times of sequential and parallel algorithms.</w:t>
      </w:r>
    </w:p>
    <w:p w14:paraId="3F85784C" w14:textId="77777777" w:rsidR="00990275" w:rsidRPr="00990275" w:rsidRDefault="00990275" w:rsidP="00990275">
      <w:r w:rsidRPr="00990275">
        <w:pict w14:anchorId="0466377E">
          <v:rect id="_x0000_i1349" style="width:0;height:1.5pt" o:hralign="center" o:hrstd="t" o:hr="t" fillcolor="#a0a0a0" stroked="f"/>
        </w:pict>
      </w:r>
    </w:p>
    <w:p w14:paraId="7E64BF91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32. Why parallel Merge Sort may be faster?</w:t>
      </w:r>
    </w:p>
    <w:p w14:paraId="7A161436" w14:textId="77777777" w:rsidR="00990275" w:rsidRPr="00990275" w:rsidRDefault="00990275" w:rsidP="00990275">
      <w:r w:rsidRPr="00990275">
        <w:t>Different threads process subarrays simultaneously.</w:t>
      </w:r>
    </w:p>
    <w:p w14:paraId="3C12433E" w14:textId="77777777" w:rsidR="00990275" w:rsidRPr="00990275" w:rsidRDefault="00990275" w:rsidP="00990275">
      <w:r w:rsidRPr="00990275">
        <w:pict w14:anchorId="606B8FCC">
          <v:rect id="_x0000_i1350" style="width:0;height:1.5pt" o:hralign="center" o:hrstd="t" o:hr="t" fillcolor="#a0a0a0" stroked="f"/>
        </w:pict>
      </w:r>
    </w:p>
    <w:p w14:paraId="23AA8375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33. Can parallel version be slower sometimes?</w:t>
      </w:r>
    </w:p>
    <w:p w14:paraId="5F81E27D" w14:textId="77777777" w:rsidR="00990275" w:rsidRPr="00990275" w:rsidRDefault="00990275" w:rsidP="00990275">
      <w:r w:rsidRPr="00990275">
        <w:t>Yes.</w:t>
      </w:r>
      <w:r w:rsidRPr="00990275">
        <w:br/>
        <w:t>Thread creation overhead affects small arrays.</w:t>
      </w:r>
    </w:p>
    <w:p w14:paraId="14DABE17" w14:textId="77777777" w:rsidR="00990275" w:rsidRPr="00990275" w:rsidRDefault="00990275" w:rsidP="00990275">
      <w:r w:rsidRPr="00990275">
        <w:pict w14:anchorId="197879B3">
          <v:rect id="_x0000_i1351" style="width:0;height:1.5pt" o:hralign="center" o:hrstd="t" o:hr="t" fillcolor="#a0a0a0" stroked="f"/>
        </w:pict>
      </w:r>
    </w:p>
    <w:p w14:paraId="26BB2251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OpenMP Questions</w:t>
      </w:r>
    </w:p>
    <w:p w14:paraId="74204C79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34. What compiler flag enables OpenMP?</w:t>
      </w:r>
    </w:p>
    <w:p w14:paraId="1622B000" w14:textId="77777777" w:rsidR="00990275" w:rsidRPr="00990275" w:rsidRDefault="00990275" w:rsidP="00990275">
      <w:r w:rsidRPr="00990275">
        <w:t>-</w:t>
      </w:r>
      <w:proofErr w:type="spellStart"/>
      <w:r w:rsidRPr="00990275">
        <w:t>fopenmp</w:t>
      </w:r>
      <w:proofErr w:type="spellEnd"/>
    </w:p>
    <w:p w14:paraId="4BC6B529" w14:textId="77777777" w:rsidR="00990275" w:rsidRPr="00990275" w:rsidRDefault="00990275" w:rsidP="00990275">
      <w:r w:rsidRPr="00990275">
        <w:pict w14:anchorId="3DE193C8">
          <v:rect id="_x0000_i1352" style="width:0;height:1.5pt" o:hralign="center" o:hrstd="t" o:hr="t" fillcolor="#a0a0a0" stroked="f"/>
        </w:pict>
      </w:r>
    </w:p>
    <w:p w14:paraId="2120B279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35. What happens if OpenMP is not enabled?</w:t>
      </w:r>
    </w:p>
    <w:p w14:paraId="7E6B97DB" w14:textId="77777777" w:rsidR="00990275" w:rsidRPr="00990275" w:rsidRDefault="00990275" w:rsidP="00990275">
      <w:r w:rsidRPr="00990275">
        <w:t>Compiler shows errors for:</w:t>
      </w:r>
    </w:p>
    <w:p w14:paraId="00ADACD7" w14:textId="77777777" w:rsidR="00990275" w:rsidRPr="00990275" w:rsidRDefault="00990275" w:rsidP="00990275">
      <w:proofErr w:type="spellStart"/>
      <w:r w:rsidRPr="00990275">
        <w:t>omp_get_wtime</w:t>
      </w:r>
      <w:proofErr w:type="spellEnd"/>
      <w:r w:rsidRPr="00990275">
        <w:br/>
        <w:t xml:space="preserve">#pragma </w:t>
      </w:r>
      <w:proofErr w:type="spellStart"/>
      <w:r w:rsidRPr="00990275">
        <w:t>omp</w:t>
      </w:r>
      <w:proofErr w:type="spellEnd"/>
    </w:p>
    <w:p w14:paraId="21CC6662" w14:textId="77777777" w:rsidR="00990275" w:rsidRPr="00990275" w:rsidRDefault="00990275" w:rsidP="00990275">
      <w:r w:rsidRPr="00990275">
        <w:pict w14:anchorId="11EF2BA3">
          <v:rect id="_x0000_i1353" style="width:0;height:1.5pt" o:hralign="center" o:hrstd="t" o:hr="t" fillcolor="#a0a0a0" stroked="f"/>
        </w:pict>
      </w:r>
    </w:p>
    <w:p w14:paraId="398092DF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36. What is synchronization?</w:t>
      </w:r>
    </w:p>
    <w:p w14:paraId="148F4F1E" w14:textId="77777777" w:rsidR="00990275" w:rsidRPr="00990275" w:rsidRDefault="00990275" w:rsidP="00990275">
      <w:r w:rsidRPr="00990275">
        <w:t>Managing safe access to shared data among threads.</w:t>
      </w:r>
    </w:p>
    <w:p w14:paraId="58DAE273" w14:textId="77777777" w:rsidR="00990275" w:rsidRPr="00990275" w:rsidRDefault="00990275" w:rsidP="00990275">
      <w:r w:rsidRPr="00990275">
        <w:pict w14:anchorId="1F69C6BC">
          <v:rect id="_x0000_i1354" style="width:0;height:1.5pt" o:hralign="center" o:hrstd="t" o:hr="t" fillcolor="#a0a0a0" stroked="f"/>
        </w:pict>
      </w:r>
    </w:p>
    <w:p w14:paraId="602E4A97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37. Does your code require critical section?</w:t>
      </w:r>
    </w:p>
    <w:p w14:paraId="6AF06383" w14:textId="77777777" w:rsidR="00990275" w:rsidRPr="00990275" w:rsidRDefault="00990275" w:rsidP="00990275">
      <w:r w:rsidRPr="00990275">
        <w:t>No.</w:t>
      </w:r>
      <w:r w:rsidRPr="00990275">
        <w:br/>
        <w:t>Because left and right halves work on separate portions.</w:t>
      </w:r>
    </w:p>
    <w:p w14:paraId="23267E92" w14:textId="77777777" w:rsidR="00990275" w:rsidRPr="00990275" w:rsidRDefault="00990275" w:rsidP="00990275">
      <w:r w:rsidRPr="00990275">
        <w:lastRenderedPageBreak/>
        <w:pict w14:anchorId="37F9EED1">
          <v:rect id="_x0000_i1355" style="width:0;height:1.5pt" o:hralign="center" o:hrstd="t" o:hr="t" fillcolor="#a0a0a0" stroked="f"/>
        </w:pict>
      </w:r>
    </w:p>
    <w:p w14:paraId="16D262C2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38. What is race condition?</w:t>
      </w:r>
    </w:p>
    <w:p w14:paraId="20237D67" w14:textId="77777777" w:rsidR="00990275" w:rsidRPr="00990275" w:rsidRDefault="00990275" w:rsidP="00990275">
      <w:r w:rsidRPr="00990275">
        <w:t>Multiple threads accessing shared data simultaneously causing incorrect results.</w:t>
      </w:r>
    </w:p>
    <w:p w14:paraId="0C8E927E" w14:textId="77777777" w:rsidR="00990275" w:rsidRPr="00990275" w:rsidRDefault="00990275" w:rsidP="00990275">
      <w:r w:rsidRPr="00990275">
        <w:pict w14:anchorId="0A4B9D93">
          <v:rect id="_x0000_i1356" style="width:0;height:1.5pt" o:hralign="center" o:hrstd="t" o:hr="t" fillcolor="#a0a0a0" stroked="f"/>
        </w:pict>
      </w:r>
    </w:p>
    <w:p w14:paraId="5496967B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Output Questions</w:t>
      </w:r>
    </w:p>
    <w:p w14:paraId="3017DB0E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39. What input does your program take?</w:t>
      </w:r>
    </w:p>
    <w:p w14:paraId="1E3B70EB" w14:textId="77777777" w:rsidR="00990275" w:rsidRPr="00990275" w:rsidRDefault="00990275" w:rsidP="00990275">
      <w:pPr>
        <w:numPr>
          <w:ilvl w:val="0"/>
          <w:numId w:val="4"/>
        </w:numPr>
      </w:pPr>
      <w:r w:rsidRPr="00990275">
        <w:t xml:space="preserve">Number of elements </w:t>
      </w:r>
    </w:p>
    <w:p w14:paraId="6967B020" w14:textId="77777777" w:rsidR="00990275" w:rsidRPr="00990275" w:rsidRDefault="00990275" w:rsidP="00990275">
      <w:pPr>
        <w:numPr>
          <w:ilvl w:val="0"/>
          <w:numId w:val="4"/>
        </w:numPr>
      </w:pPr>
      <w:r w:rsidRPr="00990275">
        <w:t xml:space="preserve">Array elements </w:t>
      </w:r>
    </w:p>
    <w:p w14:paraId="49DCA3C6" w14:textId="77777777" w:rsidR="00990275" w:rsidRPr="00990275" w:rsidRDefault="00990275" w:rsidP="00990275">
      <w:r w:rsidRPr="00990275">
        <w:pict w14:anchorId="11E8B51F">
          <v:rect id="_x0000_i1357" style="width:0;height:1.5pt" o:hralign="center" o:hrstd="t" o:hr="t" fillcolor="#a0a0a0" stroked="f"/>
        </w:pict>
      </w:r>
    </w:p>
    <w:p w14:paraId="3083CF34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40. What output does your program produce?</w:t>
      </w:r>
    </w:p>
    <w:p w14:paraId="4BB0C36C" w14:textId="77777777" w:rsidR="00990275" w:rsidRPr="00990275" w:rsidRDefault="00990275" w:rsidP="00990275">
      <w:pPr>
        <w:numPr>
          <w:ilvl w:val="0"/>
          <w:numId w:val="5"/>
        </w:numPr>
      </w:pPr>
      <w:r w:rsidRPr="00990275">
        <w:t xml:space="preserve">Sorted array </w:t>
      </w:r>
    </w:p>
    <w:p w14:paraId="5745F5A7" w14:textId="77777777" w:rsidR="00990275" w:rsidRPr="00990275" w:rsidRDefault="00990275" w:rsidP="00990275">
      <w:pPr>
        <w:numPr>
          <w:ilvl w:val="0"/>
          <w:numId w:val="5"/>
        </w:numPr>
      </w:pPr>
      <w:r w:rsidRPr="00990275">
        <w:t xml:space="preserve">Sequential execution time </w:t>
      </w:r>
    </w:p>
    <w:p w14:paraId="31EDE554" w14:textId="77777777" w:rsidR="00990275" w:rsidRPr="00990275" w:rsidRDefault="00990275" w:rsidP="00990275">
      <w:pPr>
        <w:numPr>
          <w:ilvl w:val="0"/>
          <w:numId w:val="5"/>
        </w:numPr>
      </w:pPr>
      <w:r w:rsidRPr="00990275">
        <w:t xml:space="preserve">Parallel execution time </w:t>
      </w:r>
    </w:p>
    <w:p w14:paraId="0E83A34E" w14:textId="77777777" w:rsidR="00990275" w:rsidRPr="00990275" w:rsidRDefault="00990275" w:rsidP="00990275">
      <w:r w:rsidRPr="00990275">
        <w:pict w14:anchorId="277919E4">
          <v:rect id="_x0000_i1358" style="width:0;height:1.5pt" o:hralign="center" o:hrstd="t" o:hr="t" fillcolor="#a0a0a0" stroked="f"/>
        </w:pict>
      </w:r>
    </w:p>
    <w:p w14:paraId="6B1CAE5E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41. Explain complete program flow</w:t>
      </w:r>
    </w:p>
    <w:p w14:paraId="465A2D7B" w14:textId="77777777" w:rsidR="00990275" w:rsidRPr="00990275" w:rsidRDefault="00990275" w:rsidP="00990275">
      <w:pPr>
        <w:numPr>
          <w:ilvl w:val="0"/>
          <w:numId w:val="6"/>
        </w:numPr>
      </w:pPr>
      <w:r w:rsidRPr="00990275">
        <w:t xml:space="preserve">Input array </w:t>
      </w:r>
    </w:p>
    <w:p w14:paraId="0C8F9FBA" w14:textId="77777777" w:rsidR="00990275" w:rsidRPr="00990275" w:rsidRDefault="00990275" w:rsidP="00990275">
      <w:pPr>
        <w:numPr>
          <w:ilvl w:val="0"/>
          <w:numId w:val="6"/>
        </w:numPr>
      </w:pPr>
      <w:r w:rsidRPr="00990275">
        <w:t xml:space="preserve">Copy array </w:t>
      </w:r>
    </w:p>
    <w:p w14:paraId="7CEF6674" w14:textId="77777777" w:rsidR="00990275" w:rsidRPr="00990275" w:rsidRDefault="00990275" w:rsidP="00990275">
      <w:pPr>
        <w:numPr>
          <w:ilvl w:val="0"/>
          <w:numId w:val="6"/>
        </w:numPr>
      </w:pPr>
      <w:r w:rsidRPr="00990275">
        <w:t xml:space="preserve">Perform sequential Merge Sort </w:t>
      </w:r>
    </w:p>
    <w:p w14:paraId="073A5FB6" w14:textId="77777777" w:rsidR="00990275" w:rsidRPr="00990275" w:rsidRDefault="00990275" w:rsidP="00990275">
      <w:pPr>
        <w:numPr>
          <w:ilvl w:val="0"/>
          <w:numId w:val="6"/>
        </w:numPr>
      </w:pPr>
      <w:r w:rsidRPr="00990275">
        <w:t xml:space="preserve">Measure sequential time </w:t>
      </w:r>
    </w:p>
    <w:p w14:paraId="65768E6D" w14:textId="77777777" w:rsidR="00990275" w:rsidRPr="00990275" w:rsidRDefault="00990275" w:rsidP="00990275">
      <w:pPr>
        <w:numPr>
          <w:ilvl w:val="0"/>
          <w:numId w:val="6"/>
        </w:numPr>
      </w:pPr>
      <w:r w:rsidRPr="00990275">
        <w:t xml:space="preserve">Perform parallel Merge Sort </w:t>
      </w:r>
    </w:p>
    <w:p w14:paraId="1042C61D" w14:textId="77777777" w:rsidR="00990275" w:rsidRPr="00990275" w:rsidRDefault="00990275" w:rsidP="00990275">
      <w:pPr>
        <w:numPr>
          <w:ilvl w:val="0"/>
          <w:numId w:val="6"/>
        </w:numPr>
      </w:pPr>
      <w:r w:rsidRPr="00990275">
        <w:t xml:space="preserve">Measure parallel time </w:t>
      </w:r>
    </w:p>
    <w:p w14:paraId="6CB70A31" w14:textId="77777777" w:rsidR="00990275" w:rsidRPr="00990275" w:rsidRDefault="00990275" w:rsidP="00990275">
      <w:pPr>
        <w:numPr>
          <w:ilvl w:val="0"/>
          <w:numId w:val="6"/>
        </w:numPr>
      </w:pPr>
      <w:r w:rsidRPr="00990275">
        <w:t xml:space="preserve">Display results </w:t>
      </w:r>
    </w:p>
    <w:p w14:paraId="450EFAD4" w14:textId="77777777" w:rsidR="00990275" w:rsidRPr="00990275" w:rsidRDefault="00990275" w:rsidP="00990275">
      <w:r w:rsidRPr="00990275">
        <w:pict w14:anchorId="6BE2F912">
          <v:rect id="_x0000_i1359" style="width:0;height:1.5pt" o:hralign="center" o:hrstd="t" o:hr="t" fillcolor="#a0a0a0" stroked="f"/>
        </w:pict>
      </w:r>
    </w:p>
    <w:p w14:paraId="6AB968C3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Tricky Viva Questions</w:t>
      </w:r>
    </w:p>
    <w:p w14:paraId="65F4E132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42. Why is Merge Sort better than Bubble Sort?</w:t>
      </w:r>
    </w:p>
    <w:p w14:paraId="7E702BA1" w14:textId="77777777" w:rsidR="00990275" w:rsidRPr="00990275" w:rsidRDefault="00990275" w:rsidP="00990275">
      <w:r w:rsidRPr="00990275">
        <w:t>Because:</w:t>
      </w:r>
    </w:p>
    <w:p w14:paraId="3046B1FB" w14:textId="77777777" w:rsidR="00990275" w:rsidRPr="00990275" w:rsidRDefault="00990275" w:rsidP="00990275">
      <w:proofErr w:type="gramStart"/>
      <w:r w:rsidRPr="00990275">
        <w:t>O(</w:t>
      </w:r>
      <w:proofErr w:type="gramEnd"/>
      <w:r w:rsidRPr="00990275">
        <w:t>n log n)</w:t>
      </w:r>
    </w:p>
    <w:p w14:paraId="2326B2A4" w14:textId="77777777" w:rsidR="00990275" w:rsidRPr="00990275" w:rsidRDefault="00990275" w:rsidP="00990275">
      <w:r w:rsidRPr="00990275">
        <w:t>is faster than:</w:t>
      </w:r>
    </w:p>
    <w:p w14:paraId="1EA009DC" w14:textId="77777777" w:rsidR="00990275" w:rsidRPr="00990275" w:rsidRDefault="00990275" w:rsidP="00990275">
      <w:r w:rsidRPr="00990275">
        <w:lastRenderedPageBreak/>
        <w:t>O(n²)</w:t>
      </w:r>
    </w:p>
    <w:p w14:paraId="7CA6ECF3" w14:textId="77777777" w:rsidR="00990275" w:rsidRPr="00990275" w:rsidRDefault="00990275" w:rsidP="00990275">
      <w:r w:rsidRPr="00990275">
        <w:pict w14:anchorId="7D7A1F0C">
          <v:rect id="_x0000_i1360" style="width:0;height:1.5pt" o:hralign="center" o:hrstd="t" o:hr="t" fillcolor="#a0a0a0" stroked="f"/>
        </w:pict>
      </w:r>
    </w:p>
    <w:p w14:paraId="2ADD10AD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43. Does Merge Sort work in-place?</w:t>
      </w:r>
    </w:p>
    <w:p w14:paraId="7DD593FC" w14:textId="77777777" w:rsidR="00990275" w:rsidRPr="00990275" w:rsidRDefault="00990275" w:rsidP="00990275">
      <w:r w:rsidRPr="00990275">
        <w:t>No.</w:t>
      </w:r>
      <w:r w:rsidRPr="00990275">
        <w:br/>
        <w:t>Extra memory is required.</w:t>
      </w:r>
    </w:p>
    <w:p w14:paraId="059B3445" w14:textId="77777777" w:rsidR="00990275" w:rsidRPr="00990275" w:rsidRDefault="00990275" w:rsidP="00990275">
      <w:r w:rsidRPr="00990275">
        <w:pict w14:anchorId="510604C5">
          <v:rect id="_x0000_i1361" style="width:0;height:1.5pt" o:hralign="center" o:hrstd="t" o:hr="t" fillcolor="#a0a0a0" stroked="f"/>
        </w:pict>
      </w:r>
    </w:p>
    <w:p w14:paraId="2E30E926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44. Which sorting algorithm is fastest generally?</w:t>
      </w:r>
    </w:p>
    <w:p w14:paraId="256D257B" w14:textId="77777777" w:rsidR="00990275" w:rsidRPr="00990275" w:rsidRDefault="00990275" w:rsidP="00990275">
      <w:r w:rsidRPr="00990275">
        <w:t>Depends on data:</w:t>
      </w:r>
    </w:p>
    <w:p w14:paraId="6743AEE1" w14:textId="77777777" w:rsidR="00990275" w:rsidRPr="00990275" w:rsidRDefault="00990275" w:rsidP="00990275">
      <w:pPr>
        <w:numPr>
          <w:ilvl w:val="0"/>
          <w:numId w:val="7"/>
        </w:numPr>
      </w:pPr>
      <w:r w:rsidRPr="00990275">
        <w:t xml:space="preserve">Quick Sort </w:t>
      </w:r>
    </w:p>
    <w:p w14:paraId="2A98EDB8" w14:textId="77777777" w:rsidR="00990275" w:rsidRPr="00990275" w:rsidRDefault="00990275" w:rsidP="00990275">
      <w:pPr>
        <w:numPr>
          <w:ilvl w:val="0"/>
          <w:numId w:val="7"/>
        </w:numPr>
      </w:pPr>
      <w:r w:rsidRPr="00990275">
        <w:t xml:space="preserve">Merge Sort </w:t>
      </w:r>
    </w:p>
    <w:p w14:paraId="47E4689C" w14:textId="77777777" w:rsidR="00990275" w:rsidRPr="00990275" w:rsidRDefault="00990275" w:rsidP="00990275">
      <w:pPr>
        <w:numPr>
          <w:ilvl w:val="0"/>
          <w:numId w:val="7"/>
        </w:numPr>
      </w:pPr>
      <w:r w:rsidRPr="00990275">
        <w:t xml:space="preserve">Heap Sort </w:t>
      </w:r>
    </w:p>
    <w:p w14:paraId="208E0E6D" w14:textId="77777777" w:rsidR="00990275" w:rsidRPr="00990275" w:rsidRDefault="00990275" w:rsidP="00990275">
      <w:r w:rsidRPr="00990275">
        <w:pict w14:anchorId="6EF1EBAE">
          <v:rect id="_x0000_i1362" style="width:0;height:1.5pt" o:hralign="center" o:hrstd="t" o:hr="t" fillcolor="#a0a0a0" stroked="f"/>
        </w:pict>
      </w:r>
    </w:p>
    <w:p w14:paraId="04CC38B4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45. What are advantages of parallel Merge Sort?</w:t>
      </w:r>
    </w:p>
    <w:p w14:paraId="29A80159" w14:textId="77777777" w:rsidR="00990275" w:rsidRPr="00990275" w:rsidRDefault="00990275" w:rsidP="00990275">
      <w:pPr>
        <w:numPr>
          <w:ilvl w:val="0"/>
          <w:numId w:val="8"/>
        </w:numPr>
      </w:pPr>
      <w:r w:rsidRPr="00990275">
        <w:t xml:space="preserve">Faster execution </w:t>
      </w:r>
    </w:p>
    <w:p w14:paraId="2D487066" w14:textId="77777777" w:rsidR="00990275" w:rsidRPr="00990275" w:rsidRDefault="00990275" w:rsidP="00990275">
      <w:pPr>
        <w:numPr>
          <w:ilvl w:val="0"/>
          <w:numId w:val="8"/>
        </w:numPr>
      </w:pPr>
      <w:r w:rsidRPr="00990275">
        <w:t xml:space="preserve">Efficient CPU utilization </w:t>
      </w:r>
    </w:p>
    <w:p w14:paraId="4F0CD451" w14:textId="77777777" w:rsidR="00990275" w:rsidRPr="00990275" w:rsidRDefault="00990275" w:rsidP="00990275">
      <w:pPr>
        <w:numPr>
          <w:ilvl w:val="0"/>
          <w:numId w:val="8"/>
        </w:numPr>
      </w:pPr>
      <w:r w:rsidRPr="00990275">
        <w:t xml:space="preserve">Better for large datasets </w:t>
      </w:r>
    </w:p>
    <w:p w14:paraId="3A3A0A68" w14:textId="77777777" w:rsidR="00990275" w:rsidRPr="00990275" w:rsidRDefault="00990275" w:rsidP="00990275">
      <w:r w:rsidRPr="00990275">
        <w:pict w14:anchorId="51EB648D">
          <v:rect id="_x0000_i1363" style="width:0;height:1.5pt" o:hralign="center" o:hrstd="t" o:hr="t" fillcolor="#a0a0a0" stroked="f"/>
        </w:pict>
      </w:r>
    </w:p>
    <w:p w14:paraId="5FAE0F98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46. Limitations of parallel programming?</w:t>
      </w:r>
    </w:p>
    <w:p w14:paraId="339935ED" w14:textId="77777777" w:rsidR="00990275" w:rsidRPr="00990275" w:rsidRDefault="00990275" w:rsidP="00990275">
      <w:pPr>
        <w:numPr>
          <w:ilvl w:val="0"/>
          <w:numId w:val="9"/>
        </w:numPr>
      </w:pPr>
      <w:r w:rsidRPr="00990275">
        <w:t xml:space="preserve">Thread overhead </w:t>
      </w:r>
    </w:p>
    <w:p w14:paraId="17B69AAB" w14:textId="77777777" w:rsidR="00990275" w:rsidRPr="00990275" w:rsidRDefault="00990275" w:rsidP="00990275">
      <w:pPr>
        <w:numPr>
          <w:ilvl w:val="0"/>
          <w:numId w:val="9"/>
        </w:numPr>
      </w:pPr>
      <w:r w:rsidRPr="00990275">
        <w:t xml:space="preserve">Synchronization issues </w:t>
      </w:r>
    </w:p>
    <w:p w14:paraId="5358563B" w14:textId="77777777" w:rsidR="00990275" w:rsidRPr="00990275" w:rsidRDefault="00990275" w:rsidP="00990275">
      <w:pPr>
        <w:numPr>
          <w:ilvl w:val="0"/>
          <w:numId w:val="9"/>
        </w:numPr>
      </w:pPr>
      <w:r w:rsidRPr="00990275">
        <w:t xml:space="preserve">Complex debugging </w:t>
      </w:r>
    </w:p>
    <w:p w14:paraId="7EF0F38A" w14:textId="77777777" w:rsidR="00990275" w:rsidRPr="00990275" w:rsidRDefault="00990275" w:rsidP="00990275">
      <w:r w:rsidRPr="00990275">
        <w:pict w14:anchorId="4E7D5641">
          <v:rect id="_x0000_i1364" style="width:0;height:1.5pt" o:hralign="center" o:hrstd="t" o:hr="t" fillcolor="#a0a0a0" stroked="f"/>
        </w:pict>
      </w:r>
    </w:p>
    <w:p w14:paraId="7CBBFABA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47. Why is Merge Sort easier to parallelize?</w:t>
      </w:r>
    </w:p>
    <w:p w14:paraId="528EACAD" w14:textId="77777777" w:rsidR="00990275" w:rsidRPr="00990275" w:rsidRDefault="00990275" w:rsidP="00990275">
      <w:r w:rsidRPr="00990275">
        <w:t>Because recursive halves are independent tasks.</w:t>
      </w:r>
    </w:p>
    <w:p w14:paraId="46835378" w14:textId="77777777" w:rsidR="00990275" w:rsidRPr="00990275" w:rsidRDefault="00990275" w:rsidP="00990275">
      <w:r w:rsidRPr="00990275">
        <w:pict w14:anchorId="3962DE12">
          <v:rect id="_x0000_i1365" style="width:0;height:1.5pt" o:hralign="center" o:hrstd="t" o:hr="t" fillcolor="#a0a0a0" stroked="f"/>
        </w:pict>
      </w:r>
    </w:p>
    <w:p w14:paraId="37260EA4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48. Difference between sequential and parallel Merge Sort?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713"/>
      </w:tblGrid>
      <w:tr w:rsidR="00990275" w:rsidRPr="00990275" w14:paraId="7C0F0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C8092" w14:textId="77777777" w:rsidR="00990275" w:rsidRPr="00990275" w:rsidRDefault="00990275" w:rsidP="00990275">
            <w:pPr>
              <w:rPr>
                <w:b/>
                <w:bCs/>
              </w:rPr>
            </w:pPr>
            <w:r w:rsidRPr="00990275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CAD3675" w14:textId="77777777" w:rsidR="00990275" w:rsidRPr="00990275" w:rsidRDefault="00990275" w:rsidP="00990275">
            <w:pPr>
              <w:rPr>
                <w:b/>
                <w:bCs/>
              </w:rPr>
            </w:pPr>
            <w:r w:rsidRPr="00990275">
              <w:rPr>
                <w:b/>
                <w:bCs/>
              </w:rPr>
              <w:t>Parallel</w:t>
            </w:r>
          </w:p>
        </w:tc>
      </w:tr>
      <w:tr w:rsidR="00990275" w:rsidRPr="00990275" w14:paraId="5A060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7CFC" w14:textId="77777777" w:rsidR="00990275" w:rsidRPr="00990275" w:rsidRDefault="00990275" w:rsidP="00990275">
            <w:r w:rsidRPr="00990275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4C6BAE2E" w14:textId="77777777" w:rsidR="00990275" w:rsidRPr="00990275" w:rsidRDefault="00990275" w:rsidP="00990275">
            <w:r w:rsidRPr="00990275">
              <w:t>Multiple threads</w:t>
            </w:r>
          </w:p>
        </w:tc>
      </w:tr>
      <w:tr w:rsidR="00990275" w:rsidRPr="00990275" w14:paraId="2376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1B9C" w14:textId="77777777" w:rsidR="00990275" w:rsidRPr="00990275" w:rsidRDefault="00990275" w:rsidP="00990275">
            <w:r w:rsidRPr="00990275">
              <w:lastRenderedPageBreak/>
              <w:t>Slower</w:t>
            </w:r>
          </w:p>
        </w:tc>
        <w:tc>
          <w:tcPr>
            <w:tcW w:w="0" w:type="auto"/>
            <w:vAlign w:val="center"/>
            <w:hideMark/>
          </w:tcPr>
          <w:p w14:paraId="0449EF84" w14:textId="77777777" w:rsidR="00990275" w:rsidRPr="00990275" w:rsidRDefault="00990275" w:rsidP="00990275">
            <w:r w:rsidRPr="00990275">
              <w:t>Faster</w:t>
            </w:r>
          </w:p>
        </w:tc>
      </w:tr>
      <w:tr w:rsidR="00990275" w:rsidRPr="00990275" w14:paraId="2875D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33AC" w14:textId="77777777" w:rsidR="00990275" w:rsidRPr="00990275" w:rsidRDefault="00990275" w:rsidP="00990275">
            <w:r w:rsidRPr="00990275">
              <w:t>One task at a time</w:t>
            </w:r>
          </w:p>
        </w:tc>
        <w:tc>
          <w:tcPr>
            <w:tcW w:w="0" w:type="auto"/>
            <w:vAlign w:val="center"/>
            <w:hideMark/>
          </w:tcPr>
          <w:p w14:paraId="45960CCC" w14:textId="77777777" w:rsidR="00990275" w:rsidRPr="00990275" w:rsidRDefault="00990275" w:rsidP="00990275">
            <w:r w:rsidRPr="00990275">
              <w:t>Concurrent tasks</w:t>
            </w:r>
          </w:p>
        </w:tc>
      </w:tr>
    </w:tbl>
    <w:p w14:paraId="4C5046BF" w14:textId="77777777" w:rsidR="00990275" w:rsidRPr="00990275" w:rsidRDefault="00990275" w:rsidP="00990275">
      <w:r w:rsidRPr="00990275">
        <w:pict w14:anchorId="20EE25F1">
          <v:rect id="_x0000_i1366" style="width:0;height:1.5pt" o:hralign="center" o:hrstd="t" o:hr="t" fillcolor="#a0a0a0" stroked="f"/>
        </w:pict>
      </w:r>
    </w:p>
    <w:p w14:paraId="3EB6F071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49. Why use vectors instead of arrays?</w:t>
      </w:r>
    </w:p>
    <w:p w14:paraId="0B32FDD7" w14:textId="77777777" w:rsidR="00990275" w:rsidRPr="00990275" w:rsidRDefault="00990275" w:rsidP="00990275">
      <w:r w:rsidRPr="00990275">
        <w:t>Vectors are dynamic and easier to manage.</w:t>
      </w:r>
    </w:p>
    <w:p w14:paraId="3E40CBF7" w14:textId="77777777" w:rsidR="00990275" w:rsidRPr="00990275" w:rsidRDefault="00990275" w:rsidP="00990275">
      <w:r w:rsidRPr="00990275">
        <w:pict w14:anchorId="6B325A60">
          <v:rect id="_x0000_i1367" style="width:0;height:1.5pt" o:hralign="center" o:hrstd="t" o:hr="t" fillcolor="#a0a0a0" stroked="f"/>
        </w:pict>
      </w:r>
    </w:p>
    <w:p w14:paraId="56DD98AC" w14:textId="77777777" w:rsidR="00990275" w:rsidRPr="00990275" w:rsidRDefault="00990275" w:rsidP="00990275">
      <w:pPr>
        <w:rPr>
          <w:b/>
          <w:bCs/>
        </w:rPr>
      </w:pPr>
      <w:r w:rsidRPr="00990275">
        <w:rPr>
          <w:b/>
          <w:bCs/>
        </w:rPr>
        <w:t>50. Explain your project in 2–3 lines</w:t>
      </w:r>
    </w:p>
    <w:p w14:paraId="0E36E570" w14:textId="77777777" w:rsidR="00990275" w:rsidRPr="00990275" w:rsidRDefault="00990275" w:rsidP="00990275">
      <w:r w:rsidRPr="00990275">
        <w:t>“This project implements Sequential and Parallel Merge Sort using OpenMP. The array is recursively divided into smaller subarrays and processed simultaneously using parallel sections to improve performance.”</w:t>
      </w:r>
    </w:p>
    <w:p w14:paraId="459C6998" w14:textId="77777777" w:rsidR="00990275" w:rsidRDefault="00990275"/>
    <w:sectPr w:rsidR="00990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C12"/>
    <w:multiLevelType w:val="multilevel"/>
    <w:tmpl w:val="9EA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8728F"/>
    <w:multiLevelType w:val="multilevel"/>
    <w:tmpl w:val="4A0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27AA6"/>
    <w:multiLevelType w:val="multilevel"/>
    <w:tmpl w:val="2992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77736"/>
    <w:multiLevelType w:val="multilevel"/>
    <w:tmpl w:val="2E3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27FB1"/>
    <w:multiLevelType w:val="multilevel"/>
    <w:tmpl w:val="079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8316A"/>
    <w:multiLevelType w:val="multilevel"/>
    <w:tmpl w:val="F66C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EE58D8"/>
    <w:multiLevelType w:val="multilevel"/>
    <w:tmpl w:val="5F28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D74936"/>
    <w:multiLevelType w:val="multilevel"/>
    <w:tmpl w:val="DE52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634FA"/>
    <w:multiLevelType w:val="multilevel"/>
    <w:tmpl w:val="4FD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96516">
    <w:abstractNumId w:val="5"/>
  </w:num>
  <w:num w:numId="2" w16cid:durableId="886406340">
    <w:abstractNumId w:val="6"/>
  </w:num>
  <w:num w:numId="3" w16cid:durableId="121506431">
    <w:abstractNumId w:val="3"/>
  </w:num>
  <w:num w:numId="4" w16cid:durableId="251397853">
    <w:abstractNumId w:val="4"/>
  </w:num>
  <w:num w:numId="5" w16cid:durableId="2084139146">
    <w:abstractNumId w:val="8"/>
  </w:num>
  <w:num w:numId="6" w16cid:durableId="1516581010">
    <w:abstractNumId w:val="2"/>
  </w:num>
  <w:num w:numId="7" w16cid:durableId="1146892293">
    <w:abstractNumId w:val="1"/>
  </w:num>
  <w:num w:numId="8" w16cid:durableId="516965396">
    <w:abstractNumId w:val="7"/>
  </w:num>
  <w:num w:numId="9" w16cid:durableId="64284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75"/>
    <w:rsid w:val="001B7F63"/>
    <w:rsid w:val="0099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26FF"/>
  <w15:chartTrackingRefBased/>
  <w15:docId w15:val="{8FCF280E-AFF2-4FDB-A2A4-8085EF74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patil</dc:creator>
  <cp:keywords/>
  <dc:description/>
  <cp:lastModifiedBy>gayatri patil</cp:lastModifiedBy>
  <cp:revision>1</cp:revision>
  <dcterms:created xsi:type="dcterms:W3CDTF">2026-05-16T17:40:00Z</dcterms:created>
  <dcterms:modified xsi:type="dcterms:W3CDTF">2026-05-16T17:40:00Z</dcterms:modified>
</cp:coreProperties>
</file>