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9D46E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1. What is OpenMP?</w:t>
      </w:r>
    </w:p>
    <w:p w14:paraId="3F8773CD" w14:textId="77777777" w:rsidR="00862179" w:rsidRPr="00862179" w:rsidRDefault="00862179" w:rsidP="00862179">
      <w:r w:rsidRPr="00862179">
        <w:t>OpenMP is an API used for parallel programming in C/C++.</w:t>
      </w:r>
    </w:p>
    <w:p w14:paraId="4A725245" w14:textId="77777777" w:rsidR="00862179" w:rsidRPr="00862179" w:rsidRDefault="00862179" w:rsidP="00862179">
      <w:r w:rsidRPr="00862179">
        <w:pict w14:anchorId="08FBB86B">
          <v:rect id="_x0000_i1259" style="width:0;height:1.5pt" o:hralign="center" o:hrstd="t" o:hr="t" fillcolor="#a0a0a0" stroked="f"/>
        </w:pict>
      </w:r>
    </w:p>
    <w:p w14:paraId="1ECAEFE5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2. What is parallel computing?</w:t>
      </w:r>
    </w:p>
    <w:p w14:paraId="6A61DAF6" w14:textId="77777777" w:rsidR="00862179" w:rsidRPr="00862179" w:rsidRDefault="00862179" w:rsidP="00862179">
      <w:r w:rsidRPr="00862179">
        <w:t>Executing multiple tasks simultaneously using multiple threads/processors.</w:t>
      </w:r>
    </w:p>
    <w:p w14:paraId="471A071A" w14:textId="77777777" w:rsidR="00862179" w:rsidRPr="00862179" w:rsidRDefault="00862179" w:rsidP="00862179">
      <w:r w:rsidRPr="00862179">
        <w:pict w14:anchorId="3BDEA6B4">
          <v:rect id="_x0000_i1260" style="width:0;height:1.5pt" o:hralign="center" o:hrstd="t" o:hr="t" fillcolor="#a0a0a0" stroked="f"/>
        </w:pict>
      </w:r>
    </w:p>
    <w:p w14:paraId="4C8F5453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3. What operations are implemented in your program?</w:t>
      </w:r>
    </w:p>
    <w:p w14:paraId="31A2D2DD" w14:textId="77777777" w:rsidR="00862179" w:rsidRPr="00862179" w:rsidRDefault="00862179" w:rsidP="00862179">
      <w:pPr>
        <w:numPr>
          <w:ilvl w:val="0"/>
          <w:numId w:val="1"/>
        </w:numPr>
      </w:pPr>
      <w:r w:rsidRPr="00862179">
        <w:t xml:space="preserve">Minimum </w:t>
      </w:r>
    </w:p>
    <w:p w14:paraId="4E80328A" w14:textId="77777777" w:rsidR="00862179" w:rsidRPr="00862179" w:rsidRDefault="00862179" w:rsidP="00862179">
      <w:pPr>
        <w:numPr>
          <w:ilvl w:val="0"/>
          <w:numId w:val="1"/>
        </w:numPr>
      </w:pPr>
      <w:r w:rsidRPr="00862179">
        <w:t xml:space="preserve">Maximum </w:t>
      </w:r>
    </w:p>
    <w:p w14:paraId="271FB233" w14:textId="77777777" w:rsidR="00862179" w:rsidRPr="00862179" w:rsidRDefault="00862179" w:rsidP="00862179">
      <w:pPr>
        <w:numPr>
          <w:ilvl w:val="0"/>
          <w:numId w:val="1"/>
        </w:numPr>
      </w:pPr>
      <w:r w:rsidRPr="00862179">
        <w:t xml:space="preserve">Sum </w:t>
      </w:r>
    </w:p>
    <w:p w14:paraId="06040EBF" w14:textId="77777777" w:rsidR="00862179" w:rsidRPr="00862179" w:rsidRDefault="00862179" w:rsidP="00862179">
      <w:pPr>
        <w:numPr>
          <w:ilvl w:val="0"/>
          <w:numId w:val="1"/>
        </w:numPr>
      </w:pPr>
      <w:r w:rsidRPr="00862179">
        <w:t xml:space="preserve">Average </w:t>
      </w:r>
    </w:p>
    <w:p w14:paraId="64B65C0C" w14:textId="77777777" w:rsidR="00862179" w:rsidRPr="00862179" w:rsidRDefault="00862179" w:rsidP="00862179">
      <w:r w:rsidRPr="00862179">
        <w:pict w14:anchorId="67AE2C51">
          <v:rect id="_x0000_i1261" style="width:0;height:1.5pt" o:hralign="center" o:hrstd="t" o:hr="t" fillcolor="#a0a0a0" stroked="f"/>
        </w:pict>
      </w:r>
    </w:p>
    <w:p w14:paraId="42F62E12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4. What is reduction in OpenMP?</w:t>
      </w:r>
    </w:p>
    <w:p w14:paraId="79525016" w14:textId="77777777" w:rsidR="00862179" w:rsidRPr="00862179" w:rsidRDefault="00862179" w:rsidP="00862179">
      <w:r w:rsidRPr="00862179">
        <w:t>Reduction combines results from multiple threads safely into one variable.</w:t>
      </w:r>
    </w:p>
    <w:p w14:paraId="65D75D3E" w14:textId="77777777" w:rsidR="00862179" w:rsidRPr="00862179" w:rsidRDefault="00862179" w:rsidP="00862179">
      <w:r w:rsidRPr="00862179">
        <w:pict w14:anchorId="1FE712F8">
          <v:rect id="_x0000_i1262" style="width:0;height:1.5pt" o:hralign="center" o:hrstd="t" o:hr="t" fillcolor="#a0a0a0" stroked="f"/>
        </w:pict>
      </w:r>
    </w:p>
    <w:p w14:paraId="1220FA1A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5. What is a thread?</w:t>
      </w:r>
    </w:p>
    <w:p w14:paraId="16278479" w14:textId="77777777" w:rsidR="00862179" w:rsidRPr="00862179" w:rsidRDefault="00862179" w:rsidP="00862179">
      <w:r w:rsidRPr="00862179">
        <w:t>A lightweight execution unit inside a process.</w:t>
      </w:r>
    </w:p>
    <w:p w14:paraId="0511E54F" w14:textId="77777777" w:rsidR="00862179" w:rsidRPr="00862179" w:rsidRDefault="00862179" w:rsidP="00862179">
      <w:r w:rsidRPr="00862179">
        <w:pict w14:anchorId="7ECF6B03">
          <v:rect id="_x0000_i1263" style="width:0;height:1.5pt" o:hralign="center" o:hrstd="t" o:hr="t" fillcolor="#a0a0a0" stroked="f"/>
        </w:pict>
      </w:r>
    </w:p>
    <w:p w14:paraId="1A96C8E4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Questions on Code</w:t>
      </w:r>
    </w:p>
    <w:p w14:paraId="25A5875B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6. Why include:</w:t>
      </w:r>
    </w:p>
    <w:p w14:paraId="5A466E32" w14:textId="77777777" w:rsidR="00862179" w:rsidRPr="00862179" w:rsidRDefault="00862179" w:rsidP="00862179">
      <w:r w:rsidRPr="00862179">
        <w:t>#include &lt;</w:t>
      </w:r>
      <w:proofErr w:type="spellStart"/>
      <w:r w:rsidRPr="00862179">
        <w:t>omp.h</w:t>
      </w:r>
      <w:proofErr w:type="spellEnd"/>
      <w:r w:rsidRPr="00862179">
        <w:t>&gt;</w:t>
      </w:r>
    </w:p>
    <w:p w14:paraId="5AFE6095" w14:textId="77777777" w:rsidR="00862179" w:rsidRPr="00862179" w:rsidRDefault="00862179" w:rsidP="00862179">
      <w:r w:rsidRPr="00862179">
        <w:t>Required for OpenMP directives.</w:t>
      </w:r>
    </w:p>
    <w:p w14:paraId="6BCC2DF6" w14:textId="77777777" w:rsidR="00862179" w:rsidRPr="00862179" w:rsidRDefault="00862179" w:rsidP="00862179">
      <w:r w:rsidRPr="00862179">
        <w:pict w14:anchorId="764957C2">
          <v:rect id="_x0000_i1264" style="width:0;height:1.5pt" o:hralign="center" o:hrstd="t" o:hr="t" fillcolor="#a0a0a0" stroked="f"/>
        </w:pict>
      </w:r>
    </w:p>
    <w:p w14:paraId="130C1D8C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7. Why:</w:t>
      </w:r>
    </w:p>
    <w:p w14:paraId="52D63BFB" w14:textId="77777777" w:rsidR="00862179" w:rsidRPr="00862179" w:rsidRDefault="00862179" w:rsidP="00862179">
      <w:r w:rsidRPr="00862179">
        <w:t xml:space="preserve">vector&lt;int&gt; </w:t>
      </w:r>
      <w:proofErr w:type="spellStart"/>
      <w:r w:rsidRPr="00862179">
        <w:t>arr</w:t>
      </w:r>
      <w:proofErr w:type="spellEnd"/>
      <w:r w:rsidRPr="00862179">
        <w:t>(n);</w:t>
      </w:r>
    </w:p>
    <w:p w14:paraId="7FC7E7E4" w14:textId="77777777" w:rsidR="00862179" w:rsidRPr="00862179" w:rsidRDefault="00862179" w:rsidP="00862179">
      <w:r w:rsidRPr="00862179">
        <w:t>Creates dynamic array of size n.</w:t>
      </w:r>
    </w:p>
    <w:p w14:paraId="3318229F" w14:textId="77777777" w:rsidR="00862179" w:rsidRPr="00862179" w:rsidRDefault="00862179" w:rsidP="00862179">
      <w:r w:rsidRPr="00862179">
        <w:pict w14:anchorId="76B8AF79">
          <v:rect id="_x0000_i1265" style="width:0;height:1.5pt" o:hralign="center" o:hrstd="t" o:hr="t" fillcolor="#a0a0a0" stroked="f"/>
        </w:pict>
      </w:r>
    </w:p>
    <w:p w14:paraId="3FF4ECED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8. Explain:</w:t>
      </w:r>
    </w:p>
    <w:p w14:paraId="32321EA9" w14:textId="77777777" w:rsidR="00862179" w:rsidRPr="00862179" w:rsidRDefault="00862179" w:rsidP="00862179">
      <w:r w:rsidRPr="00862179">
        <w:lastRenderedPageBreak/>
        <w:t xml:space="preserve">#pragma </w:t>
      </w:r>
      <w:proofErr w:type="spellStart"/>
      <w:r w:rsidRPr="00862179">
        <w:t>omp</w:t>
      </w:r>
      <w:proofErr w:type="spellEnd"/>
      <w:r w:rsidRPr="00862179">
        <w:t xml:space="preserve"> parallel for</w:t>
      </w:r>
    </w:p>
    <w:p w14:paraId="47CEF5B6" w14:textId="77777777" w:rsidR="00862179" w:rsidRPr="00862179" w:rsidRDefault="00862179" w:rsidP="00862179">
      <w:r w:rsidRPr="00862179">
        <w:t>Divides loop iterations among multiple threads.</w:t>
      </w:r>
    </w:p>
    <w:p w14:paraId="69B5296C" w14:textId="77777777" w:rsidR="00862179" w:rsidRPr="00862179" w:rsidRDefault="00862179" w:rsidP="00862179">
      <w:r w:rsidRPr="00862179">
        <w:pict w14:anchorId="2630BADB">
          <v:rect id="_x0000_i1266" style="width:0;height:1.5pt" o:hralign="center" o:hrstd="t" o:hr="t" fillcolor="#a0a0a0" stroked="f"/>
        </w:pict>
      </w:r>
    </w:p>
    <w:p w14:paraId="6602FA0F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9. Explain:</w:t>
      </w:r>
    </w:p>
    <w:p w14:paraId="1B400BE2" w14:textId="77777777" w:rsidR="00862179" w:rsidRPr="00862179" w:rsidRDefault="00862179" w:rsidP="00862179">
      <w:r w:rsidRPr="00862179">
        <w:t>reduction(</w:t>
      </w:r>
      <w:proofErr w:type="gramStart"/>
      <w:r w:rsidRPr="00862179">
        <w:t>+:sum</w:t>
      </w:r>
      <w:proofErr w:type="gramEnd"/>
      <w:r w:rsidRPr="00862179">
        <w:t>)</w:t>
      </w:r>
    </w:p>
    <w:p w14:paraId="0314AF4D" w14:textId="77777777" w:rsidR="00862179" w:rsidRPr="00862179" w:rsidRDefault="00862179" w:rsidP="00862179">
      <w:r w:rsidRPr="00862179">
        <w:t>Each thread calculates partial sum and OpenMP combines them safely.</w:t>
      </w:r>
    </w:p>
    <w:p w14:paraId="4B95DA6A" w14:textId="77777777" w:rsidR="00862179" w:rsidRPr="00862179" w:rsidRDefault="00862179" w:rsidP="00862179">
      <w:r w:rsidRPr="00862179">
        <w:pict w14:anchorId="367D2DD0">
          <v:rect id="_x0000_i1267" style="width:0;height:1.5pt" o:hralign="center" o:hrstd="t" o:hr="t" fillcolor="#a0a0a0" stroked="f"/>
        </w:pict>
      </w:r>
    </w:p>
    <w:p w14:paraId="4EE8EC40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10. Why reduction used only for sum?</w:t>
      </w:r>
    </w:p>
    <w:p w14:paraId="58BC38A0" w14:textId="77777777" w:rsidR="00862179" w:rsidRPr="00862179" w:rsidRDefault="00862179" w:rsidP="00862179">
      <w:r w:rsidRPr="00862179">
        <w:t>Older Dev-C++ versions may not support:</w:t>
      </w:r>
    </w:p>
    <w:p w14:paraId="47D5491C" w14:textId="77777777" w:rsidR="00862179" w:rsidRPr="00862179" w:rsidRDefault="00862179" w:rsidP="00862179">
      <w:r w:rsidRPr="00862179">
        <w:t>reduction(</w:t>
      </w:r>
      <w:proofErr w:type="spellStart"/>
      <w:r w:rsidRPr="00862179">
        <w:t>min:max</w:t>
      </w:r>
      <w:proofErr w:type="spellEnd"/>
      <w:r w:rsidRPr="00862179">
        <w:t>)</w:t>
      </w:r>
    </w:p>
    <w:p w14:paraId="5C62A218" w14:textId="77777777" w:rsidR="00862179" w:rsidRPr="00862179" w:rsidRDefault="00862179" w:rsidP="00862179">
      <w:r w:rsidRPr="00862179">
        <w:t>properly.</w:t>
      </w:r>
    </w:p>
    <w:p w14:paraId="4EF15446" w14:textId="77777777" w:rsidR="00862179" w:rsidRPr="00862179" w:rsidRDefault="00862179" w:rsidP="00862179">
      <w:r w:rsidRPr="00862179">
        <w:pict w14:anchorId="7B535E9F">
          <v:rect id="_x0000_i1268" style="width:0;height:1.5pt" o:hralign="center" o:hrstd="t" o:hr="t" fillcolor="#a0a0a0" stroked="f"/>
        </w:pict>
      </w:r>
    </w:p>
    <w:p w14:paraId="1B3AEE4E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11. Explain:</w:t>
      </w:r>
    </w:p>
    <w:p w14:paraId="3ED4D6E4" w14:textId="77777777" w:rsidR="00862179" w:rsidRPr="00862179" w:rsidRDefault="00862179" w:rsidP="00862179">
      <w:r w:rsidRPr="00862179">
        <w:t xml:space="preserve">#pragma </w:t>
      </w:r>
      <w:proofErr w:type="spellStart"/>
      <w:r w:rsidRPr="00862179">
        <w:t>omp</w:t>
      </w:r>
      <w:proofErr w:type="spellEnd"/>
      <w:r w:rsidRPr="00862179">
        <w:t xml:space="preserve"> critical</w:t>
      </w:r>
    </w:p>
    <w:p w14:paraId="0644B748" w14:textId="77777777" w:rsidR="00862179" w:rsidRPr="00862179" w:rsidRDefault="00862179" w:rsidP="00862179">
      <w:r w:rsidRPr="00862179">
        <w:t>Allows only one thread to execute that block at a time.</w:t>
      </w:r>
    </w:p>
    <w:p w14:paraId="1537FF74" w14:textId="77777777" w:rsidR="00862179" w:rsidRPr="00862179" w:rsidRDefault="00862179" w:rsidP="00862179">
      <w:r w:rsidRPr="00862179">
        <w:pict w14:anchorId="486206B4">
          <v:rect id="_x0000_i1269" style="width:0;height:1.5pt" o:hralign="center" o:hrstd="t" o:hr="t" fillcolor="#a0a0a0" stroked="f"/>
        </w:pict>
      </w:r>
    </w:p>
    <w:p w14:paraId="204FC4C2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12. Why critical section is used?</w:t>
      </w:r>
    </w:p>
    <w:p w14:paraId="2F3C021F" w14:textId="77777777" w:rsidR="00862179" w:rsidRPr="00862179" w:rsidRDefault="00862179" w:rsidP="00862179">
      <w:r w:rsidRPr="00862179">
        <w:t>To safely update minimum and maximum values.</w:t>
      </w:r>
    </w:p>
    <w:p w14:paraId="2C2A2938" w14:textId="77777777" w:rsidR="00862179" w:rsidRPr="00862179" w:rsidRDefault="00862179" w:rsidP="00862179">
      <w:r w:rsidRPr="00862179">
        <w:pict w14:anchorId="73A7F47D">
          <v:rect id="_x0000_i1270" style="width:0;height:1.5pt" o:hralign="center" o:hrstd="t" o:hr="t" fillcolor="#a0a0a0" stroked="f"/>
        </w:pict>
      </w:r>
    </w:p>
    <w:p w14:paraId="687C0788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13. What happens without critical section?</w:t>
      </w:r>
    </w:p>
    <w:p w14:paraId="7939E377" w14:textId="77777777" w:rsidR="00862179" w:rsidRPr="00862179" w:rsidRDefault="00862179" w:rsidP="00862179">
      <w:r w:rsidRPr="00862179">
        <w:t>Race condition may occur causing incorrect min/max values.</w:t>
      </w:r>
    </w:p>
    <w:p w14:paraId="3CD83E1F" w14:textId="77777777" w:rsidR="00862179" w:rsidRPr="00862179" w:rsidRDefault="00862179" w:rsidP="00862179">
      <w:r w:rsidRPr="00862179">
        <w:pict w14:anchorId="0D5B5C18">
          <v:rect id="_x0000_i1271" style="width:0;height:1.5pt" o:hralign="center" o:hrstd="t" o:hr="t" fillcolor="#a0a0a0" stroked="f"/>
        </w:pict>
      </w:r>
    </w:p>
    <w:p w14:paraId="4ED408B2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14. Explain:</w:t>
      </w:r>
    </w:p>
    <w:p w14:paraId="375E81E9" w14:textId="77777777" w:rsidR="00862179" w:rsidRPr="00862179" w:rsidRDefault="00862179" w:rsidP="00862179">
      <w:r w:rsidRPr="00862179">
        <w:t>if (</w:t>
      </w:r>
      <w:proofErr w:type="spellStart"/>
      <w:r w:rsidRPr="00862179">
        <w:t>arr</w:t>
      </w:r>
      <w:proofErr w:type="spellEnd"/>
      <w:r w:rsidRPr="00862179">
        <w:t>[</w:t>
      </w:r>
      <w:proofErr w:type="spellStart"/>
      <w:r w:rsidRPr="00862179">
        <w:t>i</w:t>
      </w:r>
      <w:proofErr w:type="spellEnd"/>
      <w:r w:rsidRPr="00862179">
        <w:t>] &lt; minimum)</w:t>
      </w:r>
    </w:p>
    <w:p w14:paraId="3FAA9B0A" w14:textId="77777777" w:rsidR="00862179" w:rsidRPr="00862179" w:rsidRDefault="00862179" w:rsidP="00862179">
      <w:r w:rsidRPr="00862179">
        <w:t>Checks whether current element is smaller than current minimum.</w:t>
      </w:r>
    </w:p>
    <w:p w14:paraId="0F0AAED8" w14:textId="77777777" w:rsidR="00862179" w:rsidRPr="00862179" w:rsidRDefault="00862179" w:rsidP="00862179">
      <w:r w:rsidRPr="00862179">
        <w:pict w14:anchorId="04E8C1CA">
          <v:rect id="_x0000_i1272" style="width:0;height:1.5pt" o:hralign="center" o:hrstd="t" o:hr="t" fillcolor="#a0a0a0" stroked="f"/>
        </w:pict>
      </w:r>
    </w:p>
    <w:p w14:paraId="27E250A3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15. Explain:</w:t>
      </w:r>
    </w:p>
    <w:p w14:paraId="303C5196" w14:textId="77777777" w:rsidR="00862179" w:rsidRPr="00862179" w:rsidRDefault="00862179" w:rsidP="00862179">
      <w:r w:rsidRPr="00862179">
        <w:t>if (</w:t>
      </w:r>
      <w:proofErr w:type="spellStart"/>
      <w:r w:rsidRPr="00862179">
        <w:t>arr</w:t>
      </w:r>
      <w:proofErr w:type="spellEnd"/>
      <w:r w:rsidRPr="00862179">
        <w:t>[</w:t>
      </w:r>
      <w:proofErr w:type="spellStart"/>
      <w:r w:rsidRPr="00862179">
        <w:t>i</w:t>
      </w:r>
      <w:proofErr w:type="spellEnd"/>
      <w:r w:rsidRPr="00862179">
        <w:t>] &gt; maximum)</w:t>
      </w:r>
    </w:p>
    <w:p w14:paraId="1512AF34" w14:textId="77777777" w:rsidR="00862179" w:rsidRPr="00862179" w:rsidRDefault="00862179" w:rsidP="00862179">
      <w:r w:rsidRPr="00862179">
        <w:lastRenderedPageBreak/>
        <w:t>Checks whether current element is greater than current maximum.</w:t>
      </w:r>
    </w:p>
    <w:p w14:paraId="08D80ADA" w14:textId="77777777" w:rsidR="00862179" w:rsidRPr="00862179" w:rsidRDefault="00862179" w:rsidP="00862179">
      <w:r w:rsidRPr="00862179">
        <w:pict w14:anchorId="705F1748">
          <v:rect id="_x0000_i1273" style="width:0;height:1.5pt" o:hralign="center" o:hrstd="t" o:hr="t" fillcolor="#a0a0a0" stroked="f"/>
        </w:pict>
      </w:r>
    </w:p>
    <w:p w14:paraId="63250012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16. Why:</w:t>
      </w:r>
    </w:p>
    <w:p w14:paraId="1D809931" w14:textId="77777777" w:rsidR="00862179" w:rsidRPr="00862179" w:rsidRDefault="00862179" w:rsidP="00862179">
      <w:r w:rsidRPr="00862179">
        <w:t xml:space="preserve">sum += </w:t>
      </w:r>
      <w:proofErr w:type="spellStart"/>
      <w:r w:rsidRPr="00862179">
        <w:t>arr</w:t>
      </w:r>
      <w:proofErr w:type="spellEnd"/>
      <w:r w:rsidRPr="00862179">
        <w:t>[</w:t>
      </w:r>
      <w:proofErr w:type="spellStart"/>
      <w:r w:rsidRPr="00862179">
        <w:t>i</w:t>
      </w:r>
      <w:proofErr w:type="spellEnd"/>
      <w:r w:rsidRPr="00862179">
        <w:t>];</w:t>
      </w:r>
    </w:p>
    <w:p w14:paraId="6981C0CB" w14:textId="77777777" w:rsidR="00862179" w:rsidRPr="00862179" w:rsidRDefault="00862179" w:rsidP="00862179">
      <w:r w:rsidRPr="00862179">
        <w:t>Adds array elements to calculate total sum.</w:t>
      </w:r>
    </w:p>
    <w:p w14:paraId="31CE1D57" w14:textId="77777777" w:rsidR="00862179" w:rsidRPr="00862179" w:rsidRDefault="00862179" w:rsidP="00862179">
      <w:r w:rsidRPr="00862179">
        <w:pict w14:anchorId="0B0D0824">
          <v:rect id="_x0000_i1274" style="width:0;height:1.5pt" o:hralign="center" o:hrstd="t" o:hr="t" fillcolor="#a0a0a0" stroked="f"/>
        </w:pict>
      </w:r>
    </w:p>
    <w:p w14:paraId="4B48542B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17. Explain average formula</w:t>
      </w:r>
    </w:p>
    <w:p w14:paraId="30D1CCFD" w14:textId="49788DD5" w:rsidR="00862179" w:rsidRPr="00862179" w:rsidRDefault="00862179" w:rsidP="00862179">
      <m:oMathPara>
        <m:oMath>
          <m:r>
            <m:rPr>
              <m:nor/>
            </m:rPr>
            <m:t>Average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Sum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</m:oMath>
      </m:oMathPara>
    </w:p>
    <w:p w14:paraId="7BB1D7CE" w14:textId="77777777" w:rsidR="00862179" w:rsidRPr="00862179" w:rsidRDefault="00862179" w:rsidP="00862179">
      <w:r w:rsidRPr="00862179">
        <w:pict w14:anchorId="0DFDFE9C">
          <v:rect id="_x0000_i1275" style="width:0;height:1.5pt" o:hralign="center" o:hrstd="t" o:hr="t" fillcolor="#a0a0a0" stroked="f"/>
        </w:pict>
      </w:r>
    </w:p>
    <w:p w14:paraId="70B0E821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18. Why type casting is used?</w:t>
      </w:r>
    </w:p>
    <w:p w14:paraId="4DC62237" w14:textId="77777777" w:rsidR="00862179" w:rsidRPr="00862179" w:rsidRDefault="00862179" w:rsidP="00862179">
      <w:r w:rsidRPr="00862179">
        <w:t>(double)sum / n</w:t>
      </w:r>
    </w:p>
    <w:p w14:paraId="451B64EF" w14:textId="77777777" w:rsidR="00862179" w:rsidRPr="00862179" w:rsidRDefault="00862179" w:rsidP="00862179">
      <w:r w:rsidRPr="00862179">
        <w:t>To get decimal output instead of integer division.</w:t>
      </w:r>
    </w:p>
    <w:p w14:paraId="46FBED34" w14:textId="77777777" w:rsidR="00862179" w:rsidRPr="00862179" w:rsidRDefault="00862179" w:rsidP="00862179">
      <w:r w:rsidRPr="00862179">
        <w:pict w14:anchorId="641D5C9E">
          <v:rect id="_x0000_i1276" style="width:0;height:1.5pt" o:hralign="center" o:hrstd="t" o:hr="t" fillcolor="#a0a0a0" stroked="f"/>
        </w:pict>
      </w:r>
    </w:p>
    <w:p w14:paraId="49C7CF90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Parallelism Questions</w:t>
      </w:r>
    </w:p>
    <w:p w14:paraId="1172A1D4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19. What is race condition?</w:t>
      </w:r>
    </w:p>
    <w:p w14:paraId="75B705AC" w14:textId="77777777" w:rsidR="00862179" w:rsidRPr="00862179" w:rsidRDefault="00862179" w:rsidP="00862179">
      <w:r w:rsidRPr="00862179">
        <w:t>When multiple threads access shared data simultaneously causing incorrect results.</w:t>
      </w:r>
    </w:p>
    <w:p w14:paraId="09619884" w14:textId="77777777" w:rsidR="00862179" w:rsidRPr="00862179" w:rsidRDefault="00862179" w:rsidP="00862179">
      <w:r w:rsidRPr="00862179">
        <w:pict w14:anchorId="55771135">
          <v:rect id="_x0000_i1277" style="width:0;height:1.5pt" o:hralign="center" o:hrstd="t" o:hr="t" fillcolor="#a0a0a0" stroked="f"/>
        </w:pict>
      </w:r>
    </w:p>
    <w:p w14:paraId="0024AB57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20. Which variables are shared in your program?</w:t>
      </w:r>
    </w:p>
    <w:p w14:paraId="19CDE29A" w14:textId="77777777" w:rsidR="00862179" w:rsidRPr="00862179" w:rsidRDefault="00862179" w:rsidP="00862179">
      <w:pPr>
        <w:numPr>
          <w:ilvl w:val="0"/>
          <w:numId w:val="2"/>
        </w:numPr>
      </w:pPr>
      <w:r w:rsidRPr="00862179">
        <w:t xml:space="preserve">minimum </w:t>
      </w:r>
    </w:p>
    <w:p w14:paraId="0A7AF80E" w14:textId="77777777" w:rsidR="00862179" w:rsidRPr="00862179" w:rsidRDefault="00862179" w:rsidP="00862179">
      <w:pPr>
        <w:numPr>
          <w:ilvl w:val="0"/>
          <w:numId w:val="2"/>
        </w:numPr>
      </w:pPr>
      <w:r w:rsidRPr="00862179">
        <w:t xml:space="preserve">maximum </w:t>
      </w:r>
    </w:p>
    <w:p w14:paraId="2A8AE538" w14:textId="77777777" w:rsidR="00862179" w:rsidRPr="00862179" w:rsidRDefault="00862179" w:rsidP="00862179">
      <w:pPr>
        <w:numPr>
          <w:ilvl w:val="0"/>
          <w:numId w:val="2"/>
        </w:numPr>
      </w:pPr>
      <w:r w:rsidRPr="00862179">
        <w:t xml:space="preserve">sum </w:t>
      </w:r>
    </w:p>
    <w:p w14:paraId="2D8860DB" w14:textId="77777777" w:rsidR="00862179" w:rsidRPr="00862179" w:rsidRDefault="00862179" w:rsidP="00862179">
      <w:pPr>
        <w:numPr>
          <w:ilvl w:val="0"/>
          <w:numId w:val="2"/>
        </w:numPr>
      </w:pPr>
      <w:r w:rsidRPr="00862179">
        <w:t xml:space="preserve">array </w:t>
      </w:r>
    </w:p>
    <w:p w14:paraId="63F8707F" w14:textId="77777777" w:rsidR="00862179" w:rsidRPr="00862179" w:rsidRDefault="00862179" w:rsidP="00862179">
      <w:r w:rsidRPr="00862179">
        <w:pict w14:anchorId="53DC091A">
          <v:rect id="_x0000_i1278" style="width:0;height:1.5pt" o:hralign="center" o:hrstd="t" o:hr="t" fillcolor="#a0a0a0" stroked="f"/>
        </w:pict>
      </w:r>
    </w:p>
    <w:p w14:paraId="4D00A827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21. How does reduction avoid race condition?</w:t>
      </w:r>
    </w:p>
    <w:p w14:paraId="2D3FCF37" w14:textId="77777777" w:rsidR="00862179" w:rsidRPr="00862179" w:rsidRDefault="00862179" w:rsidP="00862179">
      <w:r w:rsidRPr="00862179">
        <w:t>Each thread keeps private copy and combines results later.</w:t>
      </w:r>
    </w:p>
    <w:p w14:paraId="03FD2BCE" w14:textId="77777777" w:rsidR="00862179" w:rsidRPr="00862179" w:rsidRDefault="00862179" w:rsidP="00862179">
      <w:r w:rsidRPr="00862179">
        <w:pict w14:anchorId="3B560509">
          <v:rect id="_x0000_i1279" style="width:0;height:1.5pt" o:hralign="center" o:hrstd="t" o:hr="t" fillcolor="#a0a0a0" stroked="f"/>
        </w:pict>
      </w:r>
    </w:p>
    <w:p w14:paraId="22862181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22. Why is critical section slower than reduction?</w:t>
      </w:r>
    </w:p>
    <w:p w14:paraId="0EC01707" w14:textId="77777777" w:rsidR="00862179" w:rsidRPr="00862179" w:rsidRDefault="00862179" w:rsidP="00862179">
      <w:r w:rsidRPr="00862179">
        <w:lastRenderedPageBreak/>
        <w:t>Because threads execute one by one inside critical section.</w:t>
      </w:r>
    </w:p>
    <w:p w14:paraId="7A400DC1" w14:textId="77777777" w:rsidR="00862179" w:rsidRPr="00862179" w:rsidRDefault="00862179" w:rsidP="00862179">
      <w:r w:rsidRPr="00862179">
        <w:pict w14:anchorId="6E0BF4E5">
          <v:rect id="_x0000_i1280" style="width:0;height:1.5pt" o:hralign="center" o:hrstd="t" o:hr="t" fillcolor="#a0a0a0" stroked="f"/>
        </w:pict>
      </w:r>
    </w:p>
    <w:p w14:paraId="065C9762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23. Why parallel computation is faster?</w:t>
      </w:r>
    </w:p>
    <w:p w14:paraId="29283E3B" w14:textId="77777777" w:rsidR="00862179" w:rsidRPr="00862179" w:rsidRDefault="00862179" w:rsidP="00862179">
      <w:r w:rsidRPr="00862179">
        <w:t>Multiple threads process data simultaneously.</w:t>
      </w:r>
    </w:p>
    <w:p w14:paraId="07E816AF" w14:textId="77777777" w:rsidR="00862179" w:rsidRPr="00862179" w:rsidRDefault="00862179" w:rsidP="00862179">
      <w:r w:rsidRPr="00862179">
        <w:pict w14:anchorId="5BBEF218">
          <v:rect id="_x0000_i1281" style="width:0;height:1.5pt" o:hralign="center" o:hrstd="t" o:hr="t" fillcolor="#a0a0a0" stroked="f"/>
        </w:pict>
      </w:r>
    </w:p>
    <w:p w14:paraId="6DBAE25B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Complexity Questions</w:t>
      </w:r>
    </w:p>
    <w:p w14:paraId="358AB26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24. Time complexity of your program?</w:t>
      </w:r>
    </w:p>
    <w:p w14:paraId="24EAB7EA" w14:textId="3A93214D" w:rsidR="00862179" w:rsidRPr="00862179" w:rsidRDefault="00862179" w:rsidP="00862179">
      <m:oMathPara>
        <m:oMath>
          <m:r>
            <w:rPr>
              <w:rFonts w:ascii="Cambria Math" w:hAnsi="Cambria Math"/>
            </w:rPr>
            <m:t>O(n)</m:t>
          </m:r>
        </m:oMath>
      </m:oMathPara>
    </w:p>
    <w:p w14:paraId="5B9E6313" w14:textId="77777777" w:rsidR="00862179" w:rsidRPr="00862179" w:rsidRDefault="00862179" w:rsidP="00862179">
      <w:r w:rsidRPr="00862179">
        <w:t>because array is traversed once.</w:t>
      </w:r>
    </w:p>
    <w:p w14:paraId="664BAC49" w14:textId="77777777" w:rsidR="00862179" w:rsidRPr="00862179" w:rsidRDefault="00862179" w:rsidP="00862179">
      <w:r w:rsidRPr="00862179">
        <w:pict w14:anchorId="475A7B21">
          <v:rect id="_x0000_i1282" style="width:0;height:1.5pt" o:hralign="center" o:hrstd="t" o:hr="t" fillcolor="#a0a0a0" stroked="f"/>
        </w:pict>
      </w:r>
    </w:p>
    <w:p w14:paraId="001D6B4D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25. Space complexity?</w:t>
      </w:r>
    </w:p>
    <w:p w14:paraId="03AA2957" w14:textId="77777777" w:rsidR="00862179" w:rsidRPr="00862179" w:rsidRDefault="00862179" w:rsidP="00862179">
      <w:r w:rsidRPr="00862179">
        <w:t>O(n)</w:t>
      </w:r>
    </w:p>
    <w:p w14:paraId="3200A335" w14:textId="77777777" w:rsidR="00862179" w:rsidRPr="00862179" w:rsidRDefault="00862179" w:rsidP="00862179">
      <w:r w:rsidRPr="00862179">
        <w:t>because vector stores n elements.</w:t>
      </w:r>
    </w:p>
    <w:p w14:paraId="5D81FDBB" w14:textId="77777777" w:rsidR="00862179" w:rsidRPr="00862179" w:rsidRDefault="00862179" w:rsidP="00862179">
      <w:r w:rsidRPr="00862179">
        <w:pict w14:anchorId="753276DA">
          <v:rect id="_x0000_i1283" style="width:0;height:1.5pt" o:hralign="center" o:hrstd="t" o:hr="t" fillcolor="#a0a0a0" stroked="f"/>
        </w:pict>
      </w:r>
    </w:p>
    <w:p w14:paraId="5EEFE1E9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OpenMP Questions</w:t>
      </w:r>
    </w:p>
    <w:p w14:paraId="33BA8A40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26. What compiler flag enables OpenMP?</w:t>
      </w:r>
    </w:p>
    <w:p w14:paraId="16569497" w14:textId="77777777" w:rsidR="00862179" w:rsidRPr="00862179" w:rsidRDefault="00862179" w:rsidP="00862179">
      <w:r w:rsidRPr="00862179">
        <w:t>-</w:t>
      </w:r>
      <w:proofErr w:type="spellStart"/>
      <w:r w:rsidRPr="00862179">
        <w:t>fopenmp</w:t>
      </w:r>
      <w:proofErr w:type="spellEnd"/>
    </w:p>
    <w:p w14:paraId="128F2872" w14:textId="77777777" w:rsidR="00862179" w:rsidRPr="00862179" w:rsidRDefault="00862179" w:rsidP="00862179">
      <w:r w:rsidRPr="00862179">
        <w:pict w14:anchorId="2C068F8B">
          <v:rect id="_x0000_i1284" style="width:0;height:1.5pt" o:hralign="center" o:hrstd="t" o:hr="t" fillcolor="#a0a0a0" stroked="f"/>
        </w:pict>
      </w:r>
    </w:p>
    <w:p w14:paraId="190F4AC0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27. What happens if OpenMP is not enabled?</w:t>
      </w:r>
    </w:p>
    <w:p w14:paraId="7AB3571A" w14:textId="77777777" w:rsidR="00862179" w:rsidRPr="00862179" w:rsidRDefault="00862179" w:rsidP="00862179">
      <w:r w:rsidRPr="00862179">
        <w:t>Compiler gives errors for:</w:t>
      </w:r>
    </w:p>
    <w:p w14:paraId="4D2178DB" w14:textId="77777777" w:rsidR="00862179" w:rsidRPr="00862179" w:rsidRDefault="00862179" w:rsidP="00862179">
      <w:r w:rsidRPr="00862179">
        <w:t xml:space="preserve">#pragma </w:t>
      </w:r>
      <w:proofErr w:type="spellStart"/>
      <w:r w:rsidRPr="00862179">
        <w:t>omp</w:t>
      </w:r>
      <w:proofErr w:type="spellEnd"/>
    </w:p>
    <w:p w14:paraId="18263F81" w14:textId="77777777" w:rsidR="00862179" w:rsidRPr="00862179" w:rsidRDefault="00862179" w:rsidP="00862179">
      <w:r w:rsidRPr="00862179">
        <w:t>and OpenMP functions.</w:t>
      </w:r>
    </w:p>
    <w:p w14:paraId="0E5EF874" w14:textId="77777777" w:rsidR="00862179" w:rsidRPr="00862179" w:rsidRDefault="00862179" w:rsidP="00862179">
      <w:r w:rsidRPr="00862179">
        <w:pict w14:anchorId="12BD9533">
          <v:rect id="_x0000_i1285" style="width:0;height:1.5pt" o:hralign="center" o:hrstd="t" o:hr="t" fillcolor="#a0a0a0" stroked="f"/>
        </w:pict>
      </w:r>
    </w:p>
    <w:p w14:paraId="6C6E43A5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28. Difference between sequential and parallel execution?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1692"/>
      </w:tblGrid>
      <w:tr w:rsidR="00862179" w:rsidRPr="00862179" w14:paraId="52D5A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5F20C" w14:textId="77777777" w:rsidR="00862179" w:rsidRPr="00862179" w:rsidRDefault="00862179" w:rsidP="00862179">
            <w:pPr>
              <w:rPr>
                <w:b/>
                <w:bCs/>
              </w:rPr>
            </w:pPr>
            <w:r w:rsidRPr="00862179">
              <w:rPr>
                <w:b/>
                <w:bCs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3C39FC9" w14:textId="77777777" w:rsidR="00862179" w:rsidRPr="00862179" w:rsidRDefault="00862179" w:rsidP="00862179">
            <w:pPr>
              <w:rPr>
                <w:b/>
                <w:bCs/>
              </w:rPr>
            </w:pPr>
            <w:r w:rsidRPr="00862179">
              <w:rPr>
                <w:b/>
                <w:bCs/>
              </w:rPr>
              <w:t>Parallel</w:t>
            </w:r>
          </w:p>
        </w:tc>
      </w:tr>
      <w:tr w:rsidR="00862179" w:rsidRPr="00862179" w14:paraId="3C90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752C" w14:textId="77777777" w:rsidR="00862179" w:rsidRPr="00862179" w:rsidRDefault="00862179" w:rsidP="00862179">
            <w:r w:rsidRPr="00862179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6DB10EC5" w14:textId="77777777" w:rsidR="00862179" w:rsidRPr="00862179" w:rsidRDefault="00862179" w:rsidP="00862179">
            <w:r w:rsidRPr="00862179">
              <w:t>Multiple threads</w:t>
            </w:r>
          </w:p>
        </w:tc>
      </w:tr>
      <w:tr w:rsidR="00862179" w:rsidRPr="00862179" w14:paraId="01FD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44D6" w14:textId="77777777" w:rsidR="00862179" w:rsidRPr="00862179" w:rsidRDefault="00862179" w:rsidP="00862179">
            <w:r w:rsidRPr="00862179">
              <w:t>Slower</w:t>
            </w:r>
          </w:p>
        </w:tc>
        <w:tc>
          <w:tcPr>
            <w:tcW w:w="0" w:type="auto"/>
            <w:vAlign w:val="center"/>
            <w:hideMark/>
          </w:tcPr>
          <w:p w14:paraId="0E738D3A" w14:textId="77777777" w:rsidR="00862179" w:rsidRPr="00862179" w:rsidRDefault="00862179" w:rsidP="00862179">
            <w:r w:rsidRPr="00862179">
              <w:t>Faster</w:t>
            </w:r>
          </w:p>
        </w:tc>
      </w:tr>
    </w:tbl>
    <w:p w14:paraId="7B3582A5" w14:textId="77777777" w:rsidR="00862179" w:rsidRPr="00862179" w:rsidRDefault="00862179" w:rsidP="00862179">
      <w:r w:rsidRPr="00862179">
        <w:lastRenderedPageBreak/>
        <w:pict w14:anchorId="0E1186DE">
          <v:rect id="_x0000_i1286" style="width:0;height:1.5pt" o:hralign="center" o:hrstd="t" o:hr="t" fillcolor="#a0a0a0" stroked="f"/>
        </w:pict>
      </w:r>
    </w:p>
    <w:p w14:paraId="4EE1FFD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29. What is synchronization?</w:t>
      </w:r>
    </w:p>
    <w:p w14:paraId="4F2083F1" w14:textId="77777777" w:rsidR="00862179" w:rsidRPr="00862179" w:rsidRDefault="00862179" w:rsidP="00862179">
      <w:r w:rsidRPr="00862179">
        <w:t>Managing safe execution of multiple threads.</w:t>
      </w:r>
    </w:p>
    <w:p w14:paraId="2D728E2B" w14:textId="77777777" w:rsidR="00862179" w:rsidRPr="00862179" w:rsidRDefault="00862179" w:rsidP="00862179">
      <w:r w:rsidRPr="00862179">
        <w:pict w14:anchorId="516FB51C">
          <v:rect id="_x0000_i1287" style="width:0;height:1.5pt" o:hralign="center" o:hrstd="t" o:hr="t" fillcolor="#a0a0a0" stroked="f"/>
        </w:pict>
      </w:r>
    </w:p>
    <w:p w14:paraId="1EC4C464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30. Difference between reduction and critical section?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3174"/>
      </w:tblGrid>
      <w:tr w:rsidR="00862179" w:rsidRPr="00862179" w14:paraId="1CC24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EEFB7" w14:textId="77777777" w:rsidR="00862179" w:rsidRPr="00862179" w:rsidRDefault="00862179" w:rsidP="00862179">
            <w:pPr>
              <w:rPr>
                <w:b/>
                <w:bCs/>
              </w:rPr>
            </w:pPr>
            <w:r w:rsidRPr="00862179">
              <w:rPr>
                <w:b/>
                <w:bCs/>
              </w:rPr>
              <w:t>Reduction</w:t>
            </w:r>
          </w:p>
        </w:tc>
        <w:tc>
          <w:tcPr>
            <w:tcW w:w="0" w:type="auto"/>
            <w:vAlign w:val="center"/>
            <w:hideMark/>
          </w:tcPr>
          <w:p w14:paraId="3B2F32F2" w14:textId="77777777" w:rsidR="00862179" w:rsidRPr="00862179" w:rsidRDefault="00862179" w:rsidP="00862179">
            <w:pPr>
              <w:rPr>
                <w:b/>
                <w:bCs/>
              </w:rPr>
            </w:pPr>
            <w:r w:rsidRPr="00862179">
              <w:rPr>
                <w:b/>
                <w:bCs/>
              </w:rPr>
              <w:t>Critical</w:t>
            </w:r>
          </w:p>
        </w:tc>
      </w:tr>
      <w:tr w:rsidR="00862179" w:rsidRPr="00862179" w14:paraId="46640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4EBB" w14:textId="77777777" w:rsidR="00862179" w:rsidRPr="00862179" w:rsidRDefault="00862179" w:rsidP="00862179">
            <w:r w:rsidRPr="00862179">
              <w:t>Faster</w:t>
            </w:r>
          </w:p>
        </w:tc>
        <w:tc>
          <w:tcPr>
            <w:tcW w:w="0" w:type="auto"/>
            <w:vAlign w:val="center"/>
            <w:hideMark/>
          </w:tcPr>
          <w:p w14:paraId="56B05970" w14:textId="77777777" w:rsidR="00862179" w:rsidRPr="00862179" w:rsidRDefault="00862179" w:rsidP="00862179">
            <w:r w:rsidRPr="00862179">
              <w:t>Slower</w:t>
            </w:r>
          </w:p>
        </w:tc>
      </w:tr>
      <w:tr w:rsidR="00862179" w:rsidRPr="00862179" w14:paraId="4AA35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D74B" w14:textId="77777777" w:rsidR="00862179" w:rsidRPr="00862179" w:rsidRDefault="00862179" w:rsidP="00862179">
            <w:r w:rsidRPr="00862179">
              <w:t>Optimized</w:t>
            </w:r>
          </w:p>
        </w:tc>
        <w:tc>
          <w:tcPr>
            <w:tcW w:w="0" w:type="auto"/>
            <w:vAlign w:val="center"/>
            <w:hideMark/>
          </w:tcPr>
          <w:p w14:paraId="6DB818FB" w14:textId="77777777" w:rsidR="00862179" w:rsidRPr="00862179" w:rsidRDefault="00862179" w:rsidP="00862179">
            <w:r w:rsidRPr="00862179">
              <w:t>One thread at a time</w:t>
            </w:r>
          </w:p>
        </w:tc>
      </w:tr>
      <w:tr w:rsidR="00862179" w:rsidRPr="00862179" w14:paraId="6F68A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38CD9" w14:textId="77777777" w:rsidR="00862179" w:rsidRPr="00862179" w:rsidRDefault="00862179" w:rsidP="00862179">
            <w:r w:rsidRPr="00862179">
              <w:t>Used for calculations</w:t>
            </w:r>
          </w:p>
        </w:tc>
        <w:tc>
          <w:tcPr>
            <w:tcW w:w="0" w:type="auto"/>
            <w:vAlign w:val="center"/>
            <w:hideMark/>
          </w:tcPr>
          <w:p w14:paraId="612F51F9" w14:textId="77777777" w:rsidR="00862179" w:rsidRPr="00862179" w:rsidRDefault="00862179" w:rsidP="00862179">
            <w:r w:rsidRPr="00862179">
              <w:t>Used for shared data protection</w:t>
            </w:r>
          </w:p>
        </w:tc>
      </w:tr>
    </w:tbl>
    <w:p w14:paraId="1C1EFDA9" w14:textId="77777777" w:rsidR="00862179" w:rsidRPr="00862179" w:rsidRDefault="00862179" w:rsidP="00862179">
      <w:r w:rsidRPr="00862179">
        <w:pict w14:anchorId="4583D16F">
          <v:rect id="_x0000_i1288" style="width:0;height:1.5pt" o:hralign="center" o:hrstd="t" o:hr="t" fillcolor="#a0a0a0" stroked="f"/>
        </w:pict>
      </w:r>
    </w:p>
    <w:p w14:paraId="6BF603F3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Output Questions</w:t>
      </w:r>
    </w:p>
    <w:p w14:paraId="58026D0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31. What input does your program take?</w:t>
      </w:r>
    </w:p>
    <w:p w14:paraId="701D60CF" w14:textId="77777777" w:rsidR="00862179" w:rsidRPr="00862179" w:rsidRDefault="00862179" w:rsidP="00862179">
      <w:pPr>
        <w:numPr>
          <w:ilvl w:val="0"/>
          <w:numId w:val="3"/>
        </w:numPr>
      </w:pPr>
      <w:r w:rsidRPr="00862179">
        <w:t xml:space="preserve">Number of elements </w:t>
      </w:r>
    </w:p>
    <w:p w14:paraId="3217D90A" w14:textId="77777777" w:rsidR="00862179" w:rsidRPr="00862179" w:rsidRDefault="00862179" w:rsidP="00862179">
      <w:pPr>
        <w:numPr>
          <w:ilvl w:val="0"/>
          <w:numId w:val="3"/>
        </w:numPr>
      </w:pPr>
      <w:r w:rsidRPr="00862179">
        <w:t xml:space="preserve">Array elements </w:t>
      </w:r>
    </w:p>
    <w:p w14:paraId="57EE2794" w14:textId="77777777" w:rsidR="00862179" w:rsidRPr="00862179" w:rsidRDefault="00862179" w:rsidP="00862179">
      <w:r w:rsidRPr="00862179">
        <w:pict w14:anchorId="6D065621">
          <v:rect id="_x0000_i1289" style="width:0;height:1.5pt" o:hralign="center" o:hrstd="t" o:hr="t" fillcolor="#a0a0a0" stroked="f"/>
        </w:pict>
      </w:r>
    </w:p>
    <w:p w14:paraId="6671358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32. What output does your program produce?</w:t>
      </w:r>
    </w:p>
    <w:p w14:paraId="201F50F0" w14:textId="77777777" w:rsidR="00862179" w:rsidRPr="00862179" w:rsidRDefault="00862179" w:rsidP="00862179">
      <w:pPr>
        <w:numPr>
          <w:ilvl w:val="0"/>
          <w:numId w:val="4"/>
        </w:numPr>
      </w:pPr>
      <w:r w:rsidRPr="00862179">
        <w:t xml:space="preserve">Minimum value </w:t>
      </w:r>
    </w:p>
    <w:p w14:paraId="6C70D94E" w14:textId="77777777" w:rsidR="00862179" w:rsidRPr="00862179" w:rsidRDefault="00862179" w:rsidP="00862179">
      <w:pPr>
        <w:numPr>
          <w:ilvl w:val="0"/>
          <w:numId w:val="4"/>
        </w:numPr>
      </w:pPr>
      <w:r w:rsidRPr="00862179">
        <w:t xml:space="preserve">Maximum value </w:t>
      </w:r>
    </w:p>
    <w:p w14:paraId="404D8889" w14:textId="77777777" w:rsidR="00862179" w:rsidRPr="00862179" w:rsidRDefault="00862179" w:rsidP="00862179">
      <w:pPr>
        <w:numPr>
          <w:ilvl w:val="0"/>
          <w:numId w:val="4"/>
        </w:numPr>
      </w:pPr>
      <w:r w:rsidRPr="00862179">
        <w:t xml:space="preserve">Sum </w:t>
      </w:r>
    </w:p>
    <w:p w14:paraId="797BCBB4" w14:textId="77777777" w:rsidR="00862179" w:rsidRPr="00862179" w:rsidRDefault="00862179" w:rsidP="00862179">
      <w:pPr>
        <w:numPr>
          <w:ilvl w:val="0"/>
          <w:numId w:val="4"/>
        </w:numPr>
      </w:pPr>
      <w:r w:rsidRPr="00862179">
        <w:t xml:space="preserve">Average </w:t>
      </w:r>
    </w:p>
    <w:p w14:paraId="1D42B3BA" w14:textId="77777777" w:rsidR="00862179" w:rsidRPr="00862179" w:rsidRDefault="00862179" w:rsidP="00862179">
      <w:r w:rsidRPr="00862179">
        <w:pict w14:anchorId="272322C8">
          <v:rect id="_x0000_i1290" style="width:0;height:1.5pt" o:hralign="center" o:hrstd="t" o:hr="t" fillcolor="#a0a0a0" stroked="f"/>
        </w:pict>
      </w:r>
    </w:p>
    <w:p w14:paraId="22F59973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33. Explain complete code flow</w:t>
      </w:r>
    </w:p>
    <w:p w14:paraId="430C9111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t xml:space="preserve">Take input </w:t>
      </w:r>
    </w:p>
    <w:p w14:paraId="54260D2B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t xml:space="preserve">Store elements in vector </w:t>
      </w:r>
    </w:p>
    <w:p w14:paraId="52D41C36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t xml:space="preserve">Compute sum using reduction </w:t>
      </w:r>
    </w:p>
    <w:p w14:paraId="2E4B2B8B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t xml:space="preserve">Compute min/max using critical section </w:t>
      </w:r>
    </w:p>
    <w:p w14:paraId="14D24ADE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t xml:space="preserve">Calculate average </w:t>
      </w:r>
    </w:p>
    <w:p w14:paraId="628ED22E" w14:textId="77777777" w:rsidR="00862179" w:rsidRPr="00862179" w:rsidRDefault="00862179" w:rsidP="00862179">
      <w:pPr>
        <w:numPr>
          <w:ilvl w:val="0"/>
          <w:numId w:val="5"/>
        </w:numPr>
      </w:pPr>
      <w:r w:rsidRPr="00862179">
        <w:lastRenderedPageBreak/>
        <w:t xml:space="preserve">Display results </w:t>
      </w:r>
    </w:p>
    <w:p w14:paraId="1C221D02" w14:textId="77777777" w:rsidR="00862179" w:rsidRPr="00862179" w:rsidRDefault="00862179" w:rsidP="00862179">
      <w:r w:rsidRPr="00862179">
        <w:pict w14:anchorId="09FA10A0">
          <v:rect id="_x0000_i1291" style="width:0;height:1.5pt" o:hralign="center" o:hrstd="t" o:hr="t" fillcolor="#a0a0a0" stroked="f"/>
        </w:pict>
      </w:r>
    </w:p>
    <w:p w14:paraId="63BF979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Tricky Viva Questions</w:t>
      </w:r>
    </w:p>
    <w:p w14:paraId="482748BB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34. Why not use reduction for min/max?</w:t>
      </w:r>
    </w:p>
    <w:p w14:paraId="261E15B6" w14:textId="77777777" w:rsidR="00862179" w:rsidRPr="00862179" w:rsidRDefault="00862179" w:rsidP="00862179">
      <w:r w:rsidRPr="00862179">
        <w:t>Older compilers may not support:</w:t>
      </w:r>
    </w:p>
    <w:p w14:paraId="6B33B08B" w14:textId="77777777" w:rsidR="00862179" w:rsidRPr="00862179" w:rsidRDefault="00862179" w:rsidP="00862179">
      <w:r w:rsidRPr="00862179">
        <w:t>reduction(</w:t>
      </w:r>
      <w:proofErr w:type="spellStart"/>
      <w:r w:rsidRPr="00862179">
        <w:t>min:max</w:t>
      </w:r>
      <w:proofErr w:type="spellEnd"/>
      <w:r w:rsidRPr="00862179">
        <w:t>)</w:t>
      </w:r>
    </w:p>
    <w:p w14:paraId="3908C500" w14:textId="77777777" w:rsidR="00862179" w:rsidRPr="00862179" w:rsidRDefault="00862179" w:rsidP="00862179">
      <w:r w:rsidRPr="00862179">
        <w:t>correctly.</w:t>
      </w:r>
    </w:p>
    <w:p w14:paraId="207A5842" w14:textId="77777777" w:rsidR="00862179" w:rsidRPr="00862179" w:rsidRDefault="00862179" w:rsidP="00862179">
      <w:r w:rsidRPr="00862179">
        <w:pict w14:anchorId="595C85EB">
          <v:rect id="_x0000_i1292" style="width:0;height:1.5pt" o:hralign="center" o:hrstd="t" o:hr="t" fillcolor="#a0a0a0" stroked="f"/>
        </w:pict>
      </w:r>
    </w:p>
    <w:p w14:paraId="1098ABDA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35. Can reduction work for multiplication?</w:t>
      </w:r>
    </w:p>
    <w:p w14:paraId="4C0595CC" w14:textId="77777777" w:rsidR="00862179" w:rsidRPr="00862179" w:rsidRDefault="00862179" w:rsidP="00862179">
      <w:r w:rsidRPr="00862179">
        <w:t>Yes.</w:t>
      </w:r>
    </w:p>
    <w:p w14:paraId="0D509784" w14:textId="77777777" w:rsidR="00862179" w:rsidRPr="00862179" w:rsidRDefault="00862179" w:rsidP="00862179">
      <w:r w:rsidRPr="00862179">
        <w:t>Example:</w:t>
      </w:r>
    </w:p>
    <w:p w14:paraId="67D165B6" w14:textId="77777777" w:rsidR="00862179" w:rsidRPr="00862179" w:rsidRDefault="00862179" w:rsidP="00862179">
      <w:r w:rsidRPr="00862179">
        <w:t>reduction(</w:t>
      </w:r>
      <w:proofErr w:type="gramStart"/>
      <w:r w:rsidRPr="00862179">
        <w:t>*:product</w:t>
      </w:r>
      <w:proofErr w:type="gramEnd"/>
      <w:r w:rsidRPr="00862179">
        <w:t>)</w:t>
      </w:r>
    </w:p>
    <w:p w14:paraId="6737F140" w14:textId="77777777" w:rsidR="00862179" w:rsidRPr="00862179" w:rsidRDefault="00862179" w:rsidP="00862179">
      <w:r w:rsidRPr="00862179">
        <w:pict w14:anchorId="4D8A6043">
          <v:rect id="_x0000_i1293" style="width:0;height:1.5pt" o:hralign="center" o:hrstd="t" o:hr="t" fillcolor="#a0a0a0" stroked="f"/>
        </w:pict>
      </w:r>
    </w:p>
    <w:p w14:paraId="682F00EF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36. Advantages of parallel programming?</w:t>
      </w:r>
    </w:p>
    <w:p w14:paraId="6E43C51C" w14:textId="77777777" w:rsidR="00862179" w:rsidRPr="00862179" w:rsidRDefault="00862179" w:rsidP="00862179">
      <w:pPr>
        <w:numPr>
          <w:ilvl w:val="0"/>
          <w:numId w:val="6"/>
        </w:numPr>
      </w:pPr>
      <w:r w:rsidRPr="00862179">
        <w:t xml:space="preserve">Faster execution </w:t>
      </w:r>
    </w:p>
    <w:p w14:paraId="38EDBFC7" w14:textId="77777777" w:rsidR="00862179" w:rsidRPr="00862179" w:rsidRDefault="00862179" w:rsidP="00862179">
      <w:pPr>
        <w:numPr>
          <w:ilvl w:val="0"/>
          <w:numId w:val="6"/>
        </w:numPr>
      </w:pPr>
      <w:r w:rsidRPr="00862179">
        <w:t xml:space="preserve">Better CPU utilization </w:t>
      </w:r>
    </w:p>
    <w:p w14:paraId="13E311D5" w14:textId="77777777" w:rsidR="00862179" w:rsidRPr="00862179" w:rsidRDefault="00862179" w:rsidP="00862179">
      <w:pPr>
        <w:numPr>
          <w:ilvl w:val="0"/>
          <w:numId w:val="6"/>
        </w:numPr>
      </w:pPr>
      <w:r w:rsidRPr="00862179">
        <w:t xml:space="preserve">Efficient for large datasets </w:t>
      </w:r>
    </w:p>
    <w:p w14:paraId="092FD85F" w14:textId="77777777" w:rsidR="00862179" w:rsidRPr="00862179" w:rsidRDefault="00862179" w:rsidP="00862179">
      <w:r w:rsidRPr="00862179">
        <w:pict w14:anchorId="509BC6A7">
          <v:rect id="_x0000_i1294" style="width:0;height:1.5pt" o:hralign="center" o:hrstd="t" o:hr="t" fillcolor="#a0a0a0" stroked="f"/>
        </w:pict>
      </w:r>
    </w:p>
    <w:p w14:paraId="0B8C6CA3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37. Limitations of parallel programming?</w:t>
      </w:r>
    </w:p>
    <w:p w14:paraId="25305E91" w14:textId="77777777" w:rsidR="00862179" w:rsidRPr="00862179" w:rsidRDefault="00862179" w:rsidP="00862179">
      <w:pPr>
        <w:numPr>
          <w:ilvl w:val="0"/>
          <w:numId w:val="7"/>
        </w:numPr>
      </w:pPr>
      <w:r w:rsidRPr="00862179">
        <w:t xml:space="preserve">Synchronization overhead </w:t>
      </w:r>
    </w:p>
    <w:p w14:paraId="4BA8A0BD" w14:textId="77777777" w:rsidR="00862179" w:rsidRPr="00862179" w:rsidRDefault="00862179" w:rsidP="00862179">
      <w:pPr>
        <w:numPr>
          <w:ilvl w:val="0"/>
          <w:numId w:val="7"/>
        </w:numPr>
      </w:pPr>
      <w:r w:rsidRPr="00862179">
        <w:t xml:space="preserve">Race conditions </w:t>
      </w:r>
    </w:p>
    <w:p w14:paraId="1F2B581E" w14:textId="77777777" w:rsidR="00862179" w:rsidRPr="00862179" w:rsidRDefault="00862179" w:rsidP="00862179">
      <w:pPr>
        <w:numPr>
          <w:ilvl w:val="0"/>
          <w:numId w:val="7"/>
        </w:numPr>
      </w:pPr>
      <w:r w:rsidRPr="00862179">
        <w:t xml:space="preserve">Complex debugging </w:t>
      </w:r>
    </w:p>
    <w:p w14:paraId="5CE02820" w14:textId="77777777" w:rsidR="00862179" w:rsidRPr="00862179" w:rsidRDefault="00862179" w:rsidP="00862179">
      <w:r w:rsidRPr="00862179">
        <w:pict w14:anchorId="0320C61E">
          <v:rect id="_x0000_i1295" style="width:0;height:1.5pt" o:hralign="center" o:hrstd="t" o:hr="t" fillcolor="#a0a0a0" stroked="f"/>
        </w:pict>
      </w:r>
    </w:p>
    <w:p w14:paraId="1E703A6E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38. Why use vectors instead of arrays?</w:t>
      </w:r>
    </w:p>
    <w:p w14:paraId="527E4987" w14:textId="77777777" w:rsidR="00862179" w:rsidRPr="00862179" w:rsidRDefault="00862179" w:rsidP="00862179">
      <w:r w:rsidRPr="00862179">
        <w:t>Vectors are dynamic and easier to manage.</w:t>
      </w:r>
    </w:p>
    <w:p w14:paraId="51D7A964" w14:textId="77777777" w:rsidR="00862179" w:rsidRPr="00862179" w:rsidRDefault="00862179" w:rsidP="00862179">
      <w:r w:rsidRPr="00862179">
        <w:pict w14:anchorId="1B5D3163">
          <v:rect id="_x0000_i1296" style="width:0;height:1.5pt" o:hralign="center" o:hrstd="t" o:hr="t" fillcolor="#a0a0a0" stroked="f"/>
        </w:pict>
      </w:r>
    </w:p>
    <w:p w14:paraId="598A4A00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39. Can average be directly reduced?</w:t>
      </w:r>
    </w:p>
    <w:p w14:paraId="2945D8B0" w14:textId="77777777" w:rsidR="00862179" w:rsidRPr="00862179" w:rsidRDefault="00862179" w:rsidP="00862179">
      <w:r w:rsidRPr="00862179">
        <w:lastRenderedPageBreak/>
        <w:t>No.</w:t>
      </w:r>
      <w:r w:rsidRPr="00862179">
        <w:br/>
        <w:t>Average is calculated from sum divided by total elements.</w:t>
      </w:r>
    </w:p>
    <w:p w14:paraId="7796A6FC" w14:textId="77777777" w:rsidR="00862179" w:rsidRPr="00862179" w:rsidRDefault="00862179" w:rsidP="00862179">
      <w:r w:rsidRPr="00862179">
        <w:pict w14:anchorId="613C5731">
          <v:rect id="_x0000_i1297" style="width:0;height:1.5pt" o:hralign="center" o:hrstd="t" o:hr="t" fillcolor="#a0a0a0" stroked="f"/>
        </w:pict>
      </w:r>
    </w:p>
    <w:p w14:paraId="69910396" w14:textId="77777777" w:rsidR="00862179" w:rsidRPr="00862179" w:rsidRDefault="00862179" w:rsidP="00862179">
      <w:pPr>
        <w:rPr>
          <w:b/>
          <w:bCs/>
        </w:rPr>
      </w:pPr>
      <w:r w:rsidRPr="00862179">
        <w:rPr>
          <w:b/>
          <w:bCs/>
        </w:rPr>
        <w:t>40. Explain your project in 2–3 lines</w:t>
      </w:r>
    </w:p>
    <w:p w14:paraId="7B437D03" w14:textId="77777777" w:rsidR="00862179" w:rsidRPr="00862179" w:rsidRDefault="00862179" w:rsidP="00862179">
      <w:r w:rsidRPr="00862179">
        <w:t>“This project implements parallel reduction using OpenMP to compute minimum, maximum, sum, and average of array elements. Reduction and critical sections are used to safely perform parallel computations.”</w:t>
      </w:r>
    </w:p>
    <w:p w14:paraId="4110C120" w14:textId="77777777" w:rsidR="00862179" w:rsidRDefault="00862179"/>
    <w:sectPr w:rsidR="00862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52388"/>
    <w:multiLevelType w:val="multilevel"/>
    <w:tmpl w:val="88C6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951B9"/>
    <w:multiLevelType w:val="multilevel"/>
    <w:tmpl w:val="D352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63861"/>
    <w:multiLevelType w:val="multilevel"/>
    <w:tmpl w:val="462E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55F45"/>
    <w:multiLevelType w:val="multilevel"/>
    <w:tmpl w:val="4BC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C0A02"/>
    <w:multiLevelType w:val="multilevel"/>
    <w:tmpl w:val="4C828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8B486C"/>
    <w:multiLevelType w:val="multilevel"/>
    <w:tmpl w:val="166E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565AA"/>
    <w:multiLevelType w:val="multilevel"/>
    <w:tmpl w:val="EA76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005333">
    <w:abstractNumId w:val="6"/>
  </w:num>
  <w:num w:numId="2" w16cid:durableId="1929925311">
    <w:abstractNumId w:val="5"/>
  </w:num>
  <w:num w:numId="3" w16cid:durableId="701050866">
    <w:abstractNumId w:val="2"/>
  </w:num>
  <w:num w:numId="4" w16cid:durableId="1071006808">
    <w:abstractNumId w:val="0"/>
  </w:num>
  <w:num w:numId="5" w16cid:durableId="716201646">
    <w:abstractNumId w:val="4"/>
  </w:num>
  <w:num w:numId="6" w16cid:durableId="2020346293">
    <w:abstractNumId w:val="1"/>
  </w:num>
  <w:num w:numId="7" w16cid:durableId="1022442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79"/>
    <w:rsid w:val="0082090A"/>
    <w:rsid w:val="0086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A7BE3"/>
  <w15:chartTrackingRefBased/>
  <w15:docId w15:val="{25A73CA4-D6AA-4DE5-A91D-729EA950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patil</dc:creator>
  <cp:keywords/>
  <dc:description/>
  <cp:lastModifiedBy>gayatri patil</cp:lastModifiedBy>
  <cp:revision>1</cp:revision>
  <dcterms:created xsi:type="dcterms:W3CDTF">2026-05-16T17:59:00Z</dcterms:created>
  <dcterms:modified xsi:type="dcterms:W3CDTF">2026-05-16T18:00:00Z</dcterms:modified>
</cp:coreProperties>
</file>