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BD" w:rsidRDefault="000437D2">
      <w:r>
        <w:t>Chit-6 Vector Addition</w:t>
      </w:r>
    </w:p>
    <w:p w:rsidR="000437D2" w:rsidRPr="000437D2" w:rsidRDefault="000437D2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proofErr w:type="gramStart"/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>pip install</w:t>
      </w:r>
      <w:proofErr w:type="gramEnd"/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nvcc4jupyter</w:t>
      </w:r>
    </w:p>
    <w:p w:rsidR="000437D2" w:rsidRDefault="000437D2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%</w:t>
      </w:r>
      <w:proofErr w:type="spellStart"/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load_ext</w:t>
      </w:r>
      <w:proofErr w:type="spellEnd"/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 xml:space="preserve"> </w:t>
      </w:r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>nvcc4jupyter</w:t>
      </w:r>
    </w:p>
    <w:p w:rsidR="00D06578" w:rsidRPr="000437D2" w:rsidRDefault="00D06578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%%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</w:t>
      </w:r>
      <w:proofErr w:type="spellEnd"/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8000"/>
          <w:sz w:val="21"/>
          <w:szCs w:val="21"/>
        </w:rPr>
        <w:t>#include &lt;</w:t>
      </w:r>
      <w:proofErr w:type="spellStart"/>
      <w:r w:rsidRPr="00BC6E42">
        <w:rPr>
          <w:rFonts w:ascii="Courier New" w:eastAsia="Times New Roman" w:hAnsi="Courier New" w:cs="Courier New"/>
          <w:color w:val="008000"/>
          <w:sz w:val="21"/>
          <w:szCs w:val="21"/>
        </w:rPr>
        <w:t>stdio.h</w:t>
      </w:r>
      <w:proofErr w:type="spellEnd"/>
      <w:r w:rsidRPr="00BC6E42">
        <w:rPr>
          <w:rFonts w:ascii="Courier New" w:eastAsia="Times New Roman" w:hAnsi="Courier New" w:cs="Courier New"/>
          <w:color w:val="008000"/>
          <w:sz w:val="21"/>
          <w:szCs w:val="21"/>
        </w:rPr>
        <w:t>&gt;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__global__ void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vectorAdd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*a, 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*b, 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*c, 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n) {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=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blockIdx.x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blockDim.x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threadIdx.x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C6E42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(i &lt; n) c[i] = a[i] + b[i];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main() {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 =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a[] = {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};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b[] = {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};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c[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];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*da, *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, *dc;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&amp;da,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&amp;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&amp;dc,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da, a,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cudaMemcpyHostToDevice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b,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cudaMemcpyHostToDevice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vectorAdd</w:t>
      </w:r>
      <w:proofErr w:type="spellEnd"/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&lt;&lt;&lt;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n&gt;&gt;&gt;(da,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, dc, n);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dc, n *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cudaMemcpyDeviceToHost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C6E42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BC6E42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=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; i &lt; n; i++)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printf</w:t>
      </w:r>
      <w:proofErr w:type="spell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C6E42">
        <w:rPr>
          <w:rFonts w:ascii="Courier New" w:eastAsia="Times New Roman" w:hAnsi="Courier New" w:cs="Courier New"/>
          <w:color w:val="A31515"/>
          <w:sz w:val="21"/>
          <w:szCs w:val="21"/>
        </w:rPr>
        <w:t>"%d + %d = %d\n"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, a[i], b[i], c[i]);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BC6E42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C6E42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C6E4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BC6E42" w:rsidRPr="00BC6E42" w:rsidRDefault="00BC6E42" w:rsidP="00BC6E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o/p</w:t>
      </w:r>
      <w:bookmarkStart w:id="0" w:name="_GoBack"/>
      <w:bookmarkEnd w:id="0"/>
    </w:p>
    <w:p w:rsidR="00BC6E42" w:rsidRPr="00BC6E42" w:rsidRDefault="00BC6E42" w:rsidP="00BC6E4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BC6E4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1 + 10 = 11</w:t>
      </w:r>
    </w:p>
    <w:p w:rsidR="00BC6E42" w:rsidRPr="00BC6E42" w:rsidRDefault="00BC6E42" w:rsidP="00BC6E4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BC6E4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2 + 20 = 22</w:t>
      </w:r>
    </w:p>
    <w:p w:rsidR="00BC6E42" w:rsidRPr="00BC6E42" w:rsidRDefault="00BC6E42" w:rsidP="00BC6E4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BC6E4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3 + 30 = 33</w:t>
      </w:r>
    </w:p>
    <w:p w:rsidR="00BC6E42" w:rsidRPr="00BC6E42" w:rsidRDefault="00BC6E42" w:rsidP="00BC6E4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BC6E4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4 + 40 = 44</w:t>
      </w:r>
    </w:p>
    <w:p w:rsidR="00BC6E42" w:rsidRPr="00BC6E42" w:rsidRDefault="00BC6E42" w:rsidP="00BC6E4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BC6E4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5 + 50 = 55</w:t>
      </w:r>
    </w:p>
    <w:p w:rsidR="000437D2" w:rsidRDefault="000437D2" w:rsidP="00BC6E42">
      <w:pPr>
        <w:spacing w:after="0" w:line="240" w:lineRule="auto"/>
      </w:pPr>
    </w:p>
    <w:sectPr w:rsidR="0004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7D2"/>
    <w:rsid w:val="000437D2"/>
    <w:rsid w:val="00525EBD"/>
    <w:rsid w:val="00960D12"/>
    <w:rsid w:val="00BC6E42"/>
    <w:rsid w:val="00D0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8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2026-05-17T05:30:00Z</dcterms:created>
  <dcterms:modified xsi:type="dcterms:W3CDTF">2026-05-17T05:34:00Z</dcterms:modified>
</cp:coreProperties>
</file>