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EBB9" w14:textId="77777777" w:rsidR="00CD16E3" w:rsidRDefault="00CD16E3" w:rsidP="00CD16E3">
      <w:pPr>
        <w:pStyle w:val="Default"/>
      </w:pPr>
    </w:p>
    <w:p w14:paraId="7D12BC2B" w14:textId="77777777" w:rsidR="00CD16E3" w:rsidRPr="00801A80" w:rsidRDefault="00CD16E3" w:rsidP="00CD16E3">
      <w:pPr>
        <w:pStyle w:val="Default"/>
        <w:jc w:val="center"/>
        <w:rPr>
          <w:rFonts w:asciiTheme="majorHAnsi" w:hAnsiTheme="majorHAnsi"/>
          <w:b/>
          <w:bCs/>
          <w:sz w:val="36"/>
          <w:szCs w:val="32"/>
        </w:rPr>
      </w:pPr>
      <w:r w:rsidRPr="00801A80">
        <w:rPr>
          <w:rFonts w:asciiTheme="majorHAnsi" w:hAnsiTheme="majorHAnsi"/>
          <w:b/>
          <w:bCs/>
          <w:sz w:val="36"/>
          <w:szCs w:val="32"/>
        </w:rPr>
        <w:t>MET’S INSTITUTE OF TECHNOLOGY, POLYTECHNIC,</w:t>
      </w:r>
    </w:p>
    <w:p w14:paraId="52C9C504" w14:textId="77777777" w:rsidR="00CD16E3" w:rsidRPr="00801A80" w:rsidRDefault="00CD16E3" w:rsidP="00CD16E3">
      <w:pPr>
        <w:pStyle w:val="Default"/>
        <w:jc w:val="center"/>
        <w:rPr>
          <w:rFonts w:asciiTheme="majorHAnsi" w:hAnsiTheme="majorHAnsi"/>
          <w:sz w:val="36"/>
          <w:szCs w:val="32"/>
        </w:rPr>
      </w:pPr>
      <w:r w:rsidRPr="00801A80">
        <w:rPr>
          <w:rFonts w:asciiTheme="majorHAnsi" w:hAnsiTheme="majorHAnsi"/>
          <w:b/>
          <w:bCs/>
          <w:sz w:val="36"/>
          <w:szCs w:val="32"/>
        </w:rPr>
        <w:t>BHUJBAL KNOWLEDGE CITY, ADGAON, NASHIK</w:t>
      </w:r>
    </w:p>
    <w:p w14:paraId="21980CFC" w14:textId="77777777" w:rsidR="00CD16E3" w:rsidRPr="00801A80" w:rsidRDefault="00CD16E3" w:rsidP="00CD16E3">
      <w:pPr>
        <w:spacing w:after="0" w:line="288" w:lineRule="auto"/>
        <w:jc w:val="center"/>
        <w:rPr>
          <w:rFonts w:asciiTheme="majorHAnsi" w:hAnsiTheme="majorHAnsi"/>
          <w:b/>
          <w:sz w:val="28"/>
          <w:szCs w:val="24"/>
        </w:rPr>
      </w:pPr>
      <w:r w:rsidRPr="00801A80">
        <w:rPr>
          <w:rFonts w:asciiTheme="majorHAnsi" w:hAnsiTheme="majorHAnsi"/>
          <w:b/>
          <w:bCs/>
          <w:sz w:val="36"/>
          <w:szCs w:val="32"/>
        </w:rPr>
        <w:t>DEPARTMENT OF COMPUTER ENGINEERING</w:t>
      </w:r>
    </w:p>
    <w:p w14:paraId="6136F3EA" w14:textId="77777777" w:rsidR="00CD16E3" w:rsidRDefault="00CD16E3" w:rsidP="00AA2C1F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p w14:paraId="14384615" w14:textId="77777777" w:rsidR="00A20BDC" w:rsidRDefault="00CD16E3" w:rsidP="00AA2C1F">
      <w:pPr>
        <w:spacing w:after="0" w:line="288" w:lineRule="auto"/>
        <w:jc w:val="center"/>
        <w:rPr>
          <w:rFonts w:ascii="Cambria" w:hAnsi="Cambria"/>
          <w:b/>
          <w:sz w:val="32"/>
          <w:szCs w:val="24"/>
          <w:u w:val="single"/>
        </w:rPr>
      </w:pPr>
      <w:r w:rsidRPr="00CD16E3">
        <w:rPr>
          <w:rFonts w:ascii="Cambria" w:hAnsi="Cambria"/>
          <w:b/>
          <w:sz w:val="32"/>
          <w:szCs w:val="24"/>
          <w:u w:val="single"/>
        </w:rPr>
        <w:t>WEEKLY DIARY FOR INDUSTRIAL TRAINING</w:t>
      </w:r>
    </w:p>
    <w:p w14:paraId="4DE54096" w14:textId="77777777" w:rsidR="00801A80" w:rsidRPr="00801A80" w:rsidRDefault="00801A80" w:rsidP="00AA2C1F">
      <w:pPr>
        <w:spacing w:after="0" w:line="288" w:lineRule="auto"/>
        <w:jc w:val="center"/>
        <w:rPr>
          <w:rFonts w:ascii="Cambria" w:hAnsi="Cambria"/>
          <w:b/>
          <w:sz w:val="32"/>
          <w:szCs w:val="24"/>
        </w:rPr>
      </w:pPr>
      <w:r w:rsidRPr="00801A80">
        <w:rPr>
          <w:rFonts w:ascii="Cambria" w:hAnsi="Cambria"/>
          <w:b/>
          <w:sz w:val="32"/>
          <w:szCs w:val="24"/>
        </w:rPr>
        <w:t>ACADEMIC YEAR: 2021-22</w:t>
      </w:r>
    </w:p>
    <w:p w14:paraId="6EEB93BB" w14:textId="77777777" w:rsidR="00A20BDC" w:rsidRDefault="00A20BDC" w:rsidP="00AA2C1F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p w14:paraId="5E8F5395" w14:textId="77777777" w:rsidR="00AA2C1F" w:rsidRDefault="00AA2C1F" w:rsidP="00AA2C1F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p w14:paraId="3B8675A3" w14:textId="77777777" w:rsidR="00AA2C1F" w:rsidRPr="00AA2C1F" w:rsidRDefault="00AA2C1F" w:rsidP="00AA2C1F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p w14:paraId="305BC761" w14:textId="67909F28" w:rsidR="00A20BDC" w:rsidRDefault="00A20BDC" w:rsidP="00AA2C1F">
      <w:pPr>
        <w:spacing w:after="0" w:line="288" w:lineRule="auto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b/>
          <w:sz w:val="24"/>
          <w:szCs w:val="24"/>
        </w:rPr>
        <w:t>Name of Industry:</w:t>
      </w:r>
      <w:r w:rsidR="002F1F71">
        <w:rPr>
          <w:rFonts w:ascii="Cambria" w:hAnsi="Cambria"/>
          <w:b/>
          <w:sz w:val="24"/>
          <w:szCs w:val="24"/>
        </w:rPr>
        <w:t xml:space="preserve"> Innovations hub services </w:t>
      </w:r>
      <w:proofErr w:type="spellStart"/>
      <w:proofErr w:type="gramStart"/>
      <w:r w:rsidR="002F1F71">
        <w:rPr>
          <w:rFonts w:ascii="Cambria" w:hAnsi="Cambria"/>
          <w:b/>
          <w:sz w:val="24"/>
          <w:szCs w:val="24"/>
        </w:rPr>
        <w:t>pvt</w:t>
      </w:r>
      <w:proofErr w:type="spellEnd"/>
      <w:r w:rsidR="002F1F71">
        <w:rPr>
          <w:rFonts w:ascii="Cambria" w:hAnsi="Cambria"/>
          <w:b/>
          <w:sz w:val="24"/>
          <w:szCs w:val="24"/>
        </w:rPr>
        <w:t xml:space="preserve">  Ltd</w:t>
      </w:r>
      <w:proofErr w:type="gramEnd"/>
      <w:r w:rsidR="002F1F71">
        <w:rPr>
          <w:rFonts w:ascii="Cambria" w:hAnsi="Cambria"/>
          <w:b/>
          <w:sz w:val="24"/>
          <w:szCs w:val="24"/>
        </w:rPr>
        <w:t xml:space="preserve"> , Nashik.</w:t>
      </w:r>
    </w:p>
    <w:p w14:paraId="4BFCB3EC" w14:textId="77777777" w:rsidR="00AA2C1F" w:rsidRPr="00AA2C1F" w:rsidRDefault="00AA2C1F" w:rsidP="00AA2C1F">
      <w:pPr>
        <w:spacing w:after="0" w:line="288" w:lineRule="auto"/>
        <w:rPr>
          <w:rFonts w:ascii="Cambria" w:hAnsi="Cambria"/>
          <w:sz w:val="24"/>
          <w:szCs w:val="24"/>
        </w:rPr>
      </w:pPr>
    </w:p>
    <w:p w14:paraId="388F3CDA" w14:textId="77777777" w:rsidR="00AA2C1F" w:rsidRDefault="00A20BDC" w:rsidP="00AA2C1F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b/>
          <w:sz w:val="24"/>
          <w:szCs w:val="24"/>
        </w:rPr>
        <w:t>From</w:t>
      </w:r>
      <w:r w:rsidR="00AA2C1F" w:rsidRPr="00AA2C1F">
        <w:rPr>
          <w:rFonts w:ascii="Cambria" w:hAnsi="Cambria"/>
          <w:b/>
          <w:sz w:val="24"/>
          <w:szCs w:val="24"/>
        </w:rPr>
        <w:t>:</w:t>
      </w:r>
      <w:r w:rsidR="00CD16E3">
        <w:rPr>
          <w:rFonts w:ascii="Cambria" w:hAnsi="Cambria"/>
          <w:sz w:val="24"/>
          <w:szCs w:val="24"/>
        </w:rPr>
        <w:t xml:space="preserve"> 5/7/2021</w:t>
      </w:r>
      <w:r w:rsidR="00AA2C1F">
        <w:rPr>
          <w:rFonts w:ascii="Cambria" w:hAnsi="Cambria"/>
          <w:sz w:val="24"/>
          <w:szCs w:val="24"/>
        </w:rPr>
        <w:t xml:space="preserve">                        </w:t>
      </w:r>
      <w:r w:rsidR="001800DA" w:rsidRPr="00AA2C1F">
        <w:rPr>
          <w:rFonts w:ascii="Cambria" w:hAnsi="Cambria"/>
          <w:b/>
          <w:sz w:val="24"/>
          <w:szCs w:val="24"/>
        </w:rPr>
        <w:t>to</w:t>
      </w:r>
      <w:r w:rsidR="00AA2C1F" w:rsidRPr="00AA2C1F">
        <w:rPr>
          <w:rFonts w:ascii="Cambria" w:hAnsi="Cambria"/>
          <w:b/>
          <w:sz w:val="24"/>
          <w:szCs w:val="24"/>
        </w:rPr>
        <w:t>:</w:t>
      </w:r>
      <w:r w:rsidR="00D97EAD">
        <w:rPr>
          <w:rFonts w:ascii="Cambria" w:hAnsi="Cambria"/>
          <w:sz w:val="24"/>
          <w:szCs w:val="24"/>
        </w:rPr>
        <w:t xml:space="preserve"> </w:t>
      </w:r>
      <w:r w:rsidR="00CD16E3">
        <w:rPr>
          <w:rFonts w:ascii="Cambria" w:hAnsi="Cambria"/>
          <w:sz w:val="24"/>
          <w:szCs w:val="24"/>
        </w:rPr>
        <w:t>13/9/2021</w:t>
      </w:r>
    </w:p>
    <w:p w14:paraId="6A1E420C" w14:textId="77777777" w:rsidR="00AA2C1F" w:rsidRDefault="00AA2C1F" w:rsidP="00AA2C1F">
      <w:pPr>
        <w:spacing w:after="0" w:line="288" w:lineRule="auto"/>
        <w:rPr>
          <w:rFonts w:ascii="Cambria" w:hAnsi="Cambria"/>
          <w:sz w:val="24"/>
          <w:szCs w:val="24"/>
        </w:rPr>
      </w:pPr>
    </w:p>
    <w:p w14:paraId="57126BC4" w14:textId="09AF0B67" w:rsidR="002F1F71" w:rsidRDefault="00A20BDC" w:rsidP="00AA2C1F">
      <w:pPr>
        <w:spacing w:after="0" w:line="288" w:lineRule="auto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b/>
          <w:sz w:val="24"/>
          <w:szCs w:val="24"/>
        </w:rPr>
        <w:t>Name of Supervisor:</w:t>
      </w:r>
      <w:r w:rsidR="00AA2C1F">
        <w:rPr>
          <w:rFonts w:ascii="Cambria" w:hAnsi="Cambria"/>
          <w:sz w:val="24"/>
          <w:szCs w:val="24"/>
        </w:rPr>
        <w:t xml:space="preserve"> </w:t>
      </w:r>
      <w:r w:rsidR="002F1F71">
        <w:rPr>
          <w:rFonts w:ascii="Cambria" w:hAnsi="Cambria"/>
          <w:sz w:val="24"/>
          <w:szCs w:val="24"/>
        </w:rPr>
        <w:t xml:space="preserve"> </w:t>
      </w:r>
      <w:proofErr w:type="spellStart"/>
      <w:r w:rsidR="002F1F71">
        <w:rPr>
          <w:rFonts w:ascii="Cambria" w:hAnsi="Cambria"/>
          <w:sz w:val="24"/>
          <w:szCs w:val="24"/>
        </w:rPr>
        <w:t>Sachin</w:t>
      </w:r>
      <w:proofErr w:type="spellEnd"/>
      <w:r w:rsidR="002F1F71">
        <w:rPr>
          <w:rFonts w:ascii="Cambria" w:hAnsi="Cambria"/>
          <w:sz w:val="24"/>
          <w:szCs w:val="24"/>
        </w:rPr>
        <w:t xml:space="preserve"> Patil Sir.</w:t>
      </w:r>
    </w:p>
    <w:p w14:paraId="3AE03039" w14:textId="77777777" w:rsidR="00AA2C1F" w:rsidRDefault="00A20BDC" w:rsidP="00AA2C1F">
      <w:pPr>
        <w:spacing w:after="0" w:line="288" w:lineRule="auto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b/>
          <w:sz w:val="24"/>
          <w:szCs w:val="24"/>
        </w:rPr>
        <w:t>Designation of Supervisor:</w:t>
      </w:r>
      <w:r w:rsidR="00AA2C1F" w:rsidRPr="00AA2C1F">
        <w:rPr>
          <w:rFonts w:ascii="Cambria" w:hAnsi="Cambria"/>
          <w:sz w:val="24"/>
          <w:szCs w:val="24"/>
        </w:rPr>
        <w:t xml:space="preserve"> </w:t>
      </w:r>
      <w:r w:rsidR="00AA2C1F">
        <w:rPr>
          <w:rFonts w:ascii="Cambria" w:hAnsi="Cambria"/>
          <w:sz w:val="24"/>
          <w:szCs w:val="24"/>
        </w:rPr>
        <w:t>………………………………………………………………………………………</w:t>
      </w:r>
    </w:p>
    <w:p w14:paraId="45A6D43F" w14:textId="77777777" w:rsidR="00AA2C1F" w:rsidRDefault="00AA2C1F" w:rsidP="00AA2C1F">
      <w:pPr>
        <w:spacing w:after="0" w:line="288" w:lineRule="auto"/>
        <w:rPr>
          <w:rFonts w:ascii="Cambria" w:hAnsi="Cambria"/>
          <w:sz w:val="24"/>
          <w:szCs w:val="24"/>
        </w:rPr>
      </w:pPr>
    </w:p>
    <w:p w14:paraId="2C29510D" w14:textId="76A570F1" w:rsidR="00AA2C1F" w:rsidRDefault="00A20BDC" w:rsidP="00AA2C1F">
      <w:pPr>
        <w:spacing w:after="0" w:line="288" w:lineRule="auto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b/>
          <w:sz w:val="24"/>
          <w:szCs w:val="24"/>
        </w:rPr>
        <w:t>Name of the Student</w:t>
      </w:r>
      <w:r w:rsidR="00AA2C1F" w:rsidRPr="00AA2C1F">
        <w:rPr>
          <w:rFonts w:ascii="Cambria" w:hAnsi="Cambria"/>
          <w:b/>
          <w:sz w:val="24"/>
          <w:szCs w:val="24"/>
        </w:rPr>
        <w:t>:</w:t>
      </w:r>
      <w:r w:rsidR="00AA2C1F">
        <w:rPr>
          <w:rFonts w:ascii="Cambria" w:hAnsi="Cambria"/>
          <w:sz w:val="24"/>
          <w:szCs w:val="24"/>
        </w:rPr>
        <w:t xml:space="preserve"> </w:t>
      </w:r>
      <w:r w:rsidR="002F1F71">
        <w:rPr>
          <w:rFonts w:ascii="Cambria" w:hAnsi="Cambria"/>
          <w:sz w:val="24"/>
          <w:szCs w:val="24"/>
        </w:rPr>
        <w:t xml:space="preserve"> </w:t>
      </w:r>
      <w:proofErr w:type="spellStart"/>
      <w:r w:rsidR="002F1F71">
        <w:rPr>
          <w:rFonts w:ascii="Cambria" w:hAnsi="Cambria"/>
          <w:sz w:val="24"/>
          <w:szCs w:val="24"/>
        </w:rPr>
        <w:t>Jahagirdar</w:t>
      </w:r>
      <w:proofErr w:type="spellEnd"/>
      <w:r w:rsidR="002F1F71">
        <w:rPr>
          <w:rFonts w:ascii="Cambria" w:hAnsi="Cambria"/>
          <w:sz w:val="24"/>
          <w:szCs w:val="24"/>
        </w:rPr>
        <w:t xml:space="preserve"> Pranali Dipak.</w:t>
      </w:r>
      <w:r w:rsidR="00AA2C1F">
        <w:rPr>
          <w:rFonts w:ascii="Cambria" w:hAnsi="Cambria"/>
          <w:sz w:val="24"/>
          <w:szCs w:val="24"/>
        </w:rPr>
        <w:t xml:space="preserve"> </w:t>
      </w:r>
      <w:r w:rsidR="002F1F71">
        <w:rPr>
          <w:rFonts w:ascii="Cambria" w:hAnsi="Cambria"/>
          <w:sz w:val="24"/>
          <w:szCs w:val="24"/>
        </w:rPr>
        <w:t xml:space="preserve"> </w:t>
      </w:r>
      <w:r w:rsidRPr="00AA2C1F">
        <w:rPr>
          <w:rFonts w:ascii="Cambria" w:hAnsi="Cambria"/>
          <w:b/>
          <w:sz w:val="24"/>
          <w:szCs w:val="24"/>
        </w:rPr>
        <w:t>Enrollment No</w:t>
      </w:r>
      <w:r w:rsidR="00AA2C1F" w:rsidRPr="00AA2C1F">
        <w:rPr>
          <w:rFonts w:ascii="Cambria" w:hAnsi="Cambria"/>
          <w:b/>
          <w:sz w:val="24"/>
          <w:szCs w:val="24"/>
        </w:rPr>
        <w:t>:</w:t>
      </w:r>
      <w:r w:rsidR="00AA2C1F">
        <w:rPr>
          <w:rFonts w:ascii="Cambria" w:hAnsi="Cambria"/>
          <w:sz w:val="24"/>
          <w:szCs w:val="24"/>
        </w:rPr>
        <w:t xml:space="preserve"> </w:t>
      </w:r>
      <w:r w:rsidR="002F1F71">
        <w:rPr>
          <w:rFonts w:ascii="Cambria" w:hAnsi="Cambria"/>
          <w:sz w:val="24"/>
          <w:szCs w:val="24"/>
        </w:rPr>
        <w:t>1907760349</w:t>
      </w:r>
    </w:p>
    <w:p w14:paraId="4817233C" w14:textId="77777777" w:rsidR="00AA2C1F" w:rsidRDefault="00AA2C1F" w:rsidP="00AA2C1F">
      <w:pPr>
        <w:spacing w:after="0" w:line="288" w:lineRule="auto"/>
        <w:rPr>
          <w:rFonts w:ascii="Cambria" w:hAnsi="Cambria"/>
          <w:sz w:val="24"/>
          <w:szCs w:val="24"/>
        </w:rPr>
      </w:pPr>
    </w:p>
    <w:p w14:paraId="3AAF8186" w14:textId="77777777" w:rsidR="00AA2C1F" w:rsidRPr="00AA2C1F" w:rsidRDefault="00A20BDC" w:rsidP="00AA2C1F">
      <w:pPr>
        <w:spacing w:after="0" w:line="288" w:lineRule="auto"/>
        <w:rPr>
          <w:rFonts w:ascii="Cambria" w:hAnsi="Cambria"/>
          <w:sz w:val="24"/>
          <w:szCs w:val="24"/>
          <w:u w:val="single"/>
        </w:rPr>
      </w:pPr>
      <w:r w:rsidRPr="00AA2C1F">
        <w:rPr>
          <w:rFonts w:ascii="Cambria" w:hAnsi="Cambria"/>
          <w:b/>
          <w:sz w:val="24"/>
          <w:szCs w:val="24"/>
        </w:rPr>
        <w:t xml:space="preserve">Branch of </w:t>
      </w:r>
      <w:r w:rsidR="00AA2C1F" w:rsidRPr="00AA2C1F">
        <w:rPr>
          <w:rFonts w:ascii="Cambria" w:hAnsi="Cambria"/>
          <w:b/>
          <w:sz w:val="24"/>
          <w:szCs w:val="24"/>
        </w:rPr>
        <w:t>Engineering:</w:t>
      </w:r>
      <w:r w:rsidR="00AA2C1F">
        <w:rPr>
          <w:rFonts w:ascii="Cambria" w:hAnsi="Cambria"/>
          <w:sz w:val="24"/>
          <w:szCs w:val="24"/>
        </w:rPr>
        <w:t xml:space="preserve"> </w:t>
      </w:r>
      <w:r w:rsidR="00AA2C1F" w:rsidRPr="00AA2C1F">
        <w:rPr>
          <w:rFonts w:ascii="Cambria" w:hAnsi="Cambria"/>
          <w:sz w:val="24"/>
          <w:szCs w:val="24"/>
          <w:u w:val="single"/>
        </w:rPr>
        <w:t>Computer Engineering</w:t>
      </w:r>
      <w:r w:rsidR="00AA2C1F" w:rsidRPr="00AA2C1F">
        <w:rPr>
          <w:rFonts w:ascii="Cambria" w:hAnsi="Cambria"/>
          <w:sz w:val="24"/>
          <w:szCs w:val="24"/>
          <w:u w:val="single"/>
        </w:rPr>
        <w:tab/>
      </w:r>
      <w:r w:rsidR="00AA2C1F" w:rsidRPr="00AA2C1F">
        <w:rPr>
          <w:rFonts w:ascii="Cambria" w:hAnsi="Cambria"/>
          <w:sz w:val="24"/>
          <w:szCs w:val="24"/>
          <w:u w:val="single"/>
        </w:rPr>
        <w:tab/>
      </w:r>
      <w:r w:rsidR="00AA2C1F" w:rsidRPr="00AA2C1F">
        <w:rPr>
          <w:rFonts w:ascii="Cambria" w:hAnsi="Cambria"/>
          <w:sz w:val="24"/>
          <w:szCs w:val="24"/>
          <w:u w:val="single"/>
        </w:rPr>
        <w:tab/>
      </w:r>
      <w:r w:rsidR="00AA2C1F" w:rsidRPr="00AA2C1F">
        <w:rPr>
          <w:rFonts w:ascii="Cambria" w:hAnsi="Cambria"/>
          <w:sz w:val="24"/>
          <w:szCs w:val="24"/>
          <w:u w:val="single"/>
        </w:rPr>
        <w:tab/>
      </w:r>
      <w:r w:rsidR="00AA2C1F" w:rsidRPr="00AA2C1F">
        <w:rPr>
          <w:rFonts w:ascii="Cambria" w:hAnsi="Cambria"/>
          <w:sz w:val="24"/>
          <w:szCs w:val="24"/>
          <w:u w:val="single"/>
        </w:rPr>
        <w:tab/>
      </w:r>
      <w:r w:rsidR="00AA2C1F" w:rsidRPr="00AA2C1F">
        <w:rPr>
          <w:rFonts w:ascii="Cambria" w:hAnsi="Cambria"/>
          <w:sz w:val="24"/>
          <w:szCs w:val="24"/>
          <w:u w:val="single"/>
        </w:rPr>
        <w:tab/>
      </w:r>
    </w:p>
    <w:p w14:paraId="7A08CB84" w14:textId="77777777" w:rsidR="00A20BDC" w:rsidRPr="00AA2C1F" w:rsidRDefault="00A20BDC" w:rsidP="00AA2C1F">
      <w:pPr>
        <w:spacing w:after="0" w:line="288" w:lineRule="auto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sz w:val="24"/>
          <w:szCs w:val="24"/>
        </w:rPr>
        <w:t xml:space="preserve"> </w:t>
      </w:r>
    </w:p>
    <w:p w14:paraId="3E747EFD" w14:textId="77777777" w:rsidR="00A20BDC" w:rsidRPr="00AA2C1F" w:rsidRDefault="00A20BDC" w:rsidP="00AA2C1F">
      <w:pPr>
        <w:spacing w:after="0" w:line="288" w:lineRule="auto"/>
        <w:rPr>
          <w:rFonts w:ascii="Cambria" w:hAnsi="Cambria"/>
          <w:sz w:val="24"/>
          <w:szCs w:val="24"/>
          <w:u w:val="single"/>
        </w:rPr>
      </w:pPr>
      <w:r w:rsidRPr="00AA2C1F">
        <w:rPr>
          <w:rFonts w:ascii="Cambria" w:hAnsi="Cambria"/>
          <w:b/>
          <w:sz w:val="24"/>
          <w:szCs w:val="24"/>
        </w:rPr>
        <w:t>Name of Polytechnic</w:t>
      </w:r>
      <w:r w:rsidR="00AA2C1F" w:rsidRPr="00AA2C1F">
        <w:rPr>
          <w:rFonts w:ascii="Cambria" w:hAnsi="Cambria"/>
          <w:b/>
          <w:sz w:val="24"/>
          <w:szCs w:val="24"/>
        </w:rPr>
        <w:t>:</w:t>
      </w:r>
      <w:r w:rsidR="00AA2C1F" w:rsidRPr="00AA2C1F">
        <w:rPr>
          <w:rFonts w:ascii="Cambria" w:hAnsi="Cambria"/>
          <w:sz w:val="24"/>
          <w:szCs w:val="24"/>
          <w:u w:val="single"/>
        </w:rPr>
        <w:t xml:space="preserve"> MET’s Institute of Technology, Polytechnic</w:t>
      </w:r>
      <w:r w:rsidR="00AA2C1F" w:rsidRPr="00AA2C1F">
        <w:rPr>
          <w:rFonts w:ascii="Cambria" w:hAnsi="Cambria"/>
          <w:sz w:val="24"/>
          <w:szCs w:val="24"/>
          <w:u w:val="single"/>
        </w:rPr>
        <w:tab/>
      </w:r>
      <w:r w:rsidR="00AA2C1F" w:rsidRPr="00AA2C1F">
        <w:rPr>
          <w:rFonts w:ascii="Cambria" w:hAnsi="Cambria"/>
          <w:sz w:val="24"/>
          <w:szCs w:val="24"/>
          <w:u w:val="single"/>
        </w:rPr>
        <w:tab/>
      </w:r>
      <w:r w:rsidR="00AA2C1F" w:rsidRPr="00AA2C1F">
        <w:rPr>
          <w:rFonts w:ascii="Cambria" w:hAnsi="Cambria"/>
          <w:sz w:val="24"/>
          <w:szCs w:val="24"/>
          <w:u w:val="single"/>
        </w:rPr>
        <w:tab/>
        <w:t xml:space="preserve">      </w:t>
      </w:r>
    </w:p>
    <w:p w14:paraId="16388974" w14:textId="77777777" w:rsidR="00F130B0" w:rsidRPr="00AA2C1F" w:rsidRDefault="00F130B0" w:rsidP="00AA2C1F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11FDDCF1" w14:textId="77777777" w:rsidR="00F130B0" w:rsidRDefault="00F130B0" w:rsidP="00AA2C1F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5311CD0F" w14:textId="77777777" w:rsidR="00AA2C1F" w:rsidRDefault="00AA2C1F" w:rsidP="00AA2C1F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6CF4AB89" w14:textId="77777777" w:rsidR="00801A80" w:rsidRDefault="00801A80" w:rsidP="00AA2C1F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0165A6FA" w14:textId="77777777" w:rsidR="00AA2C1F" w:rsidRDefault="00AA2C1F" w:rsidP="00AA2C1F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33C37034" w14:textId="77777777" w:rsidR="00AA2C1F" w:rsidRPr="00AA2C1F" w:rsidRDefault="00AA2C1F" w:rsidP="00AA2C1F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6BB45B3F" w14:textId="77777777" w:rsidR="00F130B0" w:rsidRPr="00AA2C1F" w:rsidRDefault="00F130B0" w:rsidP="00AA2C1F">
      <w:pPr>
        <w:spacing w:after="0" w:line="288" w:lineRule="auto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sz w:val="24"/>
          <w:szCs w:val="24"/>
        </w:rPr>
        <w:t>(Special instructions to students:</w:t>
      </w:r>
    </w:p>
    <w:p w14:paraId="011D7BDC" w14:textId="77777777" w:rsidR="00F130B0" w:rsidRPr="00AA2C1F" w:rsidRDefault="00F130B0" w:rsidP="00AA2C1F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sz w:val="24"/>
          <w:szCs w:val="24"/>
        </w:rPr>
        <w:t>Write down the daily activity on the same day</w:t>
      </w:r>
    </w:p>
    <w:p w14:paraId="63255B72" w14:textId="77777777" w:rsidR="00F130B0" w:rsidRPr="00AA2C1F" w:rsidRDefault="00F130B0" w:rsidP="00AA2C1F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sz w:val="24"/>
          <w:szCs w:val="24"/>
        </w:rPr>
        <w:t xml:space="preserve">Make note of the </w:t>
      </w:r>
      <w:r w:rsidR="00AA2C1F" w:rsidRPr="00AA2C1F">
        <w:rPr>
          <w:rFonts w:ascii="Cambria" w:hAnsi="Cambria"/>
          <w:sz w:val="24"/>
          <w:szCs w:val="24"/>
        </w:rPr>
        <w:t>important</w:t>
      </w:r>
      <w:r w:rsidRPr="00AA2C1F">
        <w:rPr>
          <w:rFonts w:ascii="Cambria" w:hAnsi="Cambria"/>
          <w:sz w:val="24"/>
          <w:szCs w:val="24"/>
        </w:rPr>
        <w:t xml:space="preserve"> actual activity/</w:t>
      </w:r>
      <w:proofErr w:type="spellStart"/>
      <w:r w:rsidRPr="00AA2C1F">
        <w:rPr>
          <w:rFonts w:ascii="Cambria" w:hAnsi="Cambria"/>
          <w:sz w:val="24"/>
          <w:szCs w:val="24"/>
        </w:rPr>
        <w:t>ies</w:t>
      </w:r>
      <w:proofErr w:type="spellEnd"/>
      <w:r w:rsidRPr="00AA2C1F">
        <w:rPr>
          <w:rFonts w:ascii="Cambria" w:hAnsi="Cambria"/>
          <w:sz w:val="24"/>
          <w:szCs w:val="24"/>
        </w:rPr>
        <w:t xml:space="preserve"> only.</w:t>
      </w:r>
    </w:p>
    <w:p w14:paraId="2B320AEB" w14:textId="77777777" w:rsidR="00F130B0" w:rsidRPr="00AA2C1F" w:rsidRDefault="00F130B0" w:rsidP="00AA2C1F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sz w:val="24"/>
          <w:szCs w:val="24"/>
        </w:rPr>
        <w:t>Summarize at the week end.</w:t>
      </w:r>
    </w:p>
    <w:p w14:paraId="39D9AAE5" w14:textId="77777777" w:rsidR="00F130B0" w:rsidRPr="00AA2C1F" w:rsidRDefault="00BC04DC" w:rsidP="00AA2C1F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sz w:val="24"/>
          <w:szCs w:val="24"/>
        </w:rPr>
        <w:t>Add extra sheets if needed for daily or weekly activity report.)</w:t>
      </w:r>
    </w:p>
    <w:p w14:paraId="6E7DDEA4" w14:textId="77777777" w:rsidR="00C04FA4" w:rsidRPr="00AA2C1F" w:rsidRDefault="00C04FA4" w:rsidP="00AA2C1F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6DD33668" w14:textId="77777777" w:rsidR="00C04FA4" w:rsidRPr="00AA2C1F" w:rsidRDefault="00C04FA4" w:rsidP="00AA2C1F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5ADB254C" w14:textId="77777777" w:rsidR="00C04FA4" w:rsidRPr="00AA2C1F" w:rsidRDefault="00C04FA4" w:rsidP="00AA2C1F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2432B5A5" w14:textId="77777777" w:rsidR="00C04FA4" w:rsidRPr="00AA2C1F" w:rsidRDefault="00C04FA4" w:rsidP="00AA2C1F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486F3709" w14:textId="77777777" w:rsidR="00C04FA4" w:rsidRPr="00AA2C1F" w:rsidRDefault="00C04FA4" w:rsidP="00AA2C1F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6D9F21AB" w14:textId="77777777" w:rsidR="00C04FA4" w:rsidRDefault="00C04FA4" w:rsidP="00AA2C1F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0CDB8F51" w14:textId="77777777" w:rsidR="00AA2C1F" w:rsidRDefault="00AA2C1F" w:rsidP="00AA2C1F">
      <w:pPr>
        <w:spacing w:after="0" w:line="288" w:lineRule="auto"/>
        <w:rPr>
          <w:rFonts w:ascii="Cambria" w:hAnsi="Cambria"/>
          <w:sz w:val="24"/>
          <w:szCs w:val="24"/>
        </w:rPr>
      </w:pPr>
    </w:p>
    <w:p w14:paraId="5E15C302" w14:textId="77777777" w:rsidR="00AA2C1F" w:rsidRDefault="00AA2C1F" w:rsidP="00AA2C1F">
      <w:pPr>
        <w:spacing w:after="0" w:line="288" w:lineRule="auto"/>
        <w:rPr>
          <w:rFonts w:ascii="Cambria" w:hAnsi="Cambria"/>
          <w:sz w:val="24"/>
          <w:szCs w:val="24"/>
        </w:rPr>
      </w:pPr>
    </w:p>
    <w:p w14:paraId="03E7007E" w14:textId="77777777" w:rsidR="00AA2C1F" w:rsidRDefault="00AA2C1F" w:rsidP="00AA2C1F">
      <w:pPr>
        <w:spacing w:after="0" w:line="288" w:lineRule="auto"/>
        <w:rPr>
          <w:rFonts w:ascii="Cambria" w:hAnsi="Cambria"/>
          <w:sz w:val="24"/>
          <w:szCs w:val="24"/>
        </w:rPr>
      </w:pPr>
    </w:p>
    <w:p w14:paraId="500A904E" w14:textId="77777777" w:rsidR="00AA2C1F" w:rsidRDefault="00AA2C1F" w:rsidP="00AA2C1F">
      <w:pPr>
        <w:spacing w:after="0" w:line="288" w:lineRule="auto"/>
        <w:rPr>
          <w:rFonts w:ascii="Cambria" w:hAnsi="Cambria"/>
          <w:sz w:val="24"/>
          <w:szCs w:val="24"/>
        </w:rPr>
      </w:pPr>
    </w:p>
    <w:p w14:paraId="404ED275" w14:textId="77777777" w:rsidR="00C04FA4" w:rsidRPr="00CD16E3" w:rsidRDefault="00C04FA4" w:rsidP="00CD16E3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  <w:r w:rsidRPr="00CD16E3">
        <w:rPr>
          <w:rFonts w:ascii="Cambria" w:hAnsi="Cambria"/>
          <w:b/>
          <w:sz w:val="28"/>
          <w:szCs w:val="24"/>
        </w:rPr>
        <w:t>Week 1:</w:t>
      </w:r>
      <w:r w:rsidR="00AA2C1F" w:rsidRPr="00CD16E3">
        <w:rPr>
          <w:rFonts w:ascii="Cambria" w:hAnsi="Cambria"/>
          <w:sz w:val="28"/>
          <w:szCs w:val="24"/>
        </w:rPr>
        <w:t xml:space="preserve">      </w:t>
      </w:r>
      <w:r w:rsidRPr="00CD16E3">
        <w:rPr>
          <w:rFonts w:ascii="Cambria" w:hAnsi="Cambria"/>
          <w:b/>
          <w:sz w:val="28"/>
          <w:szCs w:val="24"/>
        </w:rPr>
        <w:t>From</w:t>
      </w:r>
      <w:r w:rsidR="004731B2" w:rsidRPr="00CD16E3">
        <w:rPr>
          <w:rFonts w:ascii="Cambria" w:hAnsi="Cambria"/>
          <w:b/>
          <w:sz w:val="28"/>
          <w:szCs w:val="24"/>
        </w:rPr>
        <w:t xml:space="preserve">: </w:t>
      </w:r>
      <w:r w:rsidR="00CD16E3" w:rsidRPr="00CD16E3">
        <w:rPr>
          <w:rFonts w:ascii="Cambria" w:hAnsi="Cambria"/>
          <w:b/>
          <w:sz w:val="28"/>
          <w:szCs w:val="24"/>
        </w:rPr>
        <w:t xml:space="preserve">5/7/2021 </w:t>
      </w:r>
      <w:r w:rsidR="00AA2C1F" w:rsidRPr="00CD16E3">
        <w:rPr>
          <w:rFonts w:ascii="Cambria" w:hAnsi="Cambria"/>
          <w:b/>
          <w:sz w:val="28"/>
          <w:szCs w:val="24"/>
        </w:rPr>
        <w:t xml:space="preserve">     </w:t>
      </w:r>
      <w:r w:rsidR="00CD16E3" w:rsidRPr="00CD16E3">
        <w:rPr>
          <w:rFonts w:ascii="Cambria" w:hAnsi="Cambria"/>
          <w:b/>
          <w:sz w:val="28"/>
          <w:szCs w:val="24"/>
        </w:rPr>
        <w:t>to</w:t>
      </w:r>
      <w:r w:rsidR="004731B2" w:rsidRPr="00CD16E3">
        <w:rPr>
          <w:rFonts w:ascii="Cambria" w:hAnsi="Cambria"/>
          <w:b/>
          <w:sz w:val="28"/>
          <w:szCs w:val="24"/>
        </w:rPr>
        <w:t xml:space="preserve">: </w:t>
      </w:r>
      <w:r w:rsidR="00CD16E3" w:rsidRPr="00CD16E3">
        <w:rPr>
          <w:rFonts w:ascii="Cambria" w:hAnsi="Cambria"/>
          <w:b/>
          <w:sz w:val="28"/>
          <w:szCs w:val="24"/>
        </w:rPr>
        <w:t>7/7/2021</w:t>
      </w:r>
    </w:p>
    <w:p w14:paraId="2AECAF57" w14:textId="77777777" w:rsidR="005F753C" w:rsidRPr="00AA2C1F" w:rsidRDefault="005F753C" w:rsidP="00AA2C1F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550F7877" w14:textId="77777777" w:rsidR="00C04FA4" w:rsidRPr="00AA2C1F" w:rsidRDefault="00C04FA4" w:rsidP="00AA2C1F">
      <w:pPr>
        <w:spacing w:after="0" w:line="288" w:lineRule="auto"/>
        <w:rPr>
          <w:rFonts w:ascii="Cambria" w:hAnsi="Cambria"/>
          <w:b/>
          <w:sz w:val="24"/>
          <w:szCs w:val="24"/>
        </w:rPr>
      </w:pPr>
      <w:r w:rsidRPr="00AA2C1F">
        <w:rPr>
          <w:rFonts w:ascii="Cambria" w:hAnsi="Cambria"/>
          <w:b/>
          <w:sz w:val="24"/>
          <w:szCs w:val="24"/>
        </w:rPr>
        <w:t>Expected Work:</w:t>
      </w:r>
    </w:p>
    <w:p w14:paraId="4D8D6198" w14:textId="77777777" w:rsidR="00C04FA4" w:rsidRPr="00AA2C1F" w:rsidRDefault="00C04FA4" w:rsidP="00CD16E3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sz w:val="24"/>
          <w:szCs w:val="24"/>
        </w:rPr>
        <w:t>Study of organization chart of industry/plant with responsibilities of different posts.</w:t>
      </w:r>
    </w:p>
    <w:p w14:paraId="43E5E16E" w14:textId="77777777" w:rsidR="00C04FA4" w:rsidRDefault="00C04FA4" w:rsidP="00CD16E3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sz w:val="24"/>
          <w:szCs w:val="24"/>
        </w:rPr>
        <w:t>General study of industry,</w:t>
      </w:r>
      <w:r w:rsidR="00AA2C1F" w:rsidRPr="00AA2C1F">
        <w:rPr>
          <w:rFonts w:ascii="Cambria" w:hAnsi="Cambria"/>
          <w:sz w:val="24"/>
          <w:szCs w:val="24"/>
        </w:rPr>
        <w:t xml:space="preserve"> </w:t>
      </w:r>
      <w:r w:rsidRPr="00AA2C1F">
        <w:rPr>
          <w:rFonts w:ascii="Cambria" w:hAnsi="Cambria"/>
          <w:sz w:val="24"/>
          <w:szCs w:val="24"/>
        </w:rPr>
        <w:t>its location,</w:t>
      </w:r>
      <w:r w:rsidR="00AA2C1F" w:rsidRPr="00AA2C1F">
        <w:rPr>
          <w:rFonts w:ascii="Cambria" w:hAnsi="Cambria"/>
          <w:sz w:val="24"/>
          <w:szCs w:val="24"/>
        </w:rPr>
        <w:t xml:space="preserve"> </w:t>
      </w:r>
      <w:r w:rsidRPr="00AA2C1F">
        <w:rPr>
          <w:rFonts w:ascii="Cambria" w:hAnsi="Cambria"/>
          <w:sz w:val="24"/>
          <w:szCs w:val="24"/>
        </w:rPr>
        <w:t>its history and its history and its product range,</w:t>
      </w:r>
      <w:r w:rsidR="00AA2C1F" w:rsidRPr="00AA2C1F">
        <w:rPr>
          <w:rFonts w:ascii="Cambria" w:hAnsi="Cambria"/>
          <w:sz w:val="24"/>
          <w:szCs w:val="24"/>
        </w:rPr>
        <w:t xml:space="preserve"> </w:t>
      </w:r>
      <w:r w:rsidRPr="00AA2C1F">
        <w:rPr>
          <w:rFonts w:ascii="Cambria" w:hAnsi="Cambria"/>
          <w:sz w:val="24"/>
          <w:szCs w:val="24"/>
        </w:rPr>
        <w:t>its size,</w:t>
      </w:r>
      <w:r w:rsidR="00AA2C1F" w:rsidRPr="00AA2C1F">
        <w:rPr>
          <w:rFonts w:ascii="Cambria" w:hAnsi="Cambria"/>
          <w:sz w:val="24"/>
          <w:szCs w:val="24"/>
        </w:rPr>
        <w:t xml:space="preserve"> </w:t>
      </w:r>
      <w:r w:rsidRPr="00AA2C1F">
        <w:rPr>
          <w:rFonts w:ascii="Cambria" w:hAnsi="Cambria"/>
          <w:sz w:val="24"/>
          <w:szCs w:val="24"/>
        </w:rPr>
        <w:t>number of employees,</w:t>
      </w:r>
      <w:r w:rsidR="00AA2C1F" w:rsidRPr="00AA2C1F">
        <w:rPr>
          <w:rFonts w:ascii="Cambria" w:hAnsi="Cambria"/>
          <w:sz w:val="24"/>
          <w:szCs w:val="24"/>
        </w:rPr>
        <w:t xml:space="preserve"> </w:t>
      </w:r>
      <w:r w:rsidRPr="00AA2C1F">
        <w:rPr>
          <w:rFonts w:ascii="Cambria" w:hAnsi="Cambria"/>
          <w:sz w:val="24"/>
          <w:szCs w:val="24"/>
        </w:rPr>
        <w:t>its turnover etc.</w:t>
      </w:r>
    </w:p>
    <w:p w14:paraId="6506114D" w14:textId="77777777" w:rsidR="002D6F83" w:rsidRPr="002D6F83" w:rsidRDefault="002D6F83" w:rsidP="002D6F83">
      <w:pPr>
        <w:spacing w:after="0" w:line="288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145"/>
      </w:tblGrid>
      <w:tr w:rsidR="002D6F83" w:rsidRPr="002D6F83" w14:paraId="66FC7D8C" w14:textId="77777777" w:rsidTr="002D6F83">
        <w:trPr>
          <w:trHeight w:val="432"/>
        </w:trPr>
        <w:tc>
          <w:tcPr>
            <w:tcW w:w="1098" w:type="dxa"/>
            <w:vAlign w:val="center"/>
          </w:tcPr>
          <w:p w14:paraId="34D296BB" w14:textId="77777777" w:rsidR="002D6F83" w:rsidRPr="002D6F83" w:rsidRDefault="002D6F83" w:rsidP="002D6F83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D6F83">
              <w:rPr>
                <w:rFonts w:ascii="Cambria" w:hAnsi="Cambria"/>
                <w:b/>
                <w:sz w:val="24"/>
                <w:szCs w:val="24"/>
              </w:rPr>
              <w:t>Day</w:t>
            </w:r>
          </w:p>
        </w:tc>
        <w:tc>
          <w:tcPr>
            <w:tcW w:w="8145" w:type="dxa"/>
            <w:vAlign w:val="center"/>
          </w:tcPr>
          <w:p w14:paraId="0DED6305" w14:textId="77777777" w:rsidR="002D6F83" w:rsidRPr="002D6F83" w:rsidRDefault="002D6F83" w:rsidP="002D6F83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D6F83">
              <w:rPr>
                <w:rFonts w:ascii="Cambria" w:hAnsi="Cambria"/>
                <w:b/>
                <w:sz w:val="24"/>
                <w:szCs w:val="24"/>
              </w:rPr>
              <w:t>Activities carried out</w:t>
            </w:r>
          </w:p>
        </w:tc>
      </w:tr>
      <w:tr w:rsidR="002D6F83" w14:paraId="7B936B53" w14:textId="77777777" w:rsidTr="002D6F83">
        <w:trPr>
          <w:trHeight w:val="1584"/>
        </w:trPr>
        <w:tc>
          <w:tcPr>
            <w:tcW w:w="1098" w:type="dxa"/>
            <w:vAlign w:val="center"/>
          </w:tcPr>
          <w:p w14:paraId="7F694FAD" w14:textId="77777777" w:rsidR="002D6F83" w:rsidRDefault="002D6F83" w:rsidP="002D6F83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45" w:type="dxa"/>
            <w:vAlign w:val="center"/>
          </w:tcPr>
          <w:p w14:paraId="0622AEAA" w14:textId="7F41A10B" w:rsidR="002D6F83" w:rsidRDefault="003E6DE2" w:rsidP="002F1F7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INTRODUCTION:-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2F1F71">
              <w:rPr>
                <w:rFonts w:ascii="Cambria" w:hAnsi="Cambria"/>
                <w:sz w:val="24"/>
                <w:szCs w:val="24"/>
              </w:rPr>
              <w:t xml:space="preserve">Introduction to implant training and </w:t>
            </w:r>
            <w:r>
              <w:rPr>
                <w:rFonts w:ascii="Cambria" w:hAnsi="Cambria"/>
                <w:sz w:val="24"/>
                <w:szCs w:val="24"/>
              </w:rPr>
              <w:t xml:space="preserve">technology. What is web design and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developed.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What is Static and dynamic web pages. Various html versions.  File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extensions(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.html or.htm). Design part and development part etc.</w:t>
            </w:r>
          </w:p>
        </w:tc>
      </w:tr>
      <w:tr w:rsidR="002D6F83" w14:paraId="6440A169" w14:textId="77777777" w:rsidTr="002D6F83">
        <w:trPr>
          <w:trHeight w:val="1584"/>
        </w:trPr>
        <w:tc>
          <w:tcPr>
            <w:tcW w:w="1098" w:type="dxa"/>
            <w:vAlign w:val="center"/>
          </w:tcPr>
          <w:p w14:paraId="61893880" w14:textId="0DA2C632" w:rsidR="002D6F83" w:rsidRDefault="002D6F83" w:rsidP="002D6F83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3E6DE2">
              <w:rPr>
                <w:rFonts w:ascii="Cambria" w:hAnsi="Cambria"/>
                <w:sz w:val="24"/>
                <w:szCs w:val="24"/>
              </w:rPr>
              <w:t xml:space="preserve">                   </w:t>
            </w:r>
          </w:p>
        </w:tc>
        <w:tc>
          <w:tcPr>
            <w:tcW w:w="8145" w:type="dxa"/>
            <w:vAlign w:val="center"/>
          </w:tcPr>
          <w:p w14:paraId="30393185" w14:textId="77777777" w:rsidR="003E6DE2" w:rsidRDefault="003E6DE2" w:rsidP="003E6DE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Html program structure-</w:t>
            </w:r>
          </w:p>
          <w:p w14:paraId="382BD4B6" w14:textId="039CC4DE" w:rsidR="002D6F83" w:rsidRDefault="003E6DE2" w:rsidP="002D6F83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&lt;!Doctype html&gt;</w:t>
            </w:r>
          </w:p>
          <w:p w14:paraId="4FB3DDF6" w14:textId="77777777" w:rsidR="003E6DE2" w:rsidRDefault="003E6DE2" w:rsidP="002D6F83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&lt;html&gt;</w:t>
            </w:r>
          </w:p>
          <w:p w14:paraId="1F67D1A7" w14:textId="40581D11" w:rsidR="003E6DE2" w:rsidRDefault="003E6DE2" w:rsidP="002D6F83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&lt;head&gt;</w:t>
            </w:r>
          </w:p>
          <w:p w14:paraId="0F5FF34A" w14:textId="7940FEF3" w:rsidR="003E6DE2" w:rsidRDefault="003E6DE2" w:rsidP="002D6F83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&lt;title&gt;My first html program&lt;/title&gt;</w:t>
            </w:r>
          </w:p>
          <w:p w14:paraId="3146BEC9" w14:textId="4D8196EE" w:rsidR="003E6DE2" w:rsidRDefault="003E6DE2" w:rsidP="002D6F83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&lt;/head&gt;</w:t>
            </w:r>
          </w:p>
          <w:p w14:paraId="7F87FC9A" w14:textId="0C735075" w:rsidR="003E6DE2" w:rsidRDefault="003E6DE2" w:rsidP="002D6F83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&lt;body&gt;</w:t>
            </w:r>
          </w:p>
          <w:p w14:paraId="3EE25665" w14:textId="2E8D73B5" w:rsidR="003E6DE2" w:rsidRDefault="003E6DE2" w:rsidP="002D6F83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&lt;p&gt;Page body&lt;/p&gt;</w:t>
            </w:r>
          </w:p>
          <w:p w14:paraId="3F1B02C0" w14:textId="5B1E5C30" w:rsidR="003E6DE2" w:rsidRDefault="003E6DE2" w:rsidP="002D6F83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&lt;/body&gt;</w:t>
            </w:r>
          </w:p>
          <w:p w14:paraId="68496F53" w14:textId="302A2EC0" w:rsidR="003E6DE2" w:rsidRDefault="003E6DE2" w:rsidP="002D6F83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&lt;/html&gt;</w:t>
            </w:r>
          </w:p>
        </w:tc>
      </w:tr>
      <w:tr w:rsidR="002D6F83" w14:paraId="56073886" w14:textId="77777777" w:rsidTr="002D6F83">
        <w:trPr>
          <w:trHeight w:val="1584"/>
        </w:trPr>
        <w:tc>
          <w:tcPr>
            <w:tcW w:w="1098" w:type="dxa"/>
            <w:vAlign w:val="center"/>
          </w:tcPr>
          <w:p w14:paraId="1E7D2651" w14:textId="77777777" w:rsidR="002D6F83" w:rsidRDefault="002D6F83" w:rsidP="002D6F83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45" w:type="dxa"/>
            <w:vAlign w:val="center"/>
          </w:tcPr>
          <w:p w14:paraId="7C190F73" w14:textId="1A9025B8" w:rsidR="003E6DE2" w:rsidRDefault="003E6DE2" w:rsidP="003E6DE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Heading And Paragraph:</w:t>
            </w:r>
          </w:p>
          <w:p w14:paraId="14EDB7D1" w14:textId="6139A919" w:rsidR="002D6F83" w:rsidRDefault="003E6DE2" w:rsidP="003E6DE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&lt;html&gt;</w:t>
            </w:r>
          </w:p>
          <w:p w14:paraId="7CF645CC" w14:textId="1CACE5C6" w:rsidR="003E6DE2" w:rsidRDefault="003E6DE2" w:rsidP="003E6DE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&lt;body&gt;</w:t>
            </w:r>
          </w:p>
          <w:p w14:paraId="2FF7A28A" w14:textId="2DB0F635" w:rsidR="003E6DE2" w:rsidRDefault="003E6DE2" w:rsidP="003E6DE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&lt;h1&gt;This is h1 tag&lt;/h1&gt;</w:t>
            </w:r>
          </w:p>
          <w:p w14:paraId="78E22831" w14:textId="54654465" w:rsidR="003E6DE2" w:rsidRDefault="003E6DE2" w:rsidP="003E6DE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&lt;h2&gt;This is h2 tag&lt;/h2&gt;</w:t>
            </w:r>
          </w:p>
          <w:p w14:paraId="4BFDC85B" w14:textId="1A3BAF9F" w:rsidR="003E6DE2" w:rsidRDefault="003E6DE2" w:rsidP="003E6DE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&lt;h3&gt;This is h2 tag&lt;/h3&gt;</w:t>
            </w:r>
          </w:p>
          <w:p w14:paraId="7CEF8EBC" w14:textId="1D324ACF" w:rsidR="003E6DE2" w:rsidRDefault="003E6DE2" w:rsidP="003E6DE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&lt;h4&gt;This is h2 tag&lt;/h4&gt;</w:t>
            </w:r>
          </w:p>
          <w:p w14:paraId="31795684" w14:textId="3D1D1200" w:rsidR="003E6DE2" w:rsidRDefault="003E6DE2" w:rsidP="003E6DE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&lt;h5&gt;This is h2 tag&lt;/h5&gt;</w:t>
            </w:r>
          </w:p>
          <w:p w14:paraId="3F4F1DA2" w14:textId="2703C5C8" w:rsidR="003E6DE2" w:rsidRDefault="003E6DE2" w:rsidP="003E6DE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&lt;h6&gt;This is h6 tag&lt;/h6&gt;</w:t>
            </w:r>
          </w:p>
          <w:p w14:paraId="56C75D80" w14:textId="39054337" w:rsidR="003E6DE2" w:rsidRDefault="003E6DE2" w:rsidP="003E6DE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&lt;p&gt;This is paragra</w:t>
            </w:r>
            <w:r w:rsidR="00D04BE0">
              <w:rPr>
                <w:rFonts w:ascii="Cambria" w:hAnsi="Cambria"/>
                <w:sz w:val="24"/>
                <w:szCs w:val="24"/>
              </w:rPr>
              <w:t>ph&lt;/p&gt;</w:t>
            </w:r>
          </w:p>
          <w:p w14:paraId="48F9D012" w14:textId="64FDB30D" w:rsidR="003E6DE2" w:rsidRDefault="003E6DE2" w:rsidP="003E6DE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&lt;/body&gt;</w:t>
            </w:r>
          </w:p>
          <w:p w14:paraId="4233BDDA" w14:textId="54DED79A" w:rsidR="003E6DE2" w:rsidRDefault="003E6DE2" w:rsidP="003E6DE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&lt;/html&gt;</w:t>
            </w:r>
          </w:p>
        </w:tc>
      </w:tr>
      <w:tr w:rsidR="002D6F83" w14:paraId="4B6F063D" w14:textId="77777777" w:rsidTr="002D6F83">
        <w:trPr>
          <w:trHeight w:val="1584"/>
        </w:trPr>
        <w:tc>
          <w:tcPr>
            <w:tcW w:w="1098" w:type="dxa"/>
            <w:vAlign w:val="center"/>
          </w:tcPr>
          <w:p w14:paraId="6E104ED5" w14:textId="77777777" w:rsidR="002D6F83" w:rsidRDefault="002D6F83" w:rsidP="002D6F83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8145" w:type="dxa"/>
            <w:vAlign w:val="center"/>
          </w:tcPr>
          <w:p w14:paraId="4169366B" w14:textId="77777777" w:rsidR="002D6F83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Listing And Its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Type :</w:t>
            </w:r>
            <w:proofErr w:type="gramEnd"/>
          </w:p>
          <w:p w14:paraId="4355CF39" w14:textId="77777777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&lt;ul&gt; - Unordered List.</w:t>
            </w:r>
          </w:p>
          <w:p w14:paraId="7B75B5C0" w14:textId="77777777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ol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&gt; - Orders List.</w:t>
            </w:r>
          </w:p>
          <w:p w14:paraId="02AD3FA3" w14:textId="01D9680B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&lt;li&gt; - List tag.</w:t>
            </w:r>
          </w:p>
        </w:tc>
      </w:tr>
      <w:tr w:rsidR="002D6F83" w14:paraId="54B2B566" w14:textId="77777777" w:rsidTr="002D6F83">
        <w:trPr>
          <w:trHeight w:val="1584"/>
        </w:trPr>
        <w:tc>
          <w:tcPr>
            <w:tcW w:w="1098" w:type="dxa"/>
            <w:vAlign w:val="center"/>
          </w:tcPr>
          <w:p w14:paraId="7D4F2A93" w14:textId="77777777" w:rsidR="002D6F83" w:rsidRDefault="002D6F83" w:rsidP="002D6F83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8145" w:type="dxa"/>
            <w:vAlign w:val="center"/>
          </w:tcPr>
          <w:p w14:paraId="4980610B" w14:textId="77777777" w:rsidR="002D6F83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Table:</w:t>
            </w:r>
          </w:p>
          <w:p w14:paraId="4C468FC1" w14:textId="552DF734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&lt;tr&gt; - Table row</w:t>
            </w:r>
          </w:p>
          <w:p w14:paraId="5B2EACA7" w14:textId="77777777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&gt; - Table heading</w:t>
            </w:r>
          </w:p>
          <w:p w14:paraId="3ED7D9A8" w14:textId="77777777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&lt;td&gt; - Table data</w:t>
            </w:r>
          </w:p>
          <w:p w14:paraId="61214721" w14:textId="6B406791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boder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&gt; - table border.</w:t>
            </w:r>
          </w:p>
        </w:tc>
      </w:tr>
      <w:tr w:rsidR="002D6F83" w14:paraId="05DBA079" w14:textId="77777777" w:rsidTr="002D6F83">
        <w:trPr>
          <w:trHeight w:val="1584"/>
        </w:trPr>
        <w:tc>
          <w:tcPr>
            <w:tcW w:w="1098" w:type="dxa"/>
            <w:vAlign w:val="center"/>
          </w:tcPr>
          <w:p w14:paraId="66E5DFEC" w14:textId="77777777" w:rsidR="002D6F83" w:rsidRDefault="002D6F83" w:rsidP="002D6F83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6</w:t>
            </w:r>
          </w:p>
        </w:tc>
        <w:tc>
          <w:tcPr>
            <w:tcW w:w="8145" w:type="dxa"/>
            <w:vAlign w:val="center"/>
          </w:tcPr>
          <w:p w14:paraId="54D9BB1F" w14:textId="77777777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Form :</w:t>
            </w:r>
            <w:proofErr w:type="gramEnd"/>
          </w:p>
          <w:p w14:paraId="19C28C29" w14:textId="34D4A0BB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&lt;html&gt;</w:t>
            </w:r>
          </w:p>
          <w:p w14:paraId="5C2704B7" w14:textId="651BD792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&lt;body&gt;</w:t>
            </w:r>
          </w:p>
          <w:p w14:paraId="7829EE9A" w14:textId="163FA6D1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&lt;form&gt;</w:t>
            </w:r>
          </w:p>
          <w:p w14:paraId="22EF6769" w14:textId="76B0AFB1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Username:&lt;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&gt;</w:t>
            </w:r>
          </w:p>
          <w:p w14:paraId="73511DEC" w14:textId="44C6B284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&lt;input type=”text” name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=”username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”&gt;</w:t>
            </w:r>
          </w:p>
          <w:p w14:paraId="15BB5B88" w14:textId="7A47164A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&gt;</w:t>
            </w:r>
          </w:p>
          <w:p w14:paraId="142EFF82" w14:textId="4F9DB86C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 id:</w:t>
            </w:r>
            <w:r w:rsidR="00207769">
              <w:rPr>
                <w:rFonts w:ascii="Cambria" w:hAnsi="Cambria"/>
                <w:sz w:val="24"/>
                <w:szCs w:val="24"/>
              </w:rPr>
              <w:t>&lt;</w:t>
            </w:r>
            <w:proofErr w:type="spellStart"/>
            <w:r w:rsidR="00207769">
              <w:rPr>
                <w:rFonts w:ascii="Cambria" w:hAnsi="Cambria"/>
                <w:sz w:val="24"/>
                <w:szCs w:val="24"/>
              </w:rPr>
              <w:t>br</w:t>
            </w:r>
            <w:proofErr w:type="spellEnd"/>
            <w:r w:rsidR="00207769">
              <w:rPr>
                <w:rFonts w:ascii="Cambria" w:hAnsi="Cambria"/>
                <w:sz w:val="24"/>
                <w:szCs w:val="24"/>
              </w:rPr>
              <w:t>&gt;</w:t>
            </w:r>
          </w:p>
          <w:p w14:paraId="5FA6CE61" w14:textId="726FC365" w:rsidR="00207769" w:rsidRDefault="00207769" w:rsidP="0020776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&lt;input type=”text” name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=”email</w:t>
            </w:r>
            <w:proofErr w:type="gramEnd"/>
            <w:r w:rsidR="001C2CEB">
              <w:rPr>
                <w:rFonts w:ascii="Cambria" w:hAnsi="Cambria"/>
                <w:sz w:val="24"/>
                <w:szCs w:val="24"/>
              </w:rPr>
              <w:t>-id</w:t>
            </w:r>
            <w:r>
              <w:rPr>
                <w:rFonts w:ascii="Cambria" w:hAnsi="Cambria"/>
                <w:sz w:val="24"/>
                <w:szCs w:val="24"/>
              </w:rPr>
              <w:t>”&gt;</w:t>
            </w:r>
          </w:p>
          <w:p w14:paraId="6E4DA7D0" w14:textId="7A155FA7" w:rsidR="00207769" w:rsidRDefault="00207769" w:rsidP="0020776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&gt;&lt;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&gt;</w:t>
            </w:r>
          </w:p>
          <w:p w14:paraId="20E6B516" w14:textId="67E58758" w:rsidR="00207769" w:rsidRDefault="00207769" w:rsidP="0020776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&lt;input type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=”submit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” value=”submit”&gt;</w:t>
            </w:r>
          </w:p>
          <w:p w14:paraId="70B8DA41" w14:textId="073F42B9" w:rsidR="00207769" w:rsidRDefault="00207769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&gt;</w:t>
            </w:r>
          </w:p>
          <w:p w14:paraId="3499848E" w14:textId="51895B15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&lt;/form&gt;</w:t>
            </w:r>
          </w:p>
          <w:p w14:paraId="30381774" w14:textId="25A33F31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&lt;/body&gt;</w:t>
            </w:r>
          </w:p>
          <w:p w14:paraId="1BCC40B8" w14:textId="66F3DF91" w:rsidR="00D04BE0" w:rsidRDefault="00D04BE0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&lt;/html&gt;</w:t>
            </w:r>
          </w:p>
        </w:tc>
      </w:tr>
      <w:tr w:rsidR="00D04BE0" w14:paraId="74F111A9" w14:textId="77777777" w:rsidTr="002D6F83">
        <w:trPr>
          <w:trHeight w:val="1584"/>
        </w:trPr>
        <w:tc>
          <w:tcPr>
            <w:tcW w:w="1098" w:type="dxa"/>
            <w:vAlign w:val="center"/>
          </w:tcPr>
          <w:p w14:paraId="6E693FE8" w14:textId="0DEEB527" w:rsidR="00D04BE0" w:rsidRDefault="006D0FF6" w:rsidP="002D6F83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8145" w:type="dxa"/>
            <w:vAlign w:val="center"/>
          </w:tcPr>
          <w:p w14:paraId="77909685" w14:textId="77777777" w:rsidR="00D04BE0" w:rsidRDefault="006D0FF6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1)How to add material icons</w:t>
            </w:r>
          </w:p>
          <w:p w14:paraId="6A21E2A8" w14:textId="77777777" w:rsidR="006D0FF6" w:rsidRDefault="006D0FF6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2)Display properties</w:t>
            </w:r>
          </w:p>
          <w:p w14:paraId="56C594FA" w14:textId="53F049F7" w:rsidR="006D0FF6" w:rsidRDefault="006D0FF6" w:rsidP="00D04B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3)Text-decoration</w:t>
            </w:r>
          </w:p>
        </w:tc>
      </w:tr>
    </w:tbl>
    <w:p w14:paraId="55A7FC53" w14:textId="77777777" w:rsidR="00C04FA4" w:rsidRPr="00AA2C1F" w:rsidRDefault="00C04FA4" w:rsidP="00AA2C1F">
      <w:pPr>
        <w:spacing w:after="0" w:line="288" w:lineRule="auto"/>
        <w:rPr>
          <w:rFonts w:ascii="Cambria" w:hAnsi="Cambria"/>
          <w:sz w:val="24"/>
          <w:szCs w:val="24"/>
        </w:rPr>
      </w:pPr>
    </w:p>
    <w:p w14:paraId="2887E91A" w14:textId="77777777" w:rsidR="005F753C" w:rsidRDefault="002D6F83" w:rsidP="002D6F83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Weekly summarization of the above activities:</w:t>
      </w:r>
    </w:p>
    <w:p w14:paraId="010641F9" w14:textId="77777777" w:rsidR="002D6F83" w:rsidRDefault="002D6F83" w:rsidP="002D6F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681D916C" w14:textId="77777777" w:rsidR="002D6F83" w:rsidRDefault="002D6F83" w:rsidP="002D6F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5160BD44" w14:textId="77777777" w:rsidR="002D6F83" w:rsidRDefault="002D6F83" w:rsidP="002D6F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0749C7A0" w14:textId="77777777" w:rsidR="002D6F83" w:rsidRDefault="002D6F83" w:rsidP="002D6F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347C0A82" w14:textId="77777777" w:rsidR="002D6F83" w:rsidRPr="002D6F83" w:rsidRDefault="002D6F83" w:rsidP="002D6F83">
      <w:pPr>
        <w:spacing w:after="0" w:line="288" w:lineRule="auto"/>
        <w:rPr>
          <w:rFonts w:ascii="Cambria" w:hAnsi="Cambria"/>
          <w:b/>
          <w:sz w:val="24"/>
          <w:szCs w:val="24"/>
        </w:rPr>
      </w:pPr>
      <w:r w:rsidRPr="002D6F83">
        <w:rPr>
          <w:rFonts w:ascii="Cambria" w:hAnsi="Cambria"/>
          <w:b/>
          <w:sz w:val="24"/>
          <w:szCs w:val="24"/>
        </w:rPr>
        <w:t xml:space="preserve">Signature of the student: </w:t>
      </w:r>
      <w:r>
        <w:rPr>
          <w:rFonts w:ascii="Cambria" w:hAnsi="Cambria"/>
          <w:sz w:val="24"/>
          <w:szCs w:val="24"/>
        </w:rPr>
        <w:t xml:space="preserve">……………… </w:t>
      </w:r>
      <w:r>
        <w:rPr>
          <w:rFonts w:ascii="Cambria" w:hAnsi="Cambria"/>
          <w:b/>
          <w:sz w:val="24"/>
          <w:szCs w:val="24"/>
        </w:rPr>
        <w:t>Signature of Industrial Supervisor: ………………………</w:t>
      </w:r>
      <w:proofErr w:type="gramStart"/>
      <w:r>
        <w:rPr>
          <w:rFonts w:ascii="Cambria" w:hAnsi="Cambria"/>
          <w:b/>
          <w:sz w:val="24"/>
          <w:szCs w:val="24"/>
        </w:rPr>
        <w:t>…..</w:t>
      </w:r>
      <w:proofErr w:type="gramEnd"/>
    </w:p>
    <w:p w14:paraId="15ABFEB6" w14:textId="77777777" w:rsidR="005F753C" w:rsidRPr="00AA2C1F" w:rsidRDefault="005F753C" w:rsidP="00AA2C1F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02574BA9" w14:textId="77777777" w:rsidR="00CD16E3" w:rsidRPr="00CD16E3" w:rsidRDefault="002D6F83" w:rsidP="00CD16E3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  <w:r w:rsidRPr="00CD16E3">
        <w:rPr>
          <w:rFonts w:ascii="Cambria" w:hAnsi="Cambria"/>
          <w:b/>
          <w:sz w:val="28"/>
          <w:szCs w:val="24"/>
        </w:rPr>
        <w:t>Week 2:</w:t>
      </w:r>
      <w:r w:rsidRPr="00CD16E3">
        <w:rPr>
          <w:rFonts w:ascii="Cambria" w:hAnsi="Cambria"/>
          <w:sz w:val="28"/>
          <w:szCs w:val="24"/>
        </w:rPr>
        <w:t xml:space="preserve">      </w:t>
      </w:r>
      <w:r w:rsidR="00CD16E3" w:rsidRPr="00CD16E3">
        <w:rPr>
          <w:rFonts w:ascii="Cambria" w:hAnsi="Cambria"/>
          <w:b/>
          <w:sz w:val="28"/>
          <w:szCs w:val="24"/>
        </w:rPr>
        <w:t xml:space="preserve">From: </w:t>
      </w:r>
      <w:r w:rsidR="00CD16E3">
        <w:rPr>
          <w:rFonts w:ascii="Cambria" w:hAnsi="Cambria"/>
          <w:b/>
          <w:sz w:val="28"/>
          <w:szCs w:val="24"/>
        </w:rPr>
        <w:t>16</w:t>
      </w:r>
      <w:r w:rsidR="00CD16E3" w:rsidRPr="00CD16E3">
        <w:rPr>
          <w:rFonts w:ascii="Cambria" w:hAnsi="Cambria"/>
          <w:b/>
          <w:sz w:val="28"/>
          <w:szCs w:val="24"/>
        </w:rPr>
        <w:t xml:space="preserve">/7/2021      to: </w:t>
      </w:r>
      <w:r w:rsidR="00CD16E3">
        <w:rPr>
          <w:rFonts w:ascii="Cambria" w:hAnsi="Cambria"/>
          <w:b/>
          <w:sz w:val="28"/>
          <w:szCs w:val="24"/>
        </w:rPr>
        <w:t>21</w:t>
      </w:r>
      <w:r w:rsidR="00CD16E3" w:rsidRPr="00CD16E3">
        <w:rPr>
          <w:rFonts w:ascii="Cambria" w:hAnsi="Cambria"/>
          <w:b/>
          <w:sz w:val="28"/>
          <w:szCs w:val="24"/>
        </w:rPr>
        <w:t>/7/2021</w:t>
      </w:r>
    </w:p>
    <w:p w14:paraId="69FE4711" w14:textId="77777777" w:rsidR="002D6F83" w:rsidRPr="00AA2C1F" w:rsidRDefault="002D6F83" w:rsidP="002D6F83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5AF94B9E" w14:textId="77777777" w:rsidR="005F753C" w:rsidRDefault="002D6F83" w:rsidP="00AA2C1F">
      <w:pPr>
        <w:spacing w:after="0" w:line="288" w:lineRule="auto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b/>
          <w:sz w:val="24"/>
          <w:szCs w:val="24"/>
        </w:rPr>
        <w:t>Expected Work:</w:t>
      </w:r>
      <w:r w:rsidR="00B66B83">
        <w:rPr>
          <w:rFonts w:ascii="Cambria" w:hAnsi="Cambria"/>
          <w:b/>
          <w:sz w:val="24"/>
          <w:szCs w:val="24"/>
        </w:rPr>
        <w:t xml:space="preserve"> </w:t>
      </w:r>
      <w:r w:rsidR="005F753C" w:rsidRPr="00AA2C1F">
        <w:rPr>
          <w:rFonts w:ascii="Cambria" w:hAnsi="Cambria"/>
          <w:sz w:val="24"/>
          <w:szCs w:val="24"/>
        </w:rPr>
        <w:t>Study of layout and specifications of major machines,</w:t>
      </w:r>
      <w:r>
        <w:rPr>
          <w:rFonts w:ascii="Cambria" w:hAnsi="Cambria"/>
          <w:sz w:val="24"/>
          <w:szCs w:val="24"/>
        </w:rPr>
        <w:t xml:space="preserve"> equipment</w:t>
      </w:r>
      <w:r w:rsidR="005F753C" w:rsidRPr="00AA2C1F">
        <w:rPr>
          <w:rFonts w:ascii="Cambria" w:hAnsi="Cambria"/>
          <w:sz w:val="24"/>
          <w:szCs w:val="24"/>
        </w:rPr>
        <w:t xml:space="preserve"> and raw materials/components used.</w:t>
      </w:r>
    </w:p>
    <w:p w14:paraId="28D6C138" w14:textId="77777777" w:rsidR="00B66B83" w:rsidRDefault="00B66B83" w:rsidP="00AA2C1F">
      <w:pPr>
        <w:spacing w:after="0" w:line="288" w:lineRule="auto"/>
        <w:rPr>
          <w:rFonts w:ascii="Cambria" w:hAnsi="Cambria"/>
          <w:sz w:val="24"/>
          <w:szCs w:val="24"/>
        </w:rPr>
      </w:pPr>
    </w:p>
    <w:p w14:paraId="51BF4C7F" w14:textId="77777777" w:rsidR="00B66B83" w:rsidRDefault="00B66B83" w:rsidP="00AA2C1F">
      <w:pPr>
        <w:spacing w:after="0" w:line="288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List the Sections of Industry visited and list the major machines, equipment and raw materials etc. studied:</w:t>
      </w:r>
    </w:p>
    <w:p w14:paraId="32E68518" w14:textId="77777777" w:rsidR="00B66B83" w:rsidRDefault="00B66B83" w:rsidP="00AA2C1F">
      <w:pPr>
        <w:spacing w:after="0" w:line="288" w:lineRule="auto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145"/>
      </w:tblGrid>
      <w:tr w:rsidR="00B66B83" w:rsidRPr="002D6F83" w14:paraId="2D78C4BF" w14:textId="77777777" w:rsidTr="006C55CB">
        <w:trPr>
          <w:trHeight w:val="432"/>
        </w:trPr>
        <w:tc>
          <w:tcPr>
            <w:tcW w:w="1098" w:type="dxa"/>
            <w:vAlign w:val="center"/>
          </w:tcPr>
          <w:p w14:paraId="508CC535" w14:textId="77777777" w:rsidR="00B66B83" w:rsidRPr="002D6F83" w:rsidRDefault="00B66B83" w:rsidP="006C55CB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D6F83">
              <w:rPr>
                <w:rFonts w:ascii="Cambria" w:hAnsi="Cambria"/>
                <w:b/>
                <w:sz w:val="24"/>
                <w:szCs w:val="24"/>
              </w:rPr>
              <w:t>Day</w:t>
            </w:r>
          </w:p>
        </w:tc>
        <w:tc>
          <w:tcPr>
            <w:tcW w:w="8145" w:type="dxa"/>
            <w:vAlign w:val="center"/>
          </w:tcPr>
          <w:p w14:paraId="437653C7" w14:textId="77777777" w:rsidR="00B66B83" w:rsidRPr="002D6F83" w:rsidRDefault="00B66B83" w:rsidP="006C55CB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D6F83">
              <w:rPr>
                <w:rFonts w:ascii="Cambria" w:hAnsi="Cambria"/>
                <w:b/>
                <w:sz w:val="24"/>
                <w:szCs w:val="24"/>
              </w:rPr>
              <w:t>Activities carried out</w:t>
            </w:r>
          </w:p>
        </w:tc>
      </w:tr>
      <w:tr w:rsidR="00B66B83" w14:paraId="4245C455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0D20A9DB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45" w:type="dxa"/>
            <w:vAlign w:val="center"/>
          </w:tcPr>
          <w:p w14:paraId="7045B18C" w14:textId="3CB9339B" w:rsidR="00B66B83" w:rsidRDefault="001C2CEB" w:rsidP="001C2CE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Frames:</w:t>
            </w:r>
          </w:p>
          <w:p w14:paraId="27FDA2F1" w14:textId="14F27F2D" w:rsidR="001C2CEB" w:rsidRDefault="001C2CEB" w:rsidP="001C2CE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&lt;html&gt;</w:t>
            </w:r>
          </w:p>
          <w:p w14:paraId="360595CC" w14:textId="11EB1075" w:rsidR="001C2CEB" w:rsidRDefault="001C2CEB" w:rsidP="001C2CE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&lt;head&gt;</w:t>
            </w:r>
          </w:p>
          <w:p w14:paraId="01E32383" w14:textId="05F12F1A" w:rsidR="001C2CEB" w:rsidRDefault="001C2CEB" w:rsidP="001C2CE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&lt;title&gt;Example of frame&lt;/title&gt;</w:t>
            </w:r>
          </w:p>
          <w:p w14:paraId="0A94259F" w14:textId="5BCF492E" w:rsidR="001C2CEB" w:rsidRDefault="00A23E9A" w:rsidP="001C2CE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="001C2CEB">
              <w:rPr>
                <w:rFonts w:ascii="Cambria" w:hAnsi="Cambria"/>
                <w:sz w:val="24"/>
                <w:szCs w:val="24"/>
              </w:rPr>
              <w:t>/head&gt;</w:t>
            </w:r>
          </w:p>
          <w:p w14:paraId="312EB60A" w14:textId="71665DF8" w:rsidR="001C2CEB" w:rsidRDefault="00A23E9A" w:rsidP="001C2CE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&lt;frameset cols=”20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%,*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”&gt;</w:t>
            </w:r>
          </w:p>
          <w:p w14:paraId="7F2FEF79" w14:textId="14577190" w:rsidR="00A23E9A" w:rsidRDefault="00A23E9A" w:rsidP="001C2CE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&lt;frame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src</w:t>
            </w:r>
            <w:proofErr w:type="spellEnd"/>
            <w:proofErr w:type="gramStart"/>
            <w:r>
              <w:rPr>
                <w:rFonts w:ascii="Cambria" w:hAnsi="Cambria"/>
                <w:sz w:val="24"/>
                <w:szCs w:val="24"/>
              </w:rPr>
              <w:t>=”01.html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”&gt;First Frame</w:t>
            </w:r>
          </w:p>
          <w:p w14:paraId="65938027" w14:textId="088E73ED" w:rsidR="00A23E9A" w:rsidRDefault="00A23E9A" w:rsidP="00A23E9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&lt;frame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src</w:t>
            </w:r>
            <w:proofErr w:type="spellEnd"/>
            <w:proofErr w:type="gramStart"/>
            <w:r>
              <w:rPr>
                <w:rFonts w:ascii="Cambria" w:hAnsi="Cambria"/>
                <w:sz w:val="24"/>
                <w:szCs w:val="24"/>
              </w:rPr>
              <w:t>=”02.html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”&gt;Second Frame</w:t>
            </w:r>
          </w:p>
          <w:p w14:paraId="79AC645F" w14:textId="2FE6A9A0" w:rsidR="00A23E9A" w:rsidRDefault="006374D3" w:rsidP="001C2CE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&lt;/frameset&gt;</w:t>
            </w:r>
          </w:p>
          <w:p w14:paraId="21168E1F" w14:textId="2FAFA9E3" w:rsidR="001C2CEB" w:rsidRDefault="001C2CEB" w:rsidP="001C2CE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&lt;/html&gt;</w:t>
            </w:r>
          </w:p>
          <w:p w14:paraId="39210190" w14:textId="33B63616" w:rsidR="001C2CEB" w:rsidRDefault="001C2CEB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66B83" w14:paraId="414528E9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0989D49D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2</w:t>
            </w:r>
          </w:p>
        </w:tc>
        <w:tc>
          <w:tcPr>
            <w:tcW w:w="8145" w:type="dxa"/>
            <w:vAlign w:val="center"/>
          </w:tcPr>
          <w:p w14:paraId="4C7D1492" w14:textId="77777777" w:rsidR="00B66B83" w:rsidRDefault="006374D3" w:rsidP="001C2CE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CSS</w:t>
            </w:r>
            <w:r w:rsidR="00C30AB4">
              <w:rPr>
                <w:rFonts w:ascii="Cambria" w:hAnsi="Cambria"/>
                <w:sz w:val="24"/>
                <w:szCs w:val="24"/>
              </w:rPr>
              <w:t>:</w:t>
            </w:r>
          </w:p>
          <w:p w14:paraId="728016F7" w14:textId="0BE7D989" w:rsidR="00C30AB4" w:rsidRDefault="00C30AB4" w:rsidP="001C2CE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Types of css-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1)Internal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css</w:t>
            </w:r>
            <w:proofErr w:type="spellEnd"/>
          </w:p>
          <w:p w14:paraId="58912201" w14:textId="2FE0096A" w:rsidR="00C30AB4" w:rsidRDefault="00C30AB4" w:rsidP="001C2CE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2)Inline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css</w:t>
            </w:r>
            <w:proofErr w:type="spellEnd"/>
          </w:p>
          <w:p w14:paraId="40D5E626" w14:textId="3FA95E73" w:rsidR="00C30AB4" w:rsidRDefault="00C30AB4" w:rsidP="001C2CE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3)External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Css</w:t>
            </w:r>
            <w:proofErr w:type="spellEnd"/>
          </w:p>
          <w:p w14:paraId="5F993E3D" w14:textId="14F5898C" w:rsidR="00451280" w:rsidRDefault="00451280" w:rsidP="001C2CE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6967CCC8" w14:textId="77777777" w:rsidR="00451280" w:rsidRDefault="0045128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Inline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css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:</w:t>
            </w:r>
          </w:p>
          <w:p w14:paraId="4E27FE9B" w14:textId="77777777" w:rsidR="00451280" w:rsidRDefault="0045128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&lt;html&gt;</w:t>
            </w:r>
          </w:p>
          <w:p w14:paraId="6F5F5400" w14:textId="77777777" w:rsidR="00451280" w:rsidRDefault="0045128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&lt;body&gt;</w:t>
            </w:r>
          </w:p>
          <w:p w14:paraId="37268015" w14:textId="77777777" w:rsidR="00451280" w:rsidRDefault="0045128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 style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=”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color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:red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”&gt;Example of Inline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css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&lt;/p&gt;</w:t>
            </w:r>
          </w:p>
          <w:p w14:paraId="5B0C77AD" w14:textId="77777777" w:rsidR="00451280" w:rsidRDefault="0045128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&lt;/body&gt;</w:t>
            </w:r>
          </w:p>
          <w:p w14:paraId="0857FDB8" w14:textId="77777777" w:rsidR="00451280" w:rsidRDefault="0045128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&lt;/html&gt;</w:t>
            </w:r>
          </w:p>
          <w:p w14:paraId="2AAA7C1A" w14:textId="32AD3577" w:rsidR="00451280" w:rsidRDefault="00451280" w:rsidP="001C2CE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367A294B" w14:textId="02BCDF6A" w:rsidR="00451280" w:rsidRDefault="0045128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Internal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css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:</w:t>
            </w:r>
          </w:p>
          <w:p w14:paraId="078EE8D5" w14:textId="21D90F93" w:rsidR="00451280" w:rsidRDefault="0045128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&lt;html&gt;</w:t>
            </w:r>
          </w:p>
          <w:p w14:paraId="1F3738F8" w14:textId="5310F3CA" w:rsidR="00451280" w:rsidRDefault="0045128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&lt;head&gt;</w:t>
            </w:r>
          </w:p>
          <w:p w14:paraId="4C65743C" w14:textId="1C87F0B6" w:rsidR="00451280" w:rsidRDefault="0045128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P{</w:t>
            </w:r>
            <w:proofErr w:type="gramEnd"/>
          </w:p>
          <w:p w14:paraId="262A3D9A" w14:textId="387051A2" w:rsidR="00451280" w:rsidRDefault="009F6EE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</w:rPr>
              <w:t>Color:red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;</w:t>
            </w:r>
          </w:p>
          <w:p w14:paraId="717CDE06" w14:textId="5E5E71B5" w:rsidR="00451280" w:rsidRDefault="0045128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}</w:t>
            </w:r>
          </w:p>
          <w:p w14:paraId="1CE03E2F" w14:textId="2217535B" w:rsidR="00451280" w:rsidRDefault="0045128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&lt;/head&gt;</w:t>
            </w:r>
          </w:p>
          <w:p w14:paraId="1086EAE7" w14:textId="77777777" w:rsidR="00451280" w:rsidRDefault="0045128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&lt;body&gt;</w:t>
            </w:r>
          </w:p>
          <w:p w14:paraId="22EE6A40" w14:textId="7347BAE0" w:rsidR="00451280" w:rsidRDefault="0045128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&lt;p&gt;Example of Inline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css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&lt;/p&gt;</w:t>
            </w:r>
          </w:p>
          <w:p w14:paraId="2F6ED3EC" w14:textId="77777777" w:rsidR="00451280" w:rsidRDefault="0045128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&lt;/body&gt;</w:t>
            </w:r>
          </w:p>
          <w:p w14:paraId="49C4C0D4" w14:textId="47F890B0" w:rsidR="00451280" w:rsidRDefault="0045128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&lt;/html&gt;</w:t>
            </w:r>
          </w:p>
          <w:p w14:paraId="25D38BCD" w14:textId="3FA70579" w:rsidR="009F6EE0" w:rsidRDefault="009F6EE0" w:rsidP="0045128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1303D9F7" w14:textId="68E9A8E7" w:rsidR="009F6EE0" w:rsidRDefault="005F31E1" w:rsidP="009F6E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External </w:t>
            </w:r>
            <w:proofErr w:type="spellStart"/>
            <w:r w:rsidR="009F6EE0">
              <w:rPr>
                <w:rFonts w:ascii="Cambria" w:hAnsi="Cambria"/>
                <w:sz w:val="24"/>
                <w:szCs w:val="24"/>
              </w:rPr>
              <w:t>css</w:t>
            </w:r>
            <w:proofErr w:type="spellEnd"/>
            <w:r w:rsidR="009F6EE0">
              <w:rPr>
                <w:rFonts w:ascii="Cambria" w:hAnsi="Cambria"/>
                <w:sz w:val="24"/>
                <w:szCs w:val="24"/>
              </w:rPr>
              <w:t>:</w:t>
            </w:r>
          </w:p>
          <w:p w14:paraId="15CD9221" w14:textId="40B493C9" w:rsidR="009F6EE0" w:rsidRDefault="009F6EE0" w:rsidP="009F6E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&lt;html&gt;</w:t>
            </w:r>
          </w:p>
          <w:p w14:paraId="6A965C1C" w14:textId="33F067C9" w:rsidR="009F6EE0" w:rsidRDefault="009F6EE0" w:rsidP="009F6E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&lt;head&gt;</w:t>
            </w:r>
          </w:p>
          <w:p w14:paraId="28CA5912" w14:textId="28685F59" w:rsidR="009F6EE0" w:rsidRDefault="009F6EE0" w:rsidP="009F6E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&lt;link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rel</w:t>
            </w:r>
            <w:proofErr w:type="spellEnd"/>
            <w:proofErr w:type="gramStart"/>
            <w:r>
              <w:rPr>
                <w:rFonts w:ascii="Cambria" w:hAnsi="Cambria"/>
                <w:sz w:val="24"/>
                <w:szCs w:val="24"/>
              </w:rPr>
              <w:t>=”stylesheet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href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=”style.css”&gt;</w:t>
            </w:r>
          </w:p>
          <w:p w14:paraId="0CD5CBE5" w14:textId="2C46D1EE" w:rsidR="009F6EE0" w:rsidRDefault="009F6EE0" w:rsidP="009F6E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&lt;/head&gt;</w:t>
            </w:r>
          </w:p>
          <w:p w14:paraId="0A6BB4B6" w14:textId="77777777" w:rsidR="009F6EE0" w:rsidRDefault="009F6EE0" w:rsidP="009F6E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&lt;body&gt;</w:t>
            </w:r>
          </w:p>
          <w:p w14:paraId="610070D9" w14:textId="37B3566A" w:rsidR="009F6EE0" w:rsidRDefault="009F6EE0" w:rsidP="009F6E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&lt;p&gt;Example of Inline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css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&lt;/p&gt;</w:t>
            </w:r>
          </w:p>
          <w:p w14:paraId="68F620A7" w14:textId="77777777" w:rsidR="009F6EE0" w:rsidRDefault="009F6EE0" w:rsidP="009F6EE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&lt;/body&gt;</w:t>
            </w:r>
          </w:p>
          <w:p w14:paraId="47D11443" w14:textId="536765AE" w:rsidR="00C30AB4" w:rsidRDefault="009F6EE0" w:rsidP="001C2CE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&lt;/html&gt;</w:t>
            </w:r>
          </w:p>
          <w:p w14:paraId="07AE3573" w14:textId="36FDF5F2" w:rsidR="00C30AB4" w:rsidRDefault="00C30AB4" w:rsidP="001C2CE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B66B83" w14:paraId="38964100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153F4BF6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45" w:type="dxa"/>
            <w:vAlign w:val="center"/>
          </w:tcPr>
          <w:p w14:paraId="5664A934" w14:textId="286AB025" w:rsidR="00C30AB4" w:rsidRDefault="005F31E1" w:rsidP="00C30AB4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Div Tag</w:t>
            </w:r>
          </w:p>
          <w:p w14:paraId="0A43B6BC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>&lt;html&gt;</w:t>
            </w:r>
          </w:p>
          <w:p w14:paraId="62C5F29B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 xml:space="preserve"> &lt;head&gt;</w:t>
            </w:r>
          </w:p>
          <w:p w14:paraId="5EF919DF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 xml:space="preserve">  &lt;title&gt;program for div&lt;/title&gt;</w:t>
            </w:r>
          </w:p>
          <w:p w14:paraId="156259A1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 xml:space="preserve"> &lt;style&gt;</w:t>
            </w:r>
          </w:p>
          <w:p w14:paraId="79153241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 xml:space="preserve">  </w:t>
            </w:r>
            <w:proofErr w:type="gramStart"/>
            <w:r w:rsidRPr="005F31E1">
              <w:rPr>
                <w:rFonts w:ascii="Cambria" w:hAnsi="Cambria"/>
                <w:sz w:val="24"/>
                <w:szCs w:val="24"/>
              </w:rPr>
              <w:t>div{</w:t>
            </w:r>
            <w:proofErr w:type="gramEnd"/>
          </w:p>
          <w:p w14:paraId="3D35CD5E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lastRenderedPageBreak/>
              <w:t xml:space="preserve">   padding:20px 50px;</w:t>
            </w:r>
          </w:p>
          <w:p w14:paraId="54145C66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 xml:space="preserve">   margin:20px 40px 20px 40px;</w:t>
            </w:r>
          </w:p>
          <w:p w14:paraId="2C29994F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 xml:space="preserve">   border:5px dotted red;</w:t>
            </w:r>
          </w:p>
          <w:p w14:paraId="52EB46E3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 xml:space="preserve">   </w:t>
            </w:r>
            <w:proofErr w:type="spellStart"/>
            <w:r w:rsidRPr="005F31E1">
              <w:rPr>
                <w:rFonts w:ascii="Cambria" w:hAnsi="Cambria"/>
                <w:sz w:val="24"/>
                <w:szCs w:val="24"/>
              </w:rPr>
              <w:t>background-</w:t>
            </w:r>
            <w:proofErr w:type="gramStart"/>
            <w:r w:rsidRPr="005F31E1">
              <w:rPr>
                <w:rFonts w:ascii="Cambria" w:hAnsi="Cambria"/>
                <w:sz w:val="24"/>
                <w:szCs w:val="24"/>
              </w:rPr>
              <w:t>color:lightblue</w:t>
            </w:r>
            <w:proofErr w:type="spellEnd"/>
            <w:proofErr w:type="gramEnd"/>
            <w:r w:rsidRPr="005F31E1">
              <w:rPr>
                <w:rFonts w:ascii="Cambria" w:hAnsi="Cambria"/>
                <w:sz w:val="24"/>
                <w:szCs w:val="24"/>
              </w:rPr>
              <w:t>;</w:t>
            </w:r>
          </w:p>
          <w:p w14:paraId="270B4E7B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 xml:space="preserve">   height:200px;</w:t>
            </w:r>
          </w:p>
          <w:p w14:paraId="77CE7A41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 xml:space="preserve">   width:300px;</w:t>
            </w:r>
          </w:p>
          <w:p w14:paraId="47350AF2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 xml:space="preserve">   </w:t>
            </w:r>
            <w:proofErr w:type="spellStart"/>
            <w:r w:rsidRPr="005F31E1">
              <w:rPr>
                <w:rFonts w:ascii="Cambria" w:hAnsi="Cambria"/>
                <w:sz w:val="24"/>
                <w:szCs w:val="24"/>
              </w:rPr>
              <w:t>text-</w:t>
            </w:r>
            <w:proofErr w:type="gramStart"/>
            <w:r w:rsidRPr="005F31E1">
              <w:rPr>
                <w:rFonts w:ascii="Cambria" w:hAnsi="Cambria"/>
                <w:sz w:val="24"/>
                <w:szCs w:val="24"/>
              </w:rPr>
              <w:t>align:justify</w:t>
            </w:r>
            <w:proofErr w:type="spellEnd"/>
            <w:proofErr w:type="gramEnd"/>
            <w:r w:rsidRPr="005F31E1">
              <w:rPr>
                <w:rFonts w:ascii="Cambria" w:hAnsi="Cambria"/>
                <w:sz w:val="24"/>
                <w:szCs w:val="24"/>
              </w:rPr>
              <w:t>;</w:t>
            </w:r>
          </w:p>
          <w:p w14:paraId="58F1BF27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 xml:space="preserve">  }</w:t>
            </w:r>
          </w:p>
          <w:p w14:paraId="4D3F21D2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 xml:space="preserve"> &lt;/style&gt; </w:t>
            </w:r>
          </w:p>
          <w:p w14:paraId="0A01494A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>&lt;/head&gt;</w:t>
            </w:r>
          </w:p>
          <w:p w14:paraId="6E6540BF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 xml:space="preserve"> &lt;body&gt;</w:t>
            </w:r>
          </w:p>
          <w:p w14:paraId="1FF43D28" w14:textId="1CAF0454" w:rsid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 xml:space="preserve">   &lt;div&gt;</w:t>
            </w:r>
          </w:p>
          <w:p w14:paraId="0145D12D" w14:textId="2C535BBA" w:rsid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&lt;p&gt;This is Div with specific height and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width.&lt;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/p&gt;</w:t>
            </w:r>
          </w:p>
          <w:p w14:paraId="6D65452B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>&lt;/div&gt;</w:t>
            </w:r>
          </w:p>
          <w:p w14:paraId="611B7B41" w14:textId="77777777" w:rsidR="005F31E1" w:rsidRP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 xml:space="preserve"> &lt;/body&gt;</w:t>
            </w:r>
          </w:p>
          <w:p w14:paraId="215D56A0" w14:textId="76545788" w:rsid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5F31E1">
              <w:rPr>
                <w:rFonts w:ascii="Cambria" w:hAnsi="Cambria"/>
                <w:sz w:val="24"/>
                <w:szCs w:val="24"/>
              </w:rPr>
              <w:t>&lt;/html&gt;</w:t>
            </w:r>
          </w:p>
          <w:p w14:paraId="59DD70BA" w14:textId="77777777" w:rsidR="005F31E1" w:rsidRDefault="005F31E1" w:rsidP="005F31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23C8799D" w14:textId="5CEE44CA" w:rsidR="005F31E1" w:rsidRDefault="005F31E1" w:rsidP="00C30AB4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3BD1E189" w14:textId="77777777" w:rsidR="005F31E1" w:rsidRDefault="005F31E1" w:rsidP="00C30AB4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3851E3A0" w14:textId="20B18C6B" w:rsidR="00C30AB4" w:rsidRDefault="00C30AB4" w:rsidP="00C30AB4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B66B83" w14:paraId="029CFF76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77486899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4</w:t>
            </w:r>
          </w:p>
        </w:tc>
        <w:tc>
          <w:tcPr>
            <w:tcW w:w="8145" w:type="dxa"/>
            <w:vAlign w:val="center"/>
          </w:tcPr>
          <w:p w14:paraId="7307B06C" w14:textId="77777777" w:rsidR="00B66B83" w:rsidRDefault="00176677" w:rsidP="0017667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Navigation Bar:</w:t>
            </w:r>
          </w:p>
          <w:p w14:paraId="146942F1" w14:textId="47AE3ACB" w:rsidR="00176677" w:rsidRDefault="00176677" w:rsidP="0017667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&lt;nav&gt;</w:t>
            </w:r>
          </w:p>
          <w:p w14:paraId="02124C46" w14:textId="7F61B338" w:rsidR="00176677" w:rsidRDefault="00176677" w:rsidP="0017667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&lt;ul&gt;</w:t>
            </w:r>
          </w:p>
          <w:p w14:paraId="62256A58" w14:textId="417185DA" w:rsidR="00176677" w:rsidRDefault="00176677" w:rsidP="0017667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&lt;li&gt;&lt;a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ambria" w:hAnsi="Cambria"/>
                <w:sz w:val="24"/>
                <w:szCs w:val="24"/>
              </w:rPr>
              <w:t>=”#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”&gt;Home&lt;/a&gt;&lt;/li&gt;</w:t>
            </w:r>
          </w:p>
          <w:p w14:paraId="1B2C187B" w14:textId="104515CE" w:rsidR="00176677" w:rsidRDefault="00176677" w:rsidP="0017667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&lt;li&gt;&lt;a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ambria" w:hAnsi="Cambria"/>
                <w:sz w:val="24"/>
                <w:szCs w:val="24"/>
              </w:rPr>
              <w:t>=”#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”&gt;About&lt;/a&gt;&lt;/li&gt;</w:t>
            </w:r>
          </w:p>
          <w:p w14:paraId="1AAC9B6B" w14:textId="4562436C" w:rsidR="00176677" w:rsidRDefault="00176677" w:rsidP="0017667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&lt;/ul&gt;</w:t>
            </w:r>
          </w:p>
          <w:p w14:paraId="45A3D52E" w14:textId="0864517D" w:rsidR="00176677" w:rsidRDefault="00176677" w:rsidP="0017667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&lt;/nav&gt;</w:t>
            </w:r>
          </w:p>
          <w:p w14:paraId="0DEE3B24" w14:textId="41991B95" w:rsidR="00176677" w:rsidRDefault="00176677" w:rsidP="0017667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 Decoration:</w:t>
            </w:r>
            <w:r w:rsidR="00FB2F0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gramStart"/>
            <w:r w:rsidR="00FB2F0D">
              <w:rPr>
                <w:rFonts w:ascii="Cambria" w:hAnsi="Cambria"/>
                <w:sz w:val="24"/>
                <w:szCs w:val="24"/>
              </w:rPr>
              <w:t>1)None</w:t>
            </w:r>
            <w:proofErr w:type="gramEnd"/>
            <w:r w:rsidR="00FB2F0D">
              <w:rPr>
                <w:rFonts w:ascii="Cambria" w:hAnsi="Cambria"/>
                <w:sz w:val="24"/>
                <w:szCs w:val="24"/>
              </w:rPr>
              <w:t xml:space="preserve"> 2) underline 3)Overline 4)Line-through.</w:t>
            </w:r>
          </w:p>
          <w:p w14:paraId="77B6473F" w14:textId="7EE22303" w:rsidR="00176677" w:rsidRDefault="00FB2F0D" w:rsidP="0017667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Header &amp; Footer: </w:t>
            </w:r>
          </w:p>
          <w:p w14:paraId="1136333C" w14:textId="419F18B6" w:rsidR="00FB2F0D" w:rsidRDefault="00FB2F0D" w:rsidP="0017667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&lt;header&gt;</w:t>
            </w:r>
          </w:p>
          <w:p w14:paraId="0F83CAB2" w14:textId="434581AF" w:rsidR="00FB2F0D" w:rsidRDefault="00FB2F0D" w:rsidP="0017667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&lt;p&gt;Header Contents&lt;/p&gt;</w:t>
            </w:r>
          </w:p>
          <w:p w14:paraId="3186095F" w14:textId="18EA5FC7" w:rsidR="00FB2F0D" w:rsidRDefault="00FB2F0D" w:rsidP="0017667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&lt;/header&gt;</w:t>
            </w:r>
          </w:p>
          <w:p w14:paraId="4A844937" w14:textId="5C8CE77F" w:rsidR="00FB2F0D" w:rsidRDefault="00FB2F0D" w:rsidP="0017667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&lt;footer&gt;</w:t>
            </w:r>
          </w:p>
          <w:p w14:paraId="2499D392" w14:textId="5C05D6B6" w:rsidR="00FB2F0D" w:rsidRDefault="00FB2F0D" w:rsidP="0017667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&lt;p&gt;Footer Contents&lt;/p&gt;</w:t>
            </w:r>
          </w:p>
          <w:p w14:paraId="2FE1C05A" w14:textId="6217AEF0" w:rsidR="00176677" w:rsidRDefault="00FB2F0D" w:rsidP="0017667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&lt;/footer&gt;</w:t>
            </w:r>
          </w:p>
        </w:tc>
      </w:tr>
      <w:tr w:rsidR="00B66B83" w14:paraId="23F44CD4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5C00FF46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8145" w:type="dxa"/>
            <w:vAlign w:val="center"/>
          </w:tcPr>
          <w:p w14:paraId="21E67D71" w14:textId="178C89BE" w:rsidR="00B66B8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Class &amp; Id</w:t>
            </w:r>
          </w:p>
          <w:p w14:paraId="058CED3B" w14:textId="073A4F45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&lt;html&gt;</w:t>
            </w:r>
          </w:p>
          <w:p w14:paraId="62FFB6F2" w14:textId="4A331FB6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&lt;head&gt;</w:t>
            </w:r>
          </w:p>
          <w:p w14:paraId="2654614F" w14:textId="70778BD8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&lt;style&gt;</w:t>
            </w:r>
          </w:p>
          <w:p w14:paraId="60437B72" w14:textId="398D4376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#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A{</w:t>
            </w:r>
            <w:proofErr w:type="gramEnd"/>
          </w:p>
          <w:p w14:paraId="3253D864" w14:textId="7E8FB0B2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</w:rPr>
              <w:t>Color:red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;</w:t>
            </w:r>
          </w:p>
          <w:p w14:paraId="146C03E4" w14:textId="697A93DF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}</w:t>
            </w:r>
          </w:p>
          <w:p w14:paraId="1E87D1EB" w14:textId="53BD6B5F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.service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{</w:t>
            </w:r>
          </w:p>
          <w:p w14:paraId="24CD0D54" w14:textId="3E9F56D1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Text-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align:center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;</w:t>
            </w:r>
          </w:p>
          <w:p w14:paraId="340EFF8D" w14:textId="353CCA31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}</w:t>
            </w:r>
          </w:p>
          <w:p w14:paraId="782582DA" w14:textId="07236C2A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&lt;/style&gt;</w:t>
            </w:r>
          </w:p>
          <w:p w14:paraId="7F4D4017" w14:textId="341E3DEC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&lt;/head&gt;</w:t>
            </w:r>
          </w:p>
          <w:p w14:paraId="192E9253" w14:textId="386B6336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&lt;body&gt;</w:t>
            </w:r>
          </w:p>
          <w:p w14:paraId="0AC9DF8B" w14:textId="14BBBF78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 class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=”service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”&gt;This is paragraph&lt;/p&gt;</w:t>
            </w:r>
          </w:p>
          <w:p w14:paraId="01AD1046" w14:textId="30B7D5A9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&lt;h1 id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=”A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”&gt;This is heading&lt;/h1&gt;</w:t>
            </w:r>
          </w:p>
          <w:p w14:paraId="548A38BF" w14:textId="74F93B1B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&lt;/body&gt;</w:t>
            </w:r>
          </w:p>
          <w:p w14:paraId="185D6F53" w14:textId="69C18D39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&lt;/html&gt;</w:t>
            </w:r>
          </w:p>
          <w:p w14:paraId="4153C303" w14:textId="456D14DE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04C66D22" w14:textId="59C5B6AF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Hover Effect:</w:t>
            </w:r>
          </w:p>
          <w:p w14:paraId="65322D93" w14:textId="27A14AF5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&lt;html&gt;</w:t>
            </w:r>
          </w:p>
          <w:p w14:paraId="446B3F3E" w14:textId="21527A93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&lt;head&gt;</w:t>
            </w:r>
          </w:p>
          <w:p w14:paraId="74351BDC" w14:textId="4B621227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&lt;style&gt;</w:t>
            </w:r>
          </w:p>
          <w:p w14:paraId="0C5F357E" w14:textId="1424CEFC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a:hover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{</w:t>
            </w:r>
          </w:p>
          <w:p w14:paraId="63256140" w14:textId="490248AA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</w:rPr>
              <w:t>color:red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;</w:t>
            </w:r>
          </w:p>
          <w:p w14:paraId="1BB92311" w14:textId="77AA8017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}</w:t>
            </w:r>
          </w:p>
          <w:p w14:paraId="6300E67E" w14:textId="0CF364E3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a:active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{</w:t>
            </w:r>
          </w:p>
          <w:p w14:paraId="70720558" w14:textId="3C211CFF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</w:rPr>
              <w:t>color:purple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;</w:t>
            </w:r>
          </w:p>
          <w:p w14:paraId="07CB73DF" w14:textId="2328ED35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}</w:t>
            </w:r>
          </w:p>
          <w:p w14:paraId="317827F5" w14:textId="1C52B5B2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&lt;/style&gt;</w:t>
            </w:r>
          </w:p>
          <w:p w14:paraId="65DF80D1" w14:textId="54ED4F8B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&lt;/head&gt;</w:t>
            </w:r>
          </w:p>
          <w:p w14:paraId="62C82D6B" w14:textId="623EE511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&lt;body&gt;</w:t>
            </w:r>
          </w:p>
          <w:p w14:paraId="21E6AD7F" w14:textId="2D5E7F66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ambria" w:hAnsi="Cambria"/>
                <w:sz w:val="24"/>
                <w:szCs w:val="24"/>
              </w:rPr>
              <w:t>=”#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”&gt;Home&lt;/a&gt;</w:t>
            </w:r>
          </w:p>
          <w:p w14:paraId="2BDF2A37" w14:textId="4F201040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&lt;/body&gt;</w:t>
            </w:r>
          </w:p>
          <w:p w14:paraId="2D4DFD1F" w14:textId="6B81602A" w:rsidR="00354D73" w:rsidRDefault="00354D73" w:rsidP="00354D7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&lt;/html&gt;</w:t>
            </w:r>
          </w:p>
        </w:tc>
      </w:tr>
      <w:tr w:rsidR="00B66B83" w14:paraId="50338A60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6E342E30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6</w:t>
            </w:r>
          </w:p>
        </w:tc>
        <w:tc>
          <w:tcPr>
            <w:tcW w:w="8145" w:type="dxa"/>
            <w:vAlign w:val="center"/>
          </w:tcPr>
          <w:p w14:paraId="5EE7F388" w14:textId="344316BB" w:rsidR="00B66B83" w:rsidRDefault="00E25BD6" w:rsidP="00E25BD6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Page Design Using images:</w:t>
            </w:r>
          </w:p>
          <w:p w14:paraId="70CBD90B" w14:textId="50E8C029" w:rsidR="00E25BD6" w:rsidRDefault="00E25BD6" w:rsidP="00E25BD6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img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src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=”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img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-path” alt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=”alternate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name”&gt;</w:t>
            </w:r>
          </w:p>
          <w:p w14:paraId="0C20C63B" w14:textId="60617709" w:rsidR="00E25BD6" w:rsidRDefault="00E25BD6" w:rsidP="00E25BD6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1620778D" w14:textId="3B0BC64E" w:rsidR="00E25BD6" w:rsidRDefault="00E25BD6" w:rsidP="00E25BD6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Display Properties:</w:t>
            </w:r>
          </w:p>
          <w:p w14:paraId="4DC36D16" w14:textId="4B87845D" w:rsidR="00E25BD6" w:rsidRDefault="00E25BD6" w:rsidP="00E25BD6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1)Inline</w:t>
            </w:r>
          </w:p>
          <w:p w14:paraId="62DCEB16" w14:textId="036908E7" w:rsidR="00E25BD6" w:rsidRDefault="00E25BD6" w:rsidP="00E25BD6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2)Block</w:t>
            </w:r>
          </w:p>
        </w:tc>
      </w:tr>
    </w:tbl>
    <w:p w14:paraId="6450677B" w14:textId="77777777" w:rsidR="00B66B83" w:rsidRPr="00AA2C1F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7B9EB505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Weekly summarization of the above activities:</w:t>
      </w:r>
    </w:p>
    <w:p w14:paraId="12936AC5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3C73B50C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3DF57104" w14:textId="77777777" w:rsidR="00801A80" w:rsidRDefault="00801A80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0BFD7043" w14:textId="77777777" w:rsidR="005F753C" w:rsidRDefault="00B66B83" w:rsidP="00B66B83">
      <w:pPr>
        <w:spacing w:after="0" w:line="288" w:lineRule="auto"/>
        <w:rPr>
          <w:rFonts w:ascii="Cambria" w:hAnsi="Cambria"/>
          <w:b/>
          <w:sz w:val="24"/>
          <w:szCs w:val="24"/>
        </w:rPr>
      </w:pPr>
      <w:r w:rsidRPr="002D6F83">
        <w:rPr>
          <w:rFonts w:ascii="Cambria" w:hAnsi="Cambria"/>
          <w:b/>
          <w:sz w:val="24"/>
          <w:szCs w:val="24"/>
        </w:rPr>
        <w:t xml:space="preserve">Signature of the student: </w:t>
      </w:r>
      <w:r>
        <w:rPr>
          <w:rFonts w:ascii="Cambria" w:hAnsi="Cambria"/>
          <w:sz w:val="24"/>
          <w:szCs w:val="24"/>
        </w:rPr>
        <w:t xml:space="preserve">……………… </w:t>
      </w:r>
      <w:r>
        <w:rPr>
          <w:rFonts w:ascii="Cambria" w:hAnsi="Cambria"/>
          <w:b/>
          <w:sz w:val="24"/>
          <w:szCs w:val="24"/>
        </w:rPr>
        <w:t>Signature of Industrial Supervisor: ………………………</w:t>
      </w:r>
      <w:proofErr w:type="gramStart"/>
      <w:r>
        <w:rPr>
          <w:rFonts w:ascii="Cambria" w:hAnsi="Cambria"/>
          <w:b/>
          <w:sz w:val="24"/>
          <w:szCs w:val="24"/>
        </w:rPr>
        <w:t>…..</w:t>
      </w:r>
      <w:proofErr w:type="gramEnd"/>
    </w:p>
    <w:p w14:paraId="14C86A99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67AE2228" w14:textId="77777777" w:rsidR="00CD16E3" w:rsidRDefault="00CD16E3" w:rsidP="00CD16E3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 xml:space="preserve">Week 3:    </w:t>
      </w:r>
      <w:r w:rsidRPr="00CD16E3">
        <w:rPr>
          <w:rFonts w:ascii="Cambria" w:hAnsi="Cambria"/>
          <w:b/>
          <w:sz w:val="28"/>
          <w:szCs w:val="24"/>
        </w:rPr>
        <w:t xml:space="preserve">From: </w:t>
      </w:r>
      <w:r>
        <w:rPr>
          <w:rFonts w:ascii="Cambria" w:hAnsi="Cambria"/>
          <w:b/>
          <w:sz w:val="28"/>
          <w:szCs w:val="24"/>
        </w:rPr>
        <w:t>23</w:t>
      </w:r>
      <w:r w:rsidRPr="00CD16E3">
        <w:rPr>
          <w:rFonts w:ascii="Cambria" w:hAnsi="Cambria"/>
          <w:b/>
          <w:sz w:val="28"/>
          <w:szCs w:val="24"/>
        </w:rPr>
        <w:t xml:space="preserve">/7/2021      to: </w:t>
      </w:r>
      <w:r>
        <w:rPr>
          <w:rFonts w:ascii="Cambria" w:hAnsi="Cambria"/>
          <w:b/>
          <w:sz w:val="28"/>
          <w:szCs w:val="24"/>
        </w:rPr>
        <w:t>28</w:t>
      </w:r>
      <w:r w:rsidRPr="00CD16E3">
        <w:rPr>
          <w:rFonts w:ascii="Cambria" w:hAnsi="Cambria"/>
          <w:b/>
          <w:sz w:val="28"/>
          <w:szCs w:val="24"/>
        </w:rPr>
        <w:t>/7/2021</w:t>
      </w:r>
    </w:p>
    <w:p w14:paraId="1E6149AD" w14:textId="77777777" w:rsidR="00CD16E3" w:rsidRPr="00CD16E3" w:rsidRDefault="00CD16E3" w:rsidP="00CD16E3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15542FF7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b/>
          <w:sz w:val="24"/>
          <w:szCs w:val="24"/>
        </w:rPr>
        <w:t>Expected Work:</w:t>
      </w:r>
      <w:r>
        <w:rPr>
          <w:rFonts w:ascii="Cambria" w:hAnsi="Cambria"/>
          <w:b/>
          <w:sz w:val="24"/>
          <w:szCs w:val="24"/>
        </w:rPr>
        <w:t xml:space="preserve"> </w:t>
      </w:r>
      <w:r w:rsidRPr="00AA2C1F">
        <w:rPr>
          <w:rFonts w:ascii="Cambria" w:hAnsi="Cambria"/>
          <w:sz w:val="24"/>
          <w:szCs w:val="24"/>
        </w:rPr>
        <w:t xml:space="preserve">Study of </w:t>
      </w:r>
      <w:r>
        <w:rPr>
          <w:rFonts w:ascii="Cambria" w:hAnsi="Cambria"/>
          <w:sz w:val="24"/>
          <w:szCs w:val="24"/>
        </w:rPr>
        <w:t>production processes along with production planning and control procedures</w:t>
      </w:r>
      <w:r w:rsidRPr="00AA2C1F">
        <w:rPr>
          <w:rFonts w:ascii="Cambria" w:hAnsi="Cambria"/>
          <w:sz w:val="24"/>
          <w:szCs w:val="24"/>
        </w:rPr>
        <w:t>.</w:t>
      </w:r>
    </w:p>
    <w:p w14:paraId="59C0E075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576FDE84" w14:textId="77777777" w:rsidR="00B66B83" w:rsidRDefault="00B66B83" w:rsidP="00B66B83">
      <w:pPr>
        <w:spacing w:after="0" w:line="288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List the Sections of Industry visited and list the major production processes, and products for planning and control procedures etc. studied:</w:t>
      </w:r>
    </w:p>
    <w:p w14:paraId="79B84B03" w14:textId="77777777" w:rsidR="00B66B83" w:rsidRDefault="00B66B83" w:rsidP="00B66B83">
      <w:pPr>
        <w:spacing w:after="0" w:line="288" w:lineRule="auto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145"/>
      </w:tblGrid>
      <w:tr w:rsidR="00B66B83" w:rsidRPr="002D6F83" w14:paraId="6D029327" w14:textId="77777777" w:rsidTr="006C55CB">
        <w:trPr>
          <w:trHeight w:val="432"/>
        </w:trPr>
        <w:tc>
          <w:tcPr>
            <w:tcW w:w="1098" w:type="dxa"/>
            <w:vAlign w:val="center"/>
          </w:tcPr>
          <w:p w14:paraId="2E22A2DC" w14:textId="77777777" w:rsidR="00B66B83" w:rsidRPr="002D6F83" w:rsidRDefault="00B66B83" w:rsidP="006C55CB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D6F83">
              <w:rPr>
                <w:rFonts w:ascii="Cambria" w:hAnsi="Cambria"/>
                <w:b/>
                <w:sz w:val="24"/>
                <w:szCs w:val="24"/>
              </w:rPr>
              <w:lastRenderedPageBreak/>
              <w:t>Day</w:t>
            </w:r>
          </w:p>
        </w:tc>
        <w:tc>
          <w:tcPr>
            <w:tcW w:w="8145" w:type="dxa"/>
            <w:vAlign w:val="center"/>
          </w:tcPr>
          <w:p w14:paraId="01CE93A3" w14:textId="77777777" w:rsidR="00B66B83" w:rsidRPr="002D6F83" w:rsidRDefault="00B66B83" w:rsidP="006C55CB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D6F83">
              <w:rPr>
                <w:rFonts w:ascii="Cambria" w:hAnsi="Cambria"/>
                <w:b/>
                <w:sz w:val="24"/>
                <w:szCs w:val="24"/>
              </w:rPr>
              <w:t>Activities carried out</w:t>
            </w:r>
          </w:p>
        </w:tc>
      </w:tr>
      <w:tr w:rsidR="00B66B83" w14:paraId="102D9161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16D42F31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45" w:type="dxa"/>
            <w:vAlign w:val="center"/>
          </w:tcPr>
          <w:p w14:paraId="1E9D2C02" w14:textId="5D587057" w:rsidR="00B07DF6" w:rsidRDefault="00B07DF6" w:rsidP="00B07DF6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Introduction to bootstrap:</w:t>
            </w:r>
          </w:p>
          <w:p w14:paraId="13A5F03A" w14:textId="47AD34B8" w:rsidR="00B07DF6" w:rsidRDefault="00B07DF6" w:rsidP="00B07DF6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Bootstrap Makes the website responsive. We didn’t need to add customize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css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because bootstrap have 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</w:rPr>
              <w:t>build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in classes to reduce the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css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work.</w:t>
            </w:r>
          </w:p>
          <w:p w14:paraId="0D0BDA62" w14:textId="5FC9CF36" w:rsidR="00B07DF6" w:rsidRDefault="00B07DF6" w:rsidP="00B07DF6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6523241E" w14:textId="69266BAD" w:rsidR="00B07DF6" w:rsidRDefault="00B07DF6" w:rsidP="00FC717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Various standards like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ASCII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UTF-8 , ANSI </w:t>
            </w:r>
            <w:r w:rsidR="00FC7171">
              <w:rPr>
                <w:rFonts w:ascii="Cambria" w:hAnsi="Cambria"/>
                <w:sz w:val="24"/>
                <w:szCs w:val="24"/>
              </w:rPr>
              <w:t xml:space="preserve"> Meta Charset, </w:t>
            </w:r>
            <w:r>
              <w:rPr>
                <w:rFonts w:ascii="Cambria" w:hAnsi="Cambria"/>
                <w:sz w:val="24"/>
                <w:szCs w:val="24"/>
              </w:rPr>
              <w:t>etc</w:t>
            </w:r>
            <w:r w:rsidR="00FC7171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B66B83" w14:paraId="6C903671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3F2F0118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8145" w:type="dxa"/>
            <w:vAlign w:val="center"/>
          </w:tcPr>
          <w:p w14:paraId="08D535F3" w14:textId="7AC2927C" w:rsidR="00FC7171" w:rsidRDefault="00FC7171" w:rsidP="00FC717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Container:</w:t>
            </w:r>
          </w:p>
          <w:p w14:paraId="157A9476" w14:textId="05803C5D" w:rsidR="00FC7171" w:rsidRDefault="00FC7171" w:rsidP="00FC717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conatainer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some space is added,</w:t>
            </w:r>
          </w:p>
          <w:p w14:paraId="239868F8" w14:textId="3B0E020E" w:rsidR="00FC7171" w:rsidRDefault="00FC7171" w:rsidP="00FC717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Tag-&lt;div class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=”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conatiner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”&gt;</w:t>
            </w:r>
          </w:p>
          <w:p w14:paraId="23719DA4" w14:textId="58B96C27" w:rsidR="00FC7171" w:rsidRDefault="00FC7171" w:rsidP="00FC717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5C76EA42" w14:textId="68C4B38B" w:rsidR="00FC7171" w:rsidRDefault="00FC7171" w:rsidP="00FC717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Container-fluid:</w:t>
            </w:r>
          </w:p>
          <w:p w14:paraId="5D28BB67" w14:textId="20E23A85" w:rsidR="00FC7171" w:rsidRDefault="00FC7171" w:rsidP="00FC717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contaninr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-fluid class space is not added.</w:t>
            </w:r>
          </w:p>
          <w:p w14:paraId="0949BACE" w14:textId="59AD041B" w:rsidR="00FC7171" w:rsidRDefault="00FC7171" w:rsidP="00FC717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Tag-&lt;div class=”container-fluid”&gt;</w:t>
            </w:r>
          </w:p>
        </w:tc>
      </w:tr>
      <w:tr w:rsidR="00B66B83" w14:paraId="5D70424E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7385836F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45" w:type="dxa"/>
            <w:vAlign w:val="center"/>
          </w:tcPr>
          <w:p w14:paraId="4F2475F5" w14:textId="77777777" w:rsidR="00B66B83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Grid System:</w:t>
            </w:r>
          </w:p>
          <w:p w14:paraId="28D6D1C6" w14:textId="77777777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>&lt;body&gt;</w:t>
            </w:r>
          </w:p>
          <w:p w14:paraId="543A61D6" w14:textId="6632CB47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 xml:space="preserve">   &lt;div class="container-fluid"&gt;</w:t>
            </w:r>
          </w:p>
          <w:p w14:paraId="5EC81E77" w14:textId="77777777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 xml:space="preserve">     &lt;div class="row" &gt;</w:t>
            </w:r>
          </w:p>
          <w:p w14:paraId="3E459F43" w14:textId="77777777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ab/>
              <w:t xml:space="preserve">  &lt;div class="col-lg-3 col-md-3 col-sm-6 col-xs-12"&gt;</w:t>
            </w:r>
          </w:p>
          <w:p w14:paraId="0FFB93A0" w14:textId="45AD5C7A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ab/>
              <w:t xml:space="preserve">    &lt;h2 class="text-center"&gt;Heading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Pr="00224089">
              <w:rPr>
                <w:rFonts w:ascii="Cambria" w:hAnsi="Cambria"/>
                <w:sz w:val="24"/>
                <w:szCs w:val="24"/>
              </w:rPr>
              <w:t>&lt;/h2&gt;</w:t>
            </w:r>
          </w:p>
          <w:p w14:paraId="415B2323" w14:textId="77777777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ab/>
              <w:t xml:space="preserve">  &lt;/div&gt;</w:t>
            </w:r>
          </w:p>
          <w:p w14:paraId="605FD087" w14:textId="77777777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ab/>
              <w:t xml:space="preserve">  </w:t>
            </w:r>
          </w:p>
          <w:p w14:paraId="56CFAA93" w14:textId="77777777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ab/>
              <w:t xml:space="preserve">  &lt;div class="col-lg-3 col-md-3 col-sm-6 col-xs-12"&gt;</w:t>
            </w:r>
          </w:p>
          <w:p w14:paraId="77CFB9F1" w14:textId="26C18D90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ab/>
              <w:t xml:space="preserve">    &lt;h2 class="text-center"&gt;Heading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  <w:r w:rsidRPr="00224089">
              <w:rPr>
                <w:rFonts w:ascii="Cambria" w:hAnsi="Cambria"/>
                <w:sz w:val="24"/>
                <w:szCs w:val="24"/>
              </w:rPr>
              <w:t>&lt;/h2&gt;</w:t>
            </w:r>
          </w:p>
          <w:p w14:paraId="771D4C02" w14:textId="77777777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ab/>
              <w:t xml:space="preserve">  &lt;/div&gt;</w:t>
            </w:r>
          </w:p>
          <w:p w14:paraId="39F9D380" w14:textId="77777777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ab/>
              <w:t xml:space="preserve">  </w:t>
            </w:r>
          </w:p>
          <w:p w14:paraId="4033A932" w14:textId="77777777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ab/>
              <w:t xml:space="preserve">  &lt;div class="col-lg-3 col-md-3 col-sm-6 col-xs-12"&gt;</w:t>
            </w:r>
          </w:p>
          <w:p w14:paraId="18EEB8E2" w14:textId="6A608D99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ab/>
              <w:t xml:space="preserve">    &lt;h2 class="text-center"&gt;Heading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  <w:r w:rsidRPr="00224089">
              <w:rPr>
                <w:rFonts w:ascii="Cambria" w:hAnsi="Cambria"/>
                <w:sz w:val="24"/>
                <w:szCs w:val="24"/>
              </w:rPr>
              <w:t>&lt;/h2&gt;</w:t>
            </w:r>
          </w:p>
          <w:p w14:paraId="19378827" w14:textId="77777777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ab/>
              <w:t xml:space="preserve">  &lt;/div&gt;</w:t>
            </w:r>
          </w:p>
          <w:p w14:paraId="026EEFAD" w14:textId="77777777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ab/>
              <w:t xml:space="preserve">  </w:t>
            </w:r>
          </w:p>
          <w:p w14:paraId="74ED7977" w14:textId="77777777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ab/>
              <w:t xml:space="preserve">  &lt;div class="col-lg-3 col-md-3 col-sm-6 col-xs-12"&gt;</w:t>
            </w:r>
          </w:p>
          <w:p w14:paraId="5559BE39" w14:textId="152520F1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ab/>
              <w:t xml:space="preserve">    &lt;h2 class="text-center"&gt;Heading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  <w:r w:rsidRPr="00224089">
              <w:rPr>
                <w:rFonts w:ascii="Cambria" w:hAnsi="Cambria"/>
                <w:sz w:val="24"/>
                <w:szCs w:val="24"/>
              </w:rPr>
              <w:t>&lt;/h2&gt;</w:t>
            </w:r>
          </w:p>
          <w:p w14:paraId="6EE36227" w14:textId="77777777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ab/>
              <w:t xml:space="preserve">  &lt;/div&gt;</w:t>
            </w:r>
          </w:p>
          <w:p w14:paraId="24395D05" w14:textId="77777777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ab/>
              <w:t xml:space="preserve"> &lt;/div&gt;</w:t>
            </w:r>
          </w:p>
          <w:p w14:paraId="47B23D31" w14:textId="77777777" w:rsidR="00224089" w:rsidRP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 xml:space="preserve">   &lt;/div&gt;</w:t>
            </w:r>
          </w:p>
          <w:p w14:paraId="6410393A" w14:textId="79996CAC" w:rsidR="00224089" w:rsidRDefault="00224089" w:rsidP="00224089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24089">
              <w:rPr>
                <w:rFonts w:ascii="Cambria" w:hAnsi="Cambria"/>
                <w:sz w:val="24"/>
                <w:szCs w:val="24"/>
              </w:rPr>
              <w:t xml:space="preserve">   &lt;/body&gt;</w:t>
            </w:r>
          </w:p>
        </w:tc>
      </w:tr>
      <w:tr w:rsidR="00B66B83" w14:paraId="5DE189A3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36AC9B2E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8145" w:type="dxa"/>
            <w:vAlign w:val="center"/>
          </w:tcPr>
          <w:p w14:paraId="3673894C" w14:textId="71C6B1EF" w:rsidR="00B66B83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Table Class:</w:t>
            </w:r>
          </w:p>
          <w:p w14:paraId="6EA51795" w14:textId="63D90585" w:rsid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Height and width-</w:t>
            </w:r>
          </w:p>
          <w:p w14:paraId="17B5B8C7" w14:textId="6DD314CF" w:rsid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Table-border:</w:t>
            </w:r>
          </w:p>
          <w:p w14:paraId="55D22CA1" w14:textId="12222C8F" w:rsid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Border table-</w:t>
            </w:r>
          </w:p>
          <w:p w14:paraId="1F706AC4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Example-</w:t>
            </w:r>
            <w:r w:rsidRPr="009E66E1">
              <w:rPr>
                <w:rFonts w:ascii="Cambria" w:hAnsi="Cambria"/>
                <w:sz w:val="24"/>
                <w:szCs w:val="24"/>
              </w:rPr>
              <w:t>&lt;div class="container-fluid"&gt;</w:t>
            </w:r>
          </w:p>
          <w:p w14:paraId="36BCAC48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 xml:space="preserve">    &lt;table class="table table-bordered"&gt;</w:t>
            </w:r>
          </w:p>
          <w:p w14:paraId="7F2A2024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ab/>
              <w:t xml:space="preserve">  &lt;</w:t>
            </w:r>
            <w:proofErr w:type="spellStart"/>
            <w:r w:rsidRPr="009E66E1">
              <w:rPr>
                <w:rFonts w:ascii="Cambria" w:hAnsi="Cambria"/>
                <w:sz w:val="24"/>
                <w:szCs w:val="24"/>
              </w:rPr>
              <w:t>thead</w:t>
            </w:r>
            <w:proofErr w:type="spellEnd"/>
            <w:r w:rsidRPr="009E66E1">
              <w:rPr>
                <w:rFonts w:ascii="Cambria" w:hAnsi="Cambria"/>
                <w:sz w:val="24"/>
                <w:szCs w:val="24"/>
              </w:rPr>
              <w:t>&gt;</w:t>
            </w:r>
          </w:p>
          <w:p w14:paraId="0E200B0E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ab/>
              <w:t xml:space="preserve">    &lt;tr&gt;</w:t>
            </w:r>
          </w:p>
          <w:p w14:paraId="7E54C2DE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ab/>
            </w:r>
            <w:r w:rsidRPr="009E66E1">
              <w:rPr>
                <w:rFonts w:ascii="Cambria" w:hAnsi="Cambria"/>
                <w:sz w:val="24"/>
                <w:szCs w:val="24"/>
              </w:rPr>
              <w:tab/>
              <w:t xml:space="preserve"> &lt;</w:t>
            </w:r>
            <w:proofErr w:type="spellStart"/>
            <w:r w:rsidRPr="009E66E1">
              <w:rPr>
                <w:rFonts w:ascii="Cambria" w:hAnsi="Cambria"/>
                <w:sz w:val="24"/>
                <w:szCs w:val="24"/>
              </w:rPr>
              <w:t>th</w:t>
            </w:r>
            <w:proofErr w:type="spellEnd"/>
            <w:r w:rsidRPr="009E66E1">
              <w:rPr>
                <w:rFonts w:ascii="Cambria" w:hAnsi="Cambria"/>
                <w:sz w:val="24"/>
                <w:szCs w:val="24"/>
              </w:rPr>
              <w:t>&gt;Name&lt;/</w:t>
            </w:r>
            <w:proofErr w:type="spellStart"/>
            <w:r w:rsidRPr="009E66E1">
              <w:rPr>
                <w:rFonts w:ascii="Cambria" w:hAnsi="Cambria"/>
                <w:sz w:val="24"/>
                <w:szCs w:val="24"/>
              </w:rPr>
              <w:t>th</w:t>
            </w:r>
            <w:proofErr w:type="spellEnd"/>
            <w:r w:rsidRPr="009E66E1">
              <w:rPr>
                <w:rFonts w:ascii="Cambria" w:hAnsi="Cambria"/>
                <w:sz w:val="24"/>
                <w:szCs w:val="24"/>
              </w:rPr>
              <w:t>&gt;</w:t>
            </w:r>
          </w:p>
          <w:p w14:paraId="14C4B3FD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ab/>
            </w:r>
            <w:r w:rsidRPr="009E66E1">
              <w:rPr>
                <w:rFonts w:ascii="Cambria" w:hAnsi="Cambria"/>
                <w:sz w:val="24"/>
                <w:szCs w:val="24"/>
              </w:rPr>
              <w:tab/>
              <w:t xml:space="preserve"> &lt;</w:t>
            </w:r>
            <w:proofErr w:type="spellStart"/>
            <w:r w:rsidRPr="009E66E1">
              <w:rPr>
                <w:rFonts w:ascii="Cambria" w:hAnsi="Cambria"/>
                <w:sz w:val="24"/>
                <w:szCs w:val="24"/>
              </w:rPr>
              <w:t>th</w:t>
            </w:r>
            <w:proofErr w:type="spellEnd"/>
            <w:r w:rsidRPr="009E66E1">
              <w:rPr>
                <w:rFonts w:ascii="Cambria" w:hAnsi="Cambria"/>
                <w:sz w:val="24"/>
                <w:szCs w:val="24"/>
              </w:rPr>
              <w:t>&gt;Roll no&lt;/</w:t>
            </w:r>
            <w:proofErr w:type="spellStart"/>
            <w:r w:rsidRPr="009E66E1">
              <w:rPr>
                <w:rFonts w:ascii="Cambria" w:hAnsi="Cambria"/>
                <w:sz w:val="24"/>
                <w:szCs w:val="24"/>
              </w:rPr>
              <w:t>th</w:t>
            </w:r>
            <w:proofErr w:type="spellEnd"/>
            <w:r w:rsidRPr="009E66E1">
              <w:rPr>
                <w:rFonts w:ascii="Cambria" w:hAnsi="Cambria"/>
                <w:sz w:val="24"/>
                <w:szCs w:val="24"/>
              </w:rPr>
              <w:t>&gt;</w:t>
            </w:r>
          </w:p>
          <w:p w14:paraId="5939B5C5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lastRenderedPageBreak/>
              <w:tab/>
            </w:r>
            <w:r w:rsidRPr="009E66E1">
              <w:rPr>
                <w:rFonts w:ascii="Cambria" w:hAnsi="Cambria"/>
                <w:sz w:val="24"/>
                <w:szCs w:val="24"/>
              </w:rPr>
              <w:tab/>
              <w:t>&lt;/tr&gt;</w:t>
            </w:r>
          </w:p>
          <w:p w14:paraId="15FF1DA3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ab/>
              <w:t xml:space="preserve">  &lt;/</w:t>
            </w:r>
            <w:proofErr w:type="spellStart"/>
            <w:r w:rsidRPr="009E66E1">
              <w:rPr>
                <w:rFonts w:ascii="Cambria" w:hAnsi="Cambria"/>
                <w:sz w:val="24"/>
                <w:szCs w:val="24"/>
              </w:rPr>
              <w:t>thead</w:t>
            </w:r>
            <w:proofErr w:type="spellEnd"/>
            <w:r w:rsidRPr="009E66E1">
              <w:rPr>
                <w:rFonts w:ascii="Cambria" w:hAnsi="Cambria"/>
                <w:sz w:val="24"/>
                <w:szCs w:val="24"/>
              </w:rPr>
              <w:t>&gt;</w:t>
            </w:r>
          </w:p>
          <w:p w14:paraId="7720AC3C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ab/>
              <w:t xml:space="preserve">  &lt;</w:t>
            </w:r>
            <w:proofErr w:type="spellStart"/>
            <w:r w:rsidRPr="009E66E1">
              <w:rPr>
                <w:rFonts w:ascii="Cambria" w:hAnsi="Cambria"/>
                <w:sz w:val="24"/>
                <w:szCs w:val="24"/>
              </w:rPr>
              <w:t>tbody</w:t>
            </w:r>
            <w:proofErr w:type="spellEnd"/>
            <w:r w:rsidRPr="009E66E1">
              <w:rPr>
                <w:rFonts w:ascii="Cambria" w:hAnsi="Cambria"/>
                <w:sz w:val="24"/>
                <w:szCs w:val="24"/>
              </w:rPr>
              <w:t>&gt;</w:t>
            </w:r>
          </w:p>
          <w:p w14:paraId="3B7C7893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ab/>
              <w:t xml:space="preserve">    &lt;tr&gt;</w:t>
            </w:r>
          </w:p>
          <w:p w14:paraId="312A8621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ab/>
            </w:r>
            <w:r w:rsidRPr="009E66E1">
              <w:rPr>
                <w:rFonts w:ascii="Cambria" w:hAnsi="Cambria"/>
                <w:sz w:val="24"/>
                <w:szCs w:val="24"/>
              </w:rPr>
              <w:tab/>
              <w:t xml:space="preserve"> &lt;td&gt;Prerna&lt;/tr&gt;</w:t>
            </w:r>
          </w:p>
          <w:p w14:paraId="47687AF3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ab/>
            </w:r>
            <w:r w:rsidRPr="009E66E1">
              <w:rPr>
                <w:rFonts w:ascii="Cambria" w:hAnsi="Cambria"/>
                <w:sz w:val="24"/>
                <w:szCs w:val="24"/>
              </w:rPr>
              <w:tab/>
              <w:t xml:space="preserve"> &lt;td&gt;1&lt;/td&gt;</w:t>
            </w:r>
          </w:p>
          <w:p w14:paraId="0E41A9C0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ab/>
            </w:r>
            <w:r w:rsidRPr="009E66E1">
              <w:rPr>
                <w:rFonts w:ascii="Cambria" w:hAnsi="Cambria"/>
                <w:sz w:val="24"/>
                <w:szCs w:val="24"/>
              </w:rPr>
              <w:tab/>
              <w:t>&lt;/tr&gt;</w:t>
            </w:r>
          </w:p>
          <w:p w14:paraId="0819ECB1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ab/>
            </w:r>
            <w:r w:rsidRPr="009E66E1">
              <w:rPr>
                <w:rFonts w:ascii="Cambria" w:hAnsi="Cambria"/>
                <w:sz w:val="24"/>
                <w:szCs w:val="24"/>
              </w:rPr>
              <w:tab/>
            </w:r>
          </w:p>
          <w:p w14:paraId="6599EFC8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ab/>
            </w:r>
            <w:r w:rsidRPr="009E66E1">
              <w:rPr>
                <w:rFonts w:ascii="Cambria" w:hAnsi="Cambria"/>
                <w:sz w:val="24"/>
                <w:szCs w:val="24"/>
              </w:rPr>
              <w:tab/>
              <w:t>&lt;tr&gt;</w:t>
            </w:r>
          </w:p>
          <w:p w14:paraId="5D90AF4F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ab/>
            </w:r>
            <w:r w:rsidRPr="009E66E1">
              <w:rPr>
                <w:rFonts w:ascii="Cambria" w:hAnsi="Cambria"/>
                <w:sz w:val="24"/>
                <w:szCs w:val="24"/>
              </w:rPr>
              <w:tab/>
              <w:t xml:space="preserve"> &lt;td&gt;Pranali&lt;/tr&gt;</w:t>
            </w:r>
          </w:p>
          <w:p w14:paraId="12A259DF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ab/>
            </w:r>
            <w:r w:rsidRPr="009E66E1">
              <w:rPr>
                <w:rFonts w:ascii="Cambria" w:hAnsi="Cambria"/>
                <w:sz w:val="24"/>
                <w:szCs w:val="24"/>
              </w:rPr>
              <w:tab/>
              <w:t xml:space="preserve"> &lt;td&gt;2&lt;/td&gt;</w:t>
            </w:r>
          </w:p>
          <w:p w14:paraId="795E7043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ab/>
            </w:r>
            <w:r w:rsidRPr="009E66E1">
              <w:rPr>
                <w:rFonts w:ascii="Cambria" w:hAnsi="Cambria"/>
                <w:sz w:val="24"/>
                <w:szCs w:val="24"/>
              </w:rPr>
              <w:tab/>
              <w:t>&lt;/tr&gt;</w:t>
            </w:r>
          </w:p>
          <w:p w14:paraId="3705B9A5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ab/>
              <w:t xml:space="preserve">  &lt;/</w:t>
            </w:r>
            <w:proofErr w:type="spellStart"/>
            <w:r w:rsidRPr="009E66E1">
              <w:rPr>
                <w:rFonts w:ascii="Cambria" w:hAnsi="Cambria"/>
                <w:sz w:val="24"/>
                <w:szCs w:val="24"/>
              </w:rPr>
              <w:t>tbody</w:t>
            </w:r>
            <w:proofErr w:type="spellEnd"/>
            <w:r w:rsidRPr="009E66E1">
              <w:rPr>
                <w:rFonts w:ascii="Cambria" w:hAnsi="Cambria"/>
                <w:sz w:val="24"/>
                <w:szCs w:val="24"/>
              </w:rPr>
              <w:t>&gt;</w:t>
            </w:r>
          </w:p>
          <w:p w14:paraId="71AFB9CB" w14:textId="77777777" w:rsidR="009E66E1" w:rsidRP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ab/>
              <w:t>&lt;/table&gt;</w:t>
            </w:r>
          </w:p>
          <w:p w14:paraId="16C9FC52" w14:textId="6E4A1FEB" w:rsid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 xml:space="preserve">   &lt;/div&gt;</w:t>
            </w:r>
          </w:p>
        </w:tc>
      </w:tr>
      <w:tr w:rsidR="00B66B83" w14:paraId="425B9AF1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306A26BB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5</w:t>
            </w:r>
          </w:p>
        </w:tc>
        <w:tc>
          <w:tcPr>
            <w:tcW w:w="8145" w:type="dxa"/>
            <w:vAlign w:val="center"/>
          </w:tcPr>
          <w:p w14:paraId="6655FCE8" w14:textId="77777777" w:rsidR="00B66B83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Stripped table:</w:t>
            </w:r>
          </w:p>
          <w:p w14:paraId="6629EFE1" w14:textId="7E75CE60" w:rsid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E66E1">
              <w:rPr>
                <w:rFonts w:ascii="Cambria" w:hAnsi="Cambria"/>
                <w:sz w:val="24"/>
                <w:szCs w:val="24"/>
              </w:rPr>
              <w:t>&lt;table class="table table-striped "&gt;</w:t>
            </w:r>
          </w:p>
          <w:p w14:paraId="64A53466" w14:textId="279BF26E" w:rsid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Button:</w:t>
            </w:r>
          </w:p>
          <w:p w14:paraId="103F2C7C" w14:textId="77777777" w:rsidR="00105B45" w:rsidRPr="00105B45" w:rsidRDefault="00105B45" w:rsidP="00105B4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05B45">
              <w:rPr>
                <w:rFonts w:ascii="Cambria" w:hAnsi="Cambria"/>
                <w:sz w:val="24"/>
                <w:szCs w:val="24"/>
              </w:rPr>
              <w:t>&lt;div class="container"&gt;</w:t>
            </w:r>
          </w:p>
          <w:p w14:paraId="629A48B8" w14:textId="77777777" w:rsidR="00105B45" w:rsidRPr="00105B45" w:rsidRDefault="00105B45" w:rsidP="00105B4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05B45">
              <w:rPr>
                <w:rFonts w:ascii="Cambria" w:hAnsi="Cambria"/>
                <w:sz w:val="24"/>
                <w:szCs w:val="24"/>
              </w:rPr>
              <w:tab/>
              <w:t xml:space="preserve">  &lt;button type="button" class="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>"&gt;Basic&lt;/button&gt;</w:t>
            </w:r>
          </w:p>
          <w:p w14:paraId="53E4931C" w14:textId="77777777" w:rsidR="00105B45" w:rsidRPr="00105B45" w:rsidRDefault="00105B45" w:rsidP="00105B4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05B45">
              <w:rPr>
                <w:rFonts w:ascii="Cambria" w:hAnsi="Cambria"/>
                <w:sz w:val="24"/>
                <w:szCs w:val="24"/>
              </w:rPr>
              <w:tab/>
              <w:t xml:space="preserve">  &lt;button type="button" class="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>-default"&gt;Default&lt;/button&gt;</w:t>
            </w:r>
          </w:p>
          <w:p w14:paraId="02EC71F7" w14:textId="77777777" w:rsidR="00105B45" w:rsidRPr="00105B45" w:rsidRDefault="00105B45" w:rsidP="00105B4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05B45">
              <w:rPr>
                <w:rFonts w:ascii="Cambria" w:hAnsi="Cambria"/>
                <w:sz w:val="24"/>
                <w:szCs w:val="24"/>
              </w:rPr>
              <w:tab/>
              <w:t xml:space="preserve">  &lt;button type="button" class="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>-primary"&gt;Primary&lt;/button&gt;</w:t>
            </w:r>
          </w:p>
          <w:p w14:paraId="43DCCD93" w14:textId="77777777" w:rsidR="00105B45" w:rsidRPr="00105B45" w:rsidRDefault="00105B45" w:rsidP="00105B4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05B45">
              <w:rPr>
                <w:rFonts w:ascii="Cambria" w:hAnsi="Cambria"/>
                <w:sz w:val="24"/>
                <w:szCs w:val="24"/>
              </w:rPr>
              <w:tab/>
              <w:t xml:space="preserve">  &lt;button type="button" class="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>-success"&gt;Success&lt;/button&gt;</w:t>
            </w:r>
          </w:p>
          <w:p w14:paraId="08C746C4" w14:textId="77777777" w:rsidR="00105B45" w:rsidRPr="00105B45" w:rsidRDefault="00105B45" w:rsidP="00105B4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05B45">
              <w:rPr>
                <w:rFonts w:ascii="Cambria" w:hAnsi="Cambria"/>
                <w:sz w:val="24"/>
                <w:szCs w:val="24"/>
              </w:rPr>
              <w:tab/>
              <w:t xml:space="preserve">  &lt;button type="button" class="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>-info"&gt;Info&lt;/button&gt;</w:t>
            </w:r>
          </w:p>
          <w:p w14:paraId="5FF286D2" w14:textId="77777777" w:rsidR="00105B45" w:rsidRPr="00105B45" w:rsidRDefault="00105B45" w:rsidP="00105B4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05B45">
              <w:rPr>
                <w:rFonts w:ascii="Cambria" w:hAnsi="Cambria"/>
                <w:sz w:val="24"/>
                <w:szCs w:val="24"/>
              </w:rPr>
              <w:tab/>
              <w:t xml:space="preserve">  &lt;button type="button" class="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>-warning"&gt;Warning&lt;/button&gt;</w:t>
            </w:r>
          </w:p>
          <w:p w14:paraId="762B1A46" w14:textId="77777777" w:rsidR="00105B45" w:rsidRPr="00105B45" w:rsidRDefault="00105B45" w:rsidP="00105B4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05B45">
              <w:rPr>
                <w:rFonts w:ascii="Cambria" w:hAnsi="Cambria"/>
                <w:sz w:val="24"/>
                <w:szCs w:val="24"/>
              </w:rPr>
              <w:tab/>
              <w:t xml:space="preserve">  &lt;button type="button" class="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>-danger"&gt;Danger&lt;/button&gt;</w:t>
            </w:r>
          </w:p>
          <w:p w14:paraId="6E9BF686" w14:textId="77777777" w:rsidR="00105B45" w:rsidRPr="00105B45" w:rsidRDefault="00105B45" w:rsidP="00105B4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05B45">
              <w:rPr>
                <w:rFonts w:ascii="Cambria" w:hAnsi="Cambria"/>
                <w:sz w:val="24"/>
                <w:szCs w:val="24"/>
              </w:rPr>
              <w:tab/>
              <w:t xml:space="preserve">  &lt;button type="button" class="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>-link"&gt;Link&lt;/button&gt;</w:t>
            </w:r>
          </w:p>
          <w:p w14:paraId="24B03F21" w14:textId="704D5FB3" w:rsidR="00105B45" w:rsidRDefault="00105B45" w:rsidP="00105B4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05B45">
              <w:rPr>
                <w:rFonts w:ascii="Cambria" w:hAnsi="Cambria"/>
                <w:sz w:val="24"/>
                <w:szCs w:val="24"/>
              </w:rPr>
              <w:tab/>
              <w:t>&lt;/div&gt;</w:t>
            </w:r>
          </w:p>
          <w:p w14:paraId="759E9355" w14:textId="5C13274F" w:rsidR="00105B45" w:rsidRPr="00105B45" w:rsidRDefault="00105B45" w:rsidP="00105B4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Button Group:</w:t>
            </w:r>
            <w:r>
              <w:t xml:space="preserve"> </w:t>
            </w:r>
            <w:r w:rsidRPr="00105B45">
              <w:rPr>
                <w:rFonts w:ascii="Cambria" w:hAnsi="Cambria"/>
                <w:sz w:val="24"/>
                <w:szCs w:val="24"/>
              </w:rPr>
              <w:t>&lt;div class="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>-group"&gt;</w:t>
            </w:r>
          </w:p>
          <w:p w14:paraId="6BC3C2E5" w14:textId="65D7E9D9" w:rsidR="009E66E1" w:rsidRDefault="00105B45" w:rsidP="00105B4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05B45">
              <w:rPr>
                <w:rFonts w:ascii="Cambria" w:hAnsi="Cambria"/>
                <w:sz w:val="24"/>
                <w:szCs w:val="24"/>
              </w:rPr>
              <w:tab/>
              <w:t xml:space="preserve">   &lt;button type="button" class="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5B45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105B45">
              <w:rPr>
                <w:rFonts w:ascii="Cambria" w:hAnsi="Cambria"/>
                <w:sz w:val="24"/>
                <w:szCs w:val="24"/>
              </w:rPr>
              <w:t>-primary"</w:t>
            </w:r>
            <w:r>
              <w:rPr>
                <w:rFonts w:ascii="Cambria" w:hAnsi="Cambria"/>
                <w:sz w:val="24"/>
                <w:szCs w:val="24"/>
              </w:rPr>
              <w:t>&gt;</w:t>
            </w:r>
          </w:p>
          <w:p w14:paraId="735C98B7" w14:textId="30D80EFD" w:rsidR="009E66E1" w:rsidRDefault="009E66E1" w:rsidP="009E66E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B66B83" w14:paraId="6C62DA8C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4F53F022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8145" w:type="dxa"/>
            <w:vAlign w:val="center"/>
          </w:tcPr>
          <w:p w14:paraId="76A41F10" w14:textId="77777777" w:rsidR="00953723" w:rsidRPr="00953723" w:rsidRDefault="00953723" w:rsidP="0095372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Alert: </w:t>
            </w:r>
            <w:r w:rsidRPr="00953723">
              <w:rPr>
                <w:rFonts w:ascii="Cambria" w:hAnsi="Cambria"/>
                <w:sz w:val="24"/>
                <w:szCs w:val="24"/>
              </w:rPr>
              <w:t>&lt;div class="alert alert-success"&gt;</w:t>
            </w:r>
          </w:p>
          <w:p w14:paraId="114893E3" w14:textId="77777777" w:rsidR="00953723" w:rsidRPr="00953723" w:rsidRDefault="00953723" w:rsidP="0095372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53723">
              <w:rPr>
                <w:rFonts w:ascii="Cambria" w:hAnsi="Cambria"/>
                <w:sz w:val="24"/>
                <w:szCs w:val="24"/>
              </w:rPr>
              <w:tab/>
              <w:t xml:space="preserve">   &lt;strong&gt;</w:t>
            </w:r>
            <w:proofErr w:type="gramStart"/>
            <w:r w:rsidRPr="00953723">
              <w:rPr>
                <w:rFonts w:ascii="Cambria" w:hAnsi="Cambria"/>
                <w:sz w:val="24"/>
                <w:szCs w:val="24"/>
              </w:rPr>
              <w:t>Success!&lt;</w:t>
            </w:r>
            <w:proofErr w:type="gramEnd"/>
            <w:r w:rsidRPr="00953723">
              <w:rPr>
                <w:rFonts w:ascii="Cambria" w:hAnsi="Cambria"/>
                <w:sz w:val="24"/>
                <w:szCs w:val="24"/>
              </w:rPr>
              <w:t>/strong&gt;successful or positive action.</w:t>
            </w:r>
          </w:p>
          <w:p w14:paraId="5562011B" w14:textId="41176FB8" w:rsidR="00B66B83" w:rsidRDefault="00953723" w:rsidP="0095372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53723">
              <w:rPr>
                <w:rFonts w:ascii="Cambria" w:hAnsi="Cambria"/>
                <w:sz w:val="24"/>
                <w:szCs w:val="24"/>
              </w:rPr>
              <w:tab/>
              <w:t xml:space="preserve">  &lt;/div&gt;</w:t>
            </w:r>
          </w:p>
          <w:p w14:paraId="3E687C98" w14:textId="5DB0D648" w:rsidR="00953723" w:rsidRPr="00953723" w:rsidRDefault="00953723" w:rsidP="0095372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Addon:</w:t>
            </w:r>
            <w:r>
              <w:t xml:space="preserve"> </w:t>
            </w:r>
            <w:r w:rsidRPr="00953723">
              <w:rPr>
                <w:rFonts w:ascii="Cambria" w:hAnsi="Cambria"/>
                <w:sz w:val="24"/>
                <w:szCs w:val="24"/>
              </w:rPr>
              <w:t>&lt;div class="input-group"&gt;</w:t>
            </w:r>
          </w:p>
          <w:p w14:paraId="4980B6E0" w14:textId="77777777" w:rsidR="00953723" w:rsidRPr="00953723" w:rsidRDefault="00953723" w:rsidP="0095372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53723">
              <w:rPr>
                <w:rFonts w:ascii="Cambria" w:hAnsi="Cambria"/>
                <w:sz w:val="24"/>
                <w:szCs w:val="24"/>
              </w:rPr>
              <w:tab/>
            </w:r>
            <w:r w:rsidRPr="00953723">
              <w:rPr>
                <w:rFonts w:ascii="Cambria" w:hAnsi="Cambria"/>
                <w:sz w:val="24"/>
                <w:szCs w:val="24"/>
              </w:rPr>
              <w:tab/>
              <w:t xml:space="preserve"> &lt;span class="input-group-addon"&gt;@&lt;/span&gt;</w:t>
            </w:r>
          </w:p>
          <w:p w14:paraId="69F4792D" w14:textId="301E689C" w:rsidR="00953723" w:rsidRPr="00953723" w:rsidRDefault="00953723" w:rsidP="0095372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53723">
              <w:rPr>
                <w:rFonts w:ascii="Cambria" w:hAnsi="Cambria"/>
                <w:sz w:val="24"/>
                <w:szCs w:val="24"/>
              </w:rPr>
              <w:tab/>
            </w:r>
            <w:r w:rsidRPr="00953723">
              <w:rPr>
                <w:rFonts w:ascii="Cambria" w:hAnsi="Cambria"/>
                <w:sz w:val="24"/>
                <w:szCs w:val="24"/>
              </w:rPr>
              <w:tab/>
              <w:t xml:space="preserve"> &lt;input type="text" class="form-control" </w:t>
            </w:r>
            <w:r>
              <w:rPr>
                <w:rFonts w:ascii="Cambria" w:hAnsi="Cambria"/>
                <w:sz w:val="24"/>
                <w:szCs w:val="24"/>
              </w:rPr>
              <w:t xml:space="preserve">    </w:t>
            </w:r>
            <w:r w:rsidRPr="00953723">
              <w:rPr>
                <w:rFonts w:ascii="Cambria" w:hAnsi="Cambria"/>
                <w:sz w:val="24"/>
                <w:szCs w:val="24"/>
              </w:rPr>
              <w:t>placeholder="</w:t>
            </w:r>
            <w:proofErr w:type="spellStart"/>
            <w:r w:rsidRPr="00953723">
              <w:rPr>
                <w:rFonts w:ascii="Cambria" w:hAnsi="Cambria"/>
                <w:sz w:val="24"/>
                <w:szCs w:val="24"/>
              </w:rPr>
              <w:t>twitterhandle</w:t>
            </w:r>
            <w:proofErr w:type="spellEnd"/>
            <w:r w:rsidRPr="00953723">
              <w:rPr>
                <w:rFonts w:ascii="Cambria" w:hAnsi="Cambria"/>
                <w:sz w:val="24"/>
                <w:szCs w:val="24"/>
              </w:rPr>
              <w:t>"&gt;</w:t>
            </w:r>
          </w:p>
          <w:p w14:paraId="62D9B054" w14:textId="199FEF1B" w:rsidR="00953723" w:rsidRDefault="00953723" w:rsidP="0095372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953723">
              <w:rPr>
                <w:rFonts w:ascii="Cambria" w:hAnsi="Cambria"/>
                <w:sz w:val="24"/>
                <w:szCs w:val="24"/>
              </w:rPr>
              <w:tab/>
            </w:r>
            <w:r w:rsidRPr="00953723">
              <w:rPr>
                <w:rFonts w:ascii="Cambria" w:hAnsi="Cambria"/>
                <w:sz w:val="24"/>
                <w:szCs w:val="24"/>
              </w:rPr>
              <w:tab/>
              <w:t>&lt;/div&gt;</w:t>
            </w:r>
          </w:p>
          <w:p w14:paraId="3348C22D" w14:textId="0EA1A0B7" w:rsidR="00FE28FA" w:rsidRPr="00FE28FA" w:rsidRDefault="00953723" w:rsidP="00FE28F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Input Size:</w:t>
            </w:r>
            <w:r w:rsidR="00FE28FA">
              <w:t xml:space="preserve"> </w:t>
            </w:r>
            <w:r w:rsidR="00FE28FA" w:rsidRPr="00FE28FA">
              <w:rPr>
                <w:rFonts w:ascii="Cambria" w:hAnsi="Cambria"/>
                <w:sz w:val="24"/>
                <w:szCs w:val="24"/>
              </w:rPr>
              <w:t>&lt;button type="button" class="</w:t>
            </w:r>
            <w:proofErr w:type="spellStart"/>
            <w:r w:rsidR="00FE28FA" w:rsidRPr="00FE28FA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="00FE28FA" w:rsidRPr="00FE28F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FE28FA" w:rsidRPr="00FE28FA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="00FE28FA" w:rsidRPr="00FE28FA">
              <w:rPr>
                <w:rFonts w:ascii="Cambria" w:hAnsi="Cambria"/>
                <w:sz w:val="24"/>
                <w:szCs w:val="24"/>
              </w:rPr>
              <w:t xml:space="preserve">-success </w:t>
            </w:r>
            <w:proofErr w:type="spellStart"/>
            <w:r w:rsidR="00FE28FA" w:rsidRPr="00FE28FA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="00FE28FA" w:rsidRPr="00FE28FA">
              <w:rPr>
                <w:rFonts w:ascii="Cambria" w:hAnsi="Cambria"/>
                <w:sz w:val="24"/>
                <w:szCs w:val="24"/>
              </w:rPr>
              <w:t>-lg"&gt;Large&lt;/button&gt;</w:t>
            </w:r>
          </w:p>
          <w:p w14:paraId="27A4AEC2" w14:textId="699F3A2F" w:rsidR="00953723" w:rsidRDefault="00FE28FA" w:rsidP="00FE28F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FE28FA">
              <w:rPr>
                <w:rFonts w:ascii="Cambria" w:hAnsi="Cambria"/>
                <w:sz w:val="24"/>
                <w:szCs w:val="24"/>
              </w:rPr>
              <w:tab/>
              <w:t xml:space="preserve"> &lt;button type="button" class="</w:t>
            </w:r>
            <w:proofErr w:type="spellStart"/>
            <w:r w:rsidRPr="00FE28FA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FE28F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E28FA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FE28FA">
              <w:rPr>
                <w:rFonts w:ascii="Cambria" w:hAnsi="Cambria"/>
                <w:sz w:val="24"/>
                <w:szCs w:val="24"/>
              </w:rPr>
              <w:t xml:space="preserve">-success </w:t>
            </w:r>
            <w:proofErr w:type="spellStart"/>
            <w:r w:rsidRPr="00FE28FA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FE28FA">
              <w:rPr>
                <w:rFonts w:ascii="Cambria" w:hAnsi="Cambria"/>
                <w:sz w:val="24"/>
                <w:szCs w:val="24"/>
              </w:rPr>
              <w:t>-md"&gt;Medium&lt;/button&gt;</w:t>
            </w:r>
          </w:p>
          <w:p w14:paraId="1C8815A3" w14:textId="2BB2CBA8" w:rsidR="00FE28FA" w:rsidRDefault="00FE28FA" w:rsidP="00FE28F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381EAA28" w14:textId="4030CF9B" w:rsidR="00FE28FA" w:rsidRPr="00FE28FA" w:rsidRDefault="00FE28FA" w:rsidP="00FE28F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Radio &amp; Checkbox:</w:t>
            </w:r>
            <w:r>
              <w:t xml:space="preserve"> </w:t>
            </w:r>
            <w:r w:rsidRPr="00FE28FA">
              <w:rPr>
                <w:rFonts w:ascii="Cambria" w:hAnsi="Cambria"/>
                <w:sz w:val="24"/>
                <w:szCs w:val="24"/>
              </w:rPr>
              <w:t>&lt;span class="input-group-addon"&gt;</w:t>
            </w:r>
          </w:p>
          <w:p w14:paraId="0B727F8D" w14:textId="77777777" w:rsidR="00FE28FA" w:rsidRPr="00FE28FA" w:rsidRDefault="00FE28FA" w:rsidP="00FE28F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FE28FA">
              <w:rPr>
                <w:rFonts w:ascii="Cambria" w:hAnsi="Cambria"/>
                <w:sz w:val="24"/>
                <w:szCs w:val="24"/>
              </w:rPr>
              <w:lastRenderedPageBreak/>
              <w:tab/>
            </w:r>
            <w:r w:rsidRPr="00FE28FA">
              <w:rPr>
                <w:rFonts w:ascii="Cambria" w:hAnsi="Cambria"/>
                <w:sz w:val="24"/>
                <w:szCs w:val="24"/>
              </w:rPr>
              <w:tab/>
              <w:t xml:space="preserve">   &lt;input type="checkbox"&gt;</w:t>
            </w:r>
          </w:p>
          <w:p w14:paraId="053BC3C7" w14:textId="6C631272" w:rsidR="00FE28FA" w:rsidRDefault="00FE28FA" w:rsidP="00FE28F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FE28FA">
              <w:rPr>
                <w:rFonts w:ascii="Cambria" w:hAnsi="Cambria"/>
                <w:sz w:val="24"/>
                <w:szCs w:val="24"/>
              </w:rPr>
              <w:tab/>
            </w:r>
            <w:r w:rsidRPr="00FE28FA">
              <w:rPr>
                <w:rFonts w:ascii="Cambria" w:hAnsi="Cambria"/>
                <w:sz w:val="24"/>
                <w:szCs w:val="24"/>
              </w:rPr>
              <w:tab/>
              <w:t xml:space="preserve">  &lt;/span&gt;</w:t>
            </w:r>
          </w:p>
          <w:p w14:paraId="2FC7943B" w14:textId="168E55CE" w:rsidR="00FE28FA" w:rsidRDefault="00FE28FA" w:rsidP="00FE28F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69A46B69" w14:textId="77777777" w:rsidR="00FE28FA" w:rsidRPr="00FE28FA" w:rsidRDefault="00FE28FA" w:rsidP="00FE28F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FE28FA">
              <w:rPr>
                <w:rFonts w:ascii="Cambria" w:hAnsi="Cambria"/>
                <w:sz w:val="24"/>
                <w:szCs w:val="24"/>
              </w:rPr>
              <w:t>&lt;span class="input-group-addon"&gt;</w:t>
            </w:r>
          </w:p>
          <w:p w14:paraId="63B989F6" w14:textId="77777777" w:rsidR="00FE28FA" w:rsidRPr="00FE28FA" w:rsidRDefault="00FE28FA" w:rsidP="00FE28F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FE28FA">
              <w:rPr>
                <w:rFonts w:ascii="Cambria" w:hAnsi="Cambria"/>
                <w:sz w:val="24"/>
                <w:szCs w:val="24"/>
              </w:rPr>
              <w:tab/>
            </w:r>
            <w:r w:rsidRPr="00FE28FA">
              <w:rPr>
                <w:rFonts w:ascii="Cambria" w:hAnsi="Cambria"/>
                <w:sz w:val="24"/>
                <w:szCs w:val="24"/>
              </w:rPr>
              <w:tab/>
              <w:t xml:space="preserve">   &lt;input type="radio"&gt;</w:t>
            </w:r>
          </w:p>
          <w:p w14:paraId="6230275C" w14:textId="085697DE" w:rsidR="00953723" w:rsidRDefault="00FE28FA" w:rsidP="00953723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FE28FA">
              <w:rPr>
                <w:rFonts w:ascii="Cambria" w:hAnsi="Cambria"/>
                <w:sz w:val="24"/>
                <w:szCs w:val="24"/>
              </w:rPr>
              <w:tab/>
            </w:r>
            <w:r w:rsidRPr="00FE28FA">
              <w:rPr>
                <w:rFonts w:ascii="Cambria" w:hAnsi="Cambria"/>
                <w:sz w:val="24"/>
                <w:szCs w:val="24"/>
              </w:rPr>
              <w:tab/>
              <w:t xml:space="preserve">  &lt;/span</w:t>
            </w:r>
            <w:r w:rsidR="00391117">
              <w:rPr>
                <w:rFonts w:ascii="Cambria" w:hAnsi="Cambria"/>
                <w:sz w:val="24"/>
                <w:szCs w:val="24"/>
              </w:rPr>
              <w:t>&gt;</w:t>
            </w:r>
          </w:p>
        </w:tc>
      </w:tr>
    </w:tbl>
    <w:p w14:paraId="27671CCE" w14:textId="77777777" w:rsidR="00B66B83" w:rsidRPr="00AA2C1F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39C8CCB3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Weekly summarization of the above activities:</w:t>
      </w:r>
    </w:p>
    <w:p w14:paraId="6761BBE7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2B7274B2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60F39A18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7C6B64DB" w14:textId="77777777" w:rsidR="00B66B83" w:rsidRDefault="00B66B83" w:rsidP="00B66B83">
      <w:pPr>
        <w:spacing w:after="0" w:line="288" w:lineRule="auto"/>
        <w:rPr>
          <w:rFonts w:ascii="Cambria" w:hAnsi="Cambria"/>
          <w:b/>
          <w:sz w:val="24"/>
          <w:szCs w:val="24"/>
        </w:rPr>
      </w:pPr>
      <w:r w:rsidRPr="002D6F83">
        <w:rPr>
          <w:rFonts w:ascii="Cambria" w:hAnsi="Cambria"/>
          <w:b/>
          <w:sz w:val="24"/>
          <w:szCs w:val="24"/>
        </w:rPr>
        <w:t xml:space="preserve">Signature of the student: </w:t>
      </w:r>
      <w:r>
        <w:rPr>
          <w:rFonts w:ascii="Cambria" w:hAnsi="Cambria"/>
          <w:sz w:val="24"/>
          <w:szCs w:val="24"/>
        </w:rPr>
        <w:t xml:space="preserve">……………… </w:t>
      </w:r>
      <w:r>
        <w:rPr>
          <w:rFonts w:ascii="Cambria" w:hAnsi="Cambria"/>
          <w:b/>
          <w:sz w:val="24"/>
          <w:szCs w:val="24"/>
        </w:rPr>
        <w:t>Signature of Industrial Supervisor: ………………………</w:t>
      </w:r>
      <w:proofErr w:type="gramStart"/>
      <w:r>
        <w:rPr>
          <w:rFonts w:ascii="Cambria" w:hAnsi="Cambria"/>
          <w:b/>
          <w:sz w:val="24"/>
          <w:szCs w:val="24"/>
        </w:rPr>
        <w:t>…..</w:t>
      </w:r>
      <w:proofErr w:type="gramEnd"/>
    </w:p>
    <w:p w14:paraId="3F09131B" w14:textId="77777777" w:rsidR="00B66B83" w:rsidRDefault="00B66B83" w:rsidP="00B66B83">
      <w:pPr>
        <w:spacing w:after="0" w:line="288" w:lineRule="auto"/>
        <w:rPr>
          <w:rFonts w:ascii="Cambria" w:hAnsi="Cambria"/>
          <w:b/>
          <w:sz w:val="24"/>
          <w:szCs w:val="24"/>
        </w:rPr>
      </w:pPr>
    </w:p>
    <w:p w14:paraId="5A2EBBDD" w14:textId="77777777" w:rsidR="00CD16E3" w:rsidRDefault="00CD16E3" w:rsidP="00CD16E3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 xml:space="preserve">Week 4:    </w:t>
      </w:r>
      <w:r w:rsidRPr="00CD16E3">
        <w:rPr>
          <w:rFonts w:ascii="Cambria" w:hAnsi="Cambria"/>
          <w:b/>
          <w:sz w:val="28"/>
          <w:szCs w:val="24"/>
        </w:rPr>
        <w:t xml:space="preserve">From: </w:t>
      </w:r>
      <w:r>
        <w:rPr>
          <w:rFonts w:ascii="Cambria" w:hAnsi="Cambria"/>
          <w:b/>
          <w:sz w:val="28"/>
          <w:szCs w:val="24"/>
        </w:rPr>
        <w:t>23</w:t>
      </w:r>
      <w:r w:rsidRPr="00CD16E3">
        <w:rPr>
          <w:rFonts w:ascii="Cambria" w:hAnsi="Cambria"/>
          <w:b/>
          <w:sz w:val="28"/>
          <w:szCs w:val="24"/>
        </w:rPr>
        <w:t xml:space="preserve">/7/2021      to: </w:t>
      </w:r>
      <w:r>
        <w:rPr>
          <w:rFonts w:ascii="Cambria" w:hAnsi="Cambria"/>
          <w:b/>
          <w:sz w:val="28"/>
          <w:szCs w:val="24"/>
        </w:rPr>
        <w:t>28</w:t>
      </w:r>
      <w:r w:rsidRPr="00CD16E3">
        <w:rPr>
          <w:rFonts w:ascii="Cambria" w:hAnsi="Cambria"/>
          <w:b/>
          <w:sz w:val="28"/>
          <w:szCs w:val="24"/>
        </w:rPr>
        <w:t>/7/2021</w:t>
      </w:r>
    </w:p>
    <w:p w14:paraId="4DE9EAF2" w14:textId="77777777" w:rsidR="00B66B83" w:rsidRPr="00AA2C1F" w:rsidRDefault="00B66B83" w:rsidP="00B66B83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21E721B4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b/>
          <w:sz w:val="24"/>
          <w:szCs w:val="24"/>
        </w:rPr>
        <w:t>Expected Work:</w:t>
      </w:r>
      <w:r>
        <w:rPr>
          <w:rFonts w:ascii="Cambria" w:hAnsi="Cambria"/>
          <w:b/>
          <w:sz w:val="24"/>
          <w:szCs w:val="24"/>
        </w:rPr>
        <w:t xml:space="preserve"> </w:t>
      </w:r>
      <w:r w:rsidRPr="00AA2C1F">
        <w:rPr>
          <w:rFonts w:ascii="Cambria" w:hAnsi="Cambria"/>
          <w:sz w:val="24"/>
          <w:szCs w:val="24"/>
        </w:rPr>
        <w:t xml:space="preserve">Study </w:t>
      </w:r>
      <w:r>
        <w:rPr>
          <w:rFonts w:ascii="Cambria" w:hAnsi="Cambria"/>
          <w:sz w:val="24"/>
          <w:szCs w:val="24"/>
        </w:rPr>
        <w:t>testing and quality assurance processes</w:t>
      </w:r>
      <w:r w:rsidRPr="00AA2C1F">
        <w:rPr>
          <w:rFonts w:ascii="Cambria" w:hAnsi="Cambria"/>
          <w:sz w:val="24"/>
          <w:szCs w:val="24"/>
        </w:rPr>
        <w:t>.</w:t>
      </w:r>
    </w:p>
    <w:p w14:paraId="3B04BD6C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3FE3B991" w14:textId="77777777" w:rsidR="00B66B83" w:rsidRDefault="00B66B83" w:rsidP="00B66B83">
      <w:pPr>
        <w:spacing w:after="0" w:line="288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List the Sections of Industry visited and list the major testing and quality assurance processes studied there.</w:t>
      </w:r>
    </w:p>
    <w:p w14:paraId="1E52C7A5" w14:textId="77777777" w:rsidR="00B66B83" w:rsidRDefault="00B66B83" w:rsidP="00B66B83">
      <w:pPr>
        <w:spacing w:after="0" w:line="288" w:lineRule="auto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145"/>
      </w:tblGrid>
      <w:tr w:rsidR="00B66B83" w:rsidRPr="002D6F83" w14:paraId="1092761D" w14:textId="77777777" w:rsidTr="006C55CB">
        <w:trPr>
          <w:trHeight w:val="432"/>
        </w:trPr>
        <w:tc>
          <w:tcPr>
            <w:tcW w:w="1098" w:type="dxa"/>
            <w:vAlign w:val="center"/>
          </w:tcPr>
          <w:p w14:paraId="68C1C1DB" w14:textId="77777777" w:rsidR="00B66B83" w:rsidRPr="002D6F83" w:rsidRDefault="00B66B83" w:rsidP="006C55CB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D6F83">
              <w:rPr>
                <w:rFonts w:ascii="Cambria" w:hAnsi="Cambria"/>
                <w:b/>
                <w:sz w:val="24"/>
                <w:szCs w:val="24"/>
              </w:rPr>
              <w:t>Day</w:t>
            </w:r>
          </w:p>
        </w:tc>
        <w:tc>
          <w:tcPr>
            <w:tcW w:w="8145" w:type="dxa"/>
            <w:vAlign w:val="center"/>
          </w:tcPr>
          <w:p w14:paraId="6C36E23F" w14:textId="77777777" w:rsidR="00B66B83" w:rsidRPr="002D6F83" w:rsidRDefault="00B66B83" w:rsidP="006C55CB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D6F83">
              <w:rPr>
                <w:rFonts w:ascii="Cambria" w:hAnsi="Cambria"/>
                <w:b/>
                <w:sz w:val="24"/>
                <w:szCs w:val="24"/>
              </w:rPr>
              <w:t>Activities carried out</w:t>
            </w:r>
          </w:p>
        </w:tc>
      </w:tr>
      <w:tr w:rsidR="00B66B83" w14:paraId="30779C2B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5DC9E750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45" w:type="dxa"/>
            <w:vAlign w:val="center"/>
          </w:tcPr>
          <w:p w14:paraId="5D051AA0" w14:textId="5B61C458" w:rsidR="00B66B83" w:rsidRDefault="00391117" w:rsidP="0039111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Progress Bar: To show progress.</w:t>
            </w:r>
          </w:p>
          <w:p w14:paraId="6A2FDE12" w14:textId="77777777" w:rsidR="00391117" w:rsidRPr="00391117" w:rsidRDefault="00391117" w:rsidP="0039111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391117">
              <w:rPr>
                <w:rFonts w:ascii="Cambria" w:hAnsi="Cambria"/>
                <w:sz w:val="24"/>
                <w:szCs w:val="24"/>
              </w:rPr>
              <w:t>&lt;div class="progress"&gt;</w:t>
            </w:r>
          </w:p>
          <w:p w14:paraId="50B6539C" w14:textId="7C507C3F" w:rsidR="00391117" w:rsidRDefault="00391117" w:rsidP="0039111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391117">
              <w:rPr>
                <w:rFonts w:ascii="Cambria" w:hAnsi="Cambria"/>
                <w:sz w:val="24"/>
                <w:szCs w:val="24"/>
              </w:rPr>
              <w:tab/>
              <w:t xml:space="preserve"> &lt;div class="progress-bar progress-bar-success"</w:t>
            </w:r>
            <w:r>
              <w:rPr>
                <w:rFonts w:ascii="Cambria" w:hAnsi="Cambria"/>
                <w:sz w:val="24"/>
                <w:szCs w:val="24"/>
              </w:rPr>
              <w:t>&gt;&lt;/div&gt;</w:t>
            </w:r>
          </w:p>
          <w:p w14:paraId="36BB80D6" w14:textId="77777777" w:rsidR="00391117" w:rsidRDefault="00391117" w:rsidP="0039111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0D4973B1" w14:textId="77777777" w:rsidR="00391117" w:rsidRPr="00391117" w:rsidRDefault="00391117" w:rsidP="0039111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1)Stripped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-</w:t>
            </w:r>
            <w:r w:rsidRPr="00391117">
              <w:rPr>
                <w:rFonts w:ascii="Cambria" w:hAnsi="Cambria"/>
                <w:sz w:val="24"/>
                <w:szCs w:val="24"/>
              </w:rPr>
              <w:t>&lt;div class= "progress progress-striped active"&gt;</w:t>
            </w:r>
          </w:p>
          <w:p w14:paraId="7295B59C" w14:textId="0BB12847" w:rsidR="00391117" w:rsidRDefault="00391117" w:rsidP="0039111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391117">
              <w:rPr>
                <w:rFonts w:ascii="Cambria" w:hAnsi="Cambria"/>
                <w:sz w:val="24"/>
                <w:szCs w:val="24"/>
              </w:rPr>
              <w:tab/>
              <w:t xml:space="preserve"> &lt;div class="progress-bar progress-bar-success"</w:t>
            </w:r>
            <w:r>
              <w:rPr>
                <w:rFonts w:ascii="Cambria" w:hAnsi="Cambria"/>
                <w:sz w:val="24"/>
                <w:szCs w:val="24"/>
              </w:rPr>
              <w:t>&gt;&lt;/div&gt;</w:t>
            </w:r>
          </w:p>
          <w:p w14:paraId="2662D694" w14:textId="77777777" w:rsidR="00391117" w:rsidRDefault="00391117" w:rsidP="0039111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11900F9B" w14:textId="78345BC2" w:rsidR="00391117" w:rsidRPr="00391117" w:rsidRDefault="00391117" w:rsidP="0039111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2)Stacked bar--</w:t>
            </w:r>
            <w:r w:rsidRPr="00391117">
              <w:rPr>
                <w:rFonts w:ascii="Cambria" w:hAnsi="Cambria"/>
                <w:sz w:val="24"/>
                <w:szCs w:val="24"/>
              </w:rPr>
              <w:t>&lt;div class= "progress progress-st</w:t>
            </w:r>
            <w:r>
              <w:rPr>
                <w:rFonts w:ascii="Cambria" w:hAnsi="Cambria"/>
                <w:sz w:val="24"/>
                <w:szCs w:val="24"/>
              </w:rPr>
              <w:t xml:space="preserve">acked </w:t>
            </w:r>
            <w:r w:rsidRPr="00391117">
              <w:rPr>
                <w:rFonts w:ascii="Cambria" w:hAnsi="Cambria"/>
                <w:sz w:val="24"/>
                <w:szCs w:val="24"/>
              </w:rPr>
              <w:t>active"&gt;</w:t>
            </w:r>
          </w:p>
          <w:p w14:paraId="7B130697" w14:textId="77777777" w:rsidR="00391117" w:rsidRDefault="00391117" w:rsidP="00391117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391117">
              <w:rPr>
                <w:rFonts w:ascii="Cambria" w:hAnsi="Cambria"/>
                <w:sz w:val="24"/>
                <w:szCs w:val="24"/>
              </w:rPr>
              <w:tab/>
              <w:t xml:space="preserve"> &lt;div class="progress-bar progress-bar-success"</w:t>
            </w:r>
            <w:r>
              <w:rPr>
                <w:rFonts w:ascii="Cambria" w:hAnsi="Cambria"/>
                <w:sz w:val="24"/>
                <w:szCs w:val="24"/>
              </w:rPr>
              <w:t>&gt;&lt;/div&gt;</w:t>
            </w:r>
          </w:p>
          <w:p w14:paraId="1944ED05" w14:textId="70AE4928" w:rsidR="001F7A6A" w:rsidRPr="001F7A6A" w:rsidRDefault="001F7A6A" w:rsidP="001F7A6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Pagination:</w:t>
            </w:r>
            <w:r>
              <w:t xml:space="preserve"> </w:t>
            </w:r>
            <w:r w:rsidRPr="001F7A6A">
              <w:rPr>
                <w:rFonts w:ascii="Cambria" w:hAnsi="Cambria"/>
                <w:sz w:val="24"/>
                <w:szCs w:val="24"/>
              </w:rPr>
              <w:t>&lt;ul class="pagination pagination-lg"&gt;</w:t>
            </w:r>
          </w:p>
          <w:p w14:paraId="04459B0F" w14:textId="77777777" w:rsidR="001F7A6A" w:rsidRPr="001F7A6A" w:rsidRDefault="001F7A6A" w:rsidP="001F7A6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F7A6A">
              <w:rPr>
                <w:rFonts w:ascii="Cambria" w:hAnsi="Cambria"/>
                <w:sz w:val="24"/>
                <w:szCs w:val="24"/>
              </w:rPr>
              <w:t xml:space="preserve">    &lt;li&gt;&lt;a </w:t>
            </w:r>
            <w:proofErr w:type="spellStart"/>
            <w:r w:rsidRPr="001F7A6A">
              <w:rPr>
                <w:rFonts w:ascii="Cambria" w:hAnsi="Cambria"/>
                <w:sz w:val="24"/>
                <w:szCs w:val="24"/>
              </w:rPr>
              <w:t>href</w:t>
            </w:r>
            <w:proofErr w:type="spellEnd"/>
            <w:r w:rsidRPr="001F7A6A">
              <w:rPr>
                <w:rFonts w:ascii="Cambria" w:hAnsi="Cambria"/>
                <w:sz w:val="24"/>
                <w:szCs w:val="24"/>
              </w:rPr>
              <w:t>="#"&gt;A&lt;/a&gt;&lt;/li&gt;</w:t>
            </w:r>
          </w:p>
          <w:p w14:paraId="7D5A3170" w14:textId="77777777" w:rsidR="001F7A6A" w:rsidRPr="001F7A6A" w:rsidRDefault="001F7A6A" w:rsidP="001F7A6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F7A6A">
              <w:rPr>
                <w:rFonts w:ascii="Cambria" w:hAnsi="Cambria"/>
                <w:sz w:val="24"/>
                <w:szCs w:val="24"/>
              </w:rPr>
              <w:tab/>
              <w:t xml:space="preserve">&lt;li&gt;&lt;a </w:t>
            </w:r>
            <w:proofErr w:type="spellStart"/>
            <w:r w:rsidRPr="001F7A6A">
              <w:rPr>
                <w:rFonts w:ascii="Cambria" w:hAnsi="Cambria"/>
                <w:sz w:val="24"/>
                <w:szCs w:val="24"/>
              </w:rPr>
              <w:t>href</w:t>
            </w:r>
            <w:proofErr w:type="spellEnd"/>
            <w:r w:rsidRPr="001F7A6A">
              <w:rPr>
                <w:rFonts w:ascii="Cambria" w:hAnsi="Cambria"/>
                <w:sz w:val="24"/>
                <w:szCs w:val="24"/>
              </w:rPr>
              <w:t>="#"&gt;B&lt;/a&gt;&lt;/li&gt;</w:t>
            </w:r>
          </w:p>
          <w:p w14:paraId="4A95AE4E" w14:textId="77777777" w:rsidR="001F7A6A" w:rsidRDefault="001F7A6A" w:rsidP="001F7A6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F7A6A">
              <w:rPr>
                <w:rFonts w:ascii="Cambria" w:hAnsi="Cambria"/>
                <w:sz w:val="24"/>
                <w:szCs w:val="24"/>
              </w:rPr>
              <w:tab/>
              <w:t xml:space="preserve">&lt;li&gt;&lt;a </w:t>
            </w:r>
            <w:proofErr w:type="spellStart"/>
            <w:r w:rsidRPr="001F7A6A">
              <w:rPr>
                <w:rFonts w:ascii="Cambria" w:hAnsi="Cambria"/>
                <w:sz w:val="24"/>
                <w:szCs w:val="24"/>
              </w:rPr>
              <w:t>href</w:t>
            </w:r>
            <w:proofErr w:type="spellEnd"/>
            <w:r w:rsidRPr="001F7A6A">
              <w:rPr>
                <w:rFonts w:ascii="Cambria" w:hAnsi="Cambria"/>
                <w:sz w:val="24"/>
                <w:szCs w:val="24"/>
              </w:rPr>
              <w:t>="#"&gt;3&lt;/a&gt;&lt;/li&gt;</w:t>
            </w:r>
            <w:r>
              <w:rPr>
                <w:rFonts w:ascii="Cambria" w:hAnsi="Cambria"/>
                <w:sz w:val="24"/>
                <w:szCs w:val="24"/>
              </w:rPr>
              <w:t>&lt;/ul&gt;</w:t>
            </w:r>
          </w:p>
          <w:p w14:paraId="088749F8" w14:textId="45B9AE6D" w:rsidR="001F7A6A" w:rsidRPr="001F7A6A" w:rsidRDefault="001F7A6A" w:rsidP="001F7A6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Breadcrumb:</w:t>
            </w:r>
            <w:r>
              <w:t xml:space="preserve"> </w:t>
            </w:r>
            <w:r w:rsidRPr="001F7A6A">
              <w:rPr>
                <w:rFonts w:ascii="Cambria" w:hAnsi="Cambria"/>
                <w:sz w:val="24"/>
                <w:szCs w:val="24"/>
              </w:rPr>
              <w:t>&lt;div class="container"&gt;</w:t>
            </w:r>
          </w:p>
          <w:p w14:paraId="492D58D5" w14:textId="77777777" w:rsidR="001F7A6A" w:rsidRPr="001F7A6A" w:rsidRDefault="001F7A6A" w:rsidP="001F7A6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F7A6A">
              <w:rPr>
                <w:rFonts w:ascii="Cambria" w:hAnsi="Cambria"/>
                <w:sz w:val="24"/>
                <w:szCs w:val="24"/>
              </w:rPr>
              <w:t xml:space="preserve">    &lt;ul class="breadcrumb"&gt;</w:t>
            </w:r>
          </w:p>
          <w:p w14:paraId="6BB5B484" w14:textId="77777777" w:rsidR="001F7A6A" w:rsidRPr="001F7A6A" w:rsidRDefault="001F7A6A" w:rsidP="001F7A6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F7A6A">
              <w:rPr>
                <w:rFonts w:ascii="Cambria" w:hAnsi="Cambria"/>
                <w:sz w:val="24"/>
                <w:szCs w:val="24"/>
              </w:rPr>
              <w:tab/>
              <w:t xml:space="preserve"> &lt;li&gt;&lt;a </w:t>
            </w:r>
            <w:proofErr w:type="spellStart"/>
            <w:r w:rsidRPr="001F7A6A">
              <w:rPr>
                <w:rFonts w:ascii="Cambria" w:hAnsi="Cambria"/>
                <w:sz w:val="24"/>
                <w:szCs w:val="24"/>
              </w:rPr>
              <w:t>href</w:t>
            </w:r>
            <w:proofErr w:type="spellEnd"/>
            <w:r w:rsidRPr="001F7A6A">
              <w:rPr>
                <w:rFonts w:ascii="Cambria" w:hAnsi="Cambria"/>
                <w:sz w:val="24"/>
                <w:szCs w:val="24"/>
              </w:rPr>
              <w:t>="#"&gt;Home&lt;/a&gt;&lt;/li&gt;</w:t>
            </w:r>
          </w:p>
          <w:p w14:paraId="34DB1202" w14:textId="77777777" w:rsidR="001F7A6A" w:rsidRPr="001F7A6A" w:rsidRDefault="001F7A6A" w:rsidP="001F7A6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F7A6A">
              <w:rPr>
                <w:rFonts w:ascii="Cambria" w:hAnsi="Cambria"/>
                <w:sz w:val="24"/>
                <w:szCs w:val="24"/>
              </w:rPr>
              <w:tab/>
              <w:t xml:space="preserve"> &lt;li&gt;&lt;a </w:t>
            </w:r>
            <w:proofErr w:type="spellStart"/>
            <w:r w:rsidRPr="001F7A6A">
              <w:rPr>
                <w:rFonts w:ascii="Cambria" w:hAnsi="Cambria"/>
                <w:sz w:val="24"/>
                <w:szCs w:val="24"/>
              </w:rPr>
              <w:t>href</w:t>
            </w:r>
            <w:proofErr w:type="spellEnd"/>
            <w:r w:rsidRPr="001F7A6A">
              <w:rPr>
                <w:rFonts w:ascii="Cambria" w:hAnsi="Cambria"/>
                <w:sz w:val="24"/>
                <w:szCs w:val="24"/>
              </w:rPr>
              <w:t>="#"&gt;Web Development&lt;/a&gt;&lt;/li&gt;</w:t>
            </w:r>
          </w:p>
          <w:p w14:paraId="534E997D" w14:textId="77777777" w:rsidR="001F7A6A" w:rsidRPr="001F7A6A" w:rsidRDefault="001F7A6A" w:rsidP="001F7A6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F7A6A">
              <w:rPr>
                <w:rFonts w:ascii="Cambria" w:hAnsi="Cambria"/>
                <w:sz w:val="24"/>
                <w:szCs w:val="24"/>
              </w:rPr>
              <w:tab/>
              <w:t xml:space="preserve"> &lt;li&gt;&lt;a </w:t>
            </w:r>
            <w:proofErr w:type="spellStart"/>
            <w:r w:rsidRPr="001F7A6A">
              <w:rPr>
                <w:rFonts w:ascii="Cambria" w:hAnsi="Cambria"/>
                <w:sz w:val="24"/>
                <w:szCs w:val="24"/>
              </w:rPr>
              <w:t>href</w:t>
            </w:r>
            <w:proofErr w:type="spellEnd"/>
            <w:r w:rsidRPr="001F7A6A">
              <w:rPr>
                <w:rFonts w:ascii="Cambria" w:hAnsi="Cambria"/>
                <w:sz w:val="24"/>
                <w:szCs w:val="24"/>
              </w:rPr>
              <w:t>="#"&gt;HTML&lt;/a&gt;&lt;/li&gt;</w:t>
            </w:r>
          </w:p>
          <w:p w14:paraId="0963242F" w14:textId="77777777" w:rsidR="001F7A6A" w:rsidRPr="001F7A6A" w:rsidRDefault="001F7A6A" w:rsidP="001F7A6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F7A6A">
              <w:rPr>
                <w:rFonts w:ascii="Cambria" w:hAnsi="Cambria"/>
                <w:sz w:val="24"/>
                <w:szCs w:val="24"/>
              </w:rPr>
              <w:tab/>
              <w:t xml:space="preserve"> &lt;li&gt;&lt;a </w:t>
            </w:r>
            <w:proofErr w:type="spellStart"/>
            <w:r w:rsidRPr="001F7A6A">
              <w:rPr>
                <w:rFonts w:ascii="Cambria" w:hAnsi="Cambria"/>
                <w:sz w:val="24"/>
                <w:szCs w:val="24"/>
              </w:rPr>
              <w:t>href</w:t>
            </w:r>
            <w:proofErr w:type="spellEnd"/>
            <w:r w:rsidRPr="001F7A6A">
              <w:rPr>
                <w:rFonts w:ascii="Cambria" w:hAnsi="Cambria"/>
                <w:sz w:val="24"/>
                <w:szCs w:val="24"/>
              </w:rPr>
              <w:t>="#"&gt;Chapter1&lt;/a&gt;&lt;/li&gt;</w:t>
            </w:r>
          </w:p>
          <w:p w14:paraId="3B6FD566" w14:textId="77777777" w:rsidR="001F7A6A" w:rsidRPr="001F7A6A" w:rsidRDefault="001F7A6A" w:rsidP="001F7A6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F7A6A">
              <w:rPr>
                <w:rFonts w:ascii="Cambria" w:hAnsi="Cambria"/>
                <w:sz w:val="24"/>
                <w:szCs w:val="24"/>
              </w:rPr>
              <w:tab/>
              <w:t>&lt;/div&gt;</w:t>
            </w:r>
          </w:p>
          <w:p w14:paraId="25BBCB6B" w14:textId="4C5A77FB" w:rsidR="001F7A6A" w:rsidRDefault="001F7A6A" w:rsidP="001F7A6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1F7A6A">
              <w:rPr>
                <w:rFonts w:ascii="Cambria" w:hAnsi="Cambria"/>
                <w:sz w:val="24"/>
                <w:szCs w:val="24"/>
              </w:rPr>
              <w:t xml:space="preserve">   &lt;/div</w:t>
            </w:r>
          </w:p>
        </w:tc>
      </w:tr>
      <w:tr w:rsidR="00B66B83" w14:paraId="1BCC653A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77AEDE5B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2</w:t>
            </w:r>
          </w:p>
        </w:tc>
        <w:tc>
          <w:tcPr>
            <w:tcW w:w="8145" w:type="dxa"/>
            <w:vAlign w:val="center"/>
          </w:tcPr>
          <w:p w14:paraId="3ED0E5DC" w14:textId="77777777" w:rsidR="00B66B83" w:rsidRDefault="00855928" w:rsidP="00855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Modal:</w:t>
            </w:r>
          </w:p>
          <w:p w14:paraId="2B2C6412" w14:textId="2F3B8D2F" w:rsidR="00855928" w:rsidRDefault="00855928" w:rsidP="00855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1)modal-Fade-By default modal open.</w:t>
            </w:r>
          </w:p>
          <w:p w14:paraId="27E7D3E4" w14:textId="1AA4209D" w:rsidR="00855928" w:rsidRDefault="00855928" w:rsidP="00855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2)Modal-dialog- Apply specific height and width.</w:t>
            </w:r>
          </w:p>
          <w:p w14:paraId="469B2177" w14:textId="2583E707" w:rsidR="00855928" w:rsidRDefault="00855928" w:rsidP="00855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3)modal-content- Apply white color to modal.</w:t>
            </w:r>
          </w:p>
          <w:p w14:paraId="766C5ECD" w14:textId="5042AFAA" w:rsidR="00855928" w:rsidRDefault="00855928" w:rsidP="00855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4)modal-header- Create header with specific padding.</w:t>
            </w:r>
          </w:p>
          <w:p w14:paraId="01A2EFAE" w14:textId="667512AD" w:rsidR="00855928" w:rsidRDefault="00AF6FA4" w:rsidP="00855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5)data-dismiss-close modal</w:t>
            </w:r>
          </w:p>
          <w:p w14:paraId="345A6D16" w14:textId="3806BC2D" w:rsidR="00AF6FA4" w:rsidRDefault="00AF6FA4" w:rsidP="00855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6)close-class-Add specific background and align to right.</w:t>
            </w:r>
          </w:p>
          <w:p w14:paraId="1CF392C5" w14:textId="1AE819B7" w:rsidR="00855928" w:rsidRDefault="00AF6FA4" w:rsidP="00855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7)Modal-body-Apply padding to body.</w:t>
            </w:r>
          </w:p>
          <w:p w14:paraId="0A9546DE" w14:textId="2CC84415" w:rsidR="00855928" w:rsidRDefault="00AF6FA4" w:rsidP="00855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8)modal-footer-Border at bottom.</w:t>
            </w:r>
          </w:p>
        </w:tc>
      </w:tr>
      <w:tr w:rsidR="00B66B83" w14:paraId="15C077CB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0B542CDA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45" w:type="dxa"/>
            <w:vAlign w:val="center"/>
          </w:tcPr>
          <w:p w14:paraId="0B4321EC" w14:textId="5C23F920" w:rsidR="002700CA" w:rsidRDefault="002700CA" w:rsidP="00AF6FA4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Collapse- Show &amp; hide the contents when we click on toggle button.</w:t>
            </w:r>
          </w:p>
          <w:p w14:paraId="38F80430" w14:textId="239BE55F" w:rsidR="00AF6FA4" w:rsidRDefault="002700CA" w:rsidP="00AF6FA4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Example for collapse:</w:t>
            </w:r>
          </w:p>
          <w:p w14:paraId="0A691827" w14:textId="77777777" w:rsidR="002700CA" w:rsidRPr="002700CA" w:rsidRDefault="002700CA" w:rsidP="002700C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700CA">
              <w:rPr>
                <w:rFonts w:ascii="Cambria" w:hAnsi="Cambria"/>
                <w:sz w:val="24"/>
                <w:szCs w:val="24"/>
              </w:rPr>
              <w:t>&lt;div class="container"&gt;</w:t>
            </w:r>
          </w:p>
          <w:p w14:paraId="7CD054E0" w14:textId="77777777" w:rsidR="002700CA" w:rsidRPr="002700CA" w:rsidRDefault="002700CA" w:rsidP="002700C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700CA">
              <w:rPr>
                <w:rFonts w:ascii="Cambria" w:hAnsi="Cambria"/>
                <w:sz w:val="24"/>
                <w:szCs w:val="24"/>
              </w:rPr>
              <w:tab/>
              <w:t xml:space="preserve">    &lt;button type="button" class="</w:t>
            </w:r>
            <w:proofErr w:type="spellStart"/>
            <w:r w:rsidRPr="002700CA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2700C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00CA">
              <w:rPr>
                <w:rFonts w:ascii="Cambria" w:hAnsi="Cambria"/>
                <w:sz w:val="24"/>
                <w:szCs w:val="24"/>
              </w:rPr>
              <w:t>btn</w:t>
            </w:r>
            <w:proofErr w:type="spellEnd"/>
            <w:r w:rsidRPr="002700CA">
              <w:rPr>
                <w:rFonts w:ascii="Cambria" w:hAnsi="Cambria"/>
                <w:sz w:val="24"/>
                <w:szCs w:val="24"/>
              </w:rPr>
              <w:t>-info" data-toggle="collapse" data-target="#demo"&gt;submit&lt;/button&gt;</w:t>
            </w:r>
          </w:p>
          <w:p w14:paraId="5F5504DE" w14:textId="77777777" w:rsidR="002700CA" w:rsidRPr="002700CA" w:rsidRDefault="002700CA" w:rsidP="002700C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700CA">
              <w:rPr>
                <w:rFonts w:ascii="Cambria" w:hAnsi="Cambria"/>
                <w:sz w:val="24"/>
                <w:szCs w:val="24"/>
              </w:rPr>
              <w:t xml:space="preserve">           &lt;div id="demo" class="collapse"&gt;</w:t>
            </w:r>
          </w:p>
          <w:p w14:paraId="5BA89D47" w14:textId="77777777" w:rsidR="002700CA" w:rsidRPr="002700CA" w:rsidRDefault="002700CA" w:rsidP="002700C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700CA">
              <w:rPr>
                <w:rFonts w:ascii="Cambria" w:hAnsi="Cambria"/>
                <w:sz w:val="24"/>
                <w:szCs w:val="24"/>
              </w:rPr>
              <w:tab/>
            </w:r>
            <w:r w:rsidRPr="002700CA">
              <w:rPr>
                <w:rFonts w:ascii="Cambria" w:hAnsi="Cambria"/>
                <w:sz w:val="24"/>
                <w:szCs w:val="24"/>
              </w:rPr>
              <w:tab/>
              <w:t xml:space="preserve">   &lt;p&gt;This is example of collapse&lt;/p&gt;</w:t>
            </w:r>
          </w:p>
          <w:p w14:paraId="6EA68475" w14:textId="77777777" w:rsidR="002700CA" w:rsidRPr="002700CA" w:rsidRDefault="002700CA" w:rsidP="002700C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700CA">
              <w:rPr>
                <w:rFonts w:ascii="Cambria" w:hAnsi="Cambria"/>
                <w:sz w:val="24"/>
                <w:szCs w:val="24"/>
              </w:rPr>
              <w:tab/>
            </w:r>
            <w:r w:rsidRPr="002700CA">
              <w:rPr>
                <w:rFonts w:ascii="Cambria" w:hAnsi="Cambria"/>
                <w:sz w:val="24"/>
                <w:szCs w:val="24"/>
              </w:rPr>
              <w:tab/>
              <w:t xml:space="preserve">   &lt;/div&gt;</w:t>
            </w:r>
            <w:r w:rsidRPr="002700CA">
              <w:rPr>
                <w:rFonts w:ascii="Cambria" w:hAnsi="Cambria"/>
                <w:sz w:val="24"/>
                <w:szCs w:val="24"/>
              </w:rPr>
              <w:tab/>
              <w:t xml:space="preserve">  </w:t>
            </w:r>
          </w:p>
          <w:p w14:paraId="37496550" w14:textId="0A129377" w:rsidR="00AF6FA4" w:rsidRDefault="002700CA" w:rsidP="00AF6FA4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2700CA">
              <w:rPr>
                <w:rFonts w:ascii="Cambria" w:hAnsi="Cambria"/>
                <w:sz w:val="24"/>
                <w:szCs w:val="24"/>
              </w:rPr>
              <w:tab/>
              <w:t xml:space="preserve">  &lt;/div&gt;</w:t>
            </w:r>
          </w:p>
        </w:tc>
      </w:tr>
      <w:tr w:rsidR="00B66B83" w14:paraId="3F69FF84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13C07666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8145" w:type="dxa"/>
            <w:vAlign w:val="center"/>
          </w:tcPr>
          <w:p w14:paraId="6B4F5F05" w14:textId="77777777" w:rsidR="002700CA" w:rsidRDefault="002700CA" w:rsidP="002700C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Carousel: Used for image slider.</w:t>
            </w:r>
          </w:p>
          <w:p w14:paraId="5EFD3528" w14:textId="77777777" w:rsidR="002700CA" w:rsidRDefault="002700CA" w:rsidP="002700C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Carousel classes:</w:t>
            </w:r>
          </w:p>
          <w:p w14:paraId="32ED2091" w14:textId="54B69BFA" w:rsidR="002700CA" w:rsidRDefault="002700CA" w:rsidP="002700C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1)carousel control-used to adjust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glyphicon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7CEC197E" w14:textId="77777777" w:rsidR="00C00C38" w:rsidRPr="00C00C38" w:rsidRDefault="00C00C38" w:rsidP="00C00C3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C00C38">
              <w:rPr>
                <w:rFonts w:ascii="Cambria" w:hAnsi="Cambria"/>
                <w:sz w:val="24"/>
                <w:szCs w:val="24"/>
              </w:rPr>
              <w:t xml:space="preserve">&lt;a class="left carousel-control" </w:t>
            </w:r>
            <w:proofErr w:type="spellStart"/>
            <w:r w:rsidRPr="00C00C38">
              <w:rPr>
                <w:rFonts w:ascii="Cambria" w:hAnsi="Cambria"/>
                <w:sz w:val="24"/>
                <w:szCs w:val="24"/>
              </w:rPr>
              <w:t>href</w:t>
            </w:r>
            <w:proofErr w:type="spellEnd"/>
            <w:r w:rsidRPr="00C00C38">
              <w:rPr>
                <w:rFonts w:ascii="Cambria" w:hAnsi="Cambria"/>
                <w:sz w:val="24"/>
                <w:szCs w:val="24"/>
              </w:rPr>
              <w:t>="#</w:t>
            </w:r>
            <w:proofErr w:type="spellStart"/>
            <w:r w:rsidRPr="00C00C38">
              <w:rPr>
                <w:rFonts w:ascii="Cambria" w:hAnsi="Cambria"/>
                <w:sz w:val="24"/>
                <w:szCs w:val="24"/>
              </w:rPr>
              <w:t>mycarousel</w:t>
            </w:r>
            <w:proofErr w:type="spellEnd"/>
            <w:r w:rsidRPr="00C00C38">
              <w:rPr>
                <w:rFonts w:ascii="Cambria" w:hAnsi="Cambria"/>
                <w:sz w:val="24"/>
                <w:szCs w:val="24"/>
              </w:rPr>
              <w:t>" data-slide="</w:t>
            </w:r>
            <w:proofErr w:type="spellStart"/>
            <w:r w:rsidRPr="00C00C38">
              <w:rPr>
                <w:rFonts w:ascii="Cambria" w:hAnsi="Cambria"/>
                <w:sz w:val="24"/>
                <w:szCs w:val="24"/>
              </w:rPr>
              <w:t>prev</w:t>
            </w:r>
            <w:proofErr w:type="spellEnd"/>
            <w:r w:rsidRPr="00C00C38">
              <w:rPr>
                <w:rFonts w:ascii="Cambria" w:hAnsi="Cambria"/>
                <w:sz w:val="24"/>
                <w:szCs w:val="24"/>
              </w:rPr>
              <w:t>"&gt;</w:t>
            </w:r>
          </w:p>
          <w:p w14:paraId="089AE393" w14:textId="77777777" w:rsidR="00C00C38" w:rsidRPr="00C00C38" w:rsidRDefault="00C00C38" w:rsidP="00C00C3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C00C38">
              <w:rPr>
                <w:rFonts w:ascii="Cambria" w:hAnsi="Cambria"/>
                <w:sz w:val="24"/>
                <w:szCs w:val="24"/>
              </w:rPr>
              <w:tab/>
              <w:t xml:space="preserve">   &lt;span class="</w:t>
            </w:r>
            <w:proofErr w:type="spellStart"/>
            <w:r w:rsidRPr="00C00C38">
              <w:rPr>
                <w:rFonts w:ascii="Cambria" w:hAnsi="Cambria"/>
                <w:sz w:val="24"/>
                <w:szCs w:val="24"/>
              </w:rPr>
              <w:t>glyphicon</w:t>
            </w:r>
            <w:proofErr w:type="spellEnd"/>
            <w:r w:rsidRPr="00C00C3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00C38">
              <w:rPr>
                <w:rFonts w:ascii="Cambria" w:hAnsi="Cambria"/>
                <w:sz w:val="24"/>
                <w:szCs w:val="24"/>
              </w:rPr>
              <w:t>glyphicon</w:t>
            </w:r>
            <w:proofErr w:type="spellEnd"/>
            <w:r w:rsidRPr="00C00C38">
              <w:rPr>
                <w:rFonts w:ascii="Cambria" w:hAnsi="Cambria"/>
                <w:sz w:val="24"/>
                <w:szCs w:val="24"/>
              </w:rPr>
              <w:t>-chevron-left"&gt;&lt;/span&gt;</w:t>
            </w:r>
          </w:p>
          <w:p w14:paraId="7C8A9A43" w14:textId="391927FD" w:rsidR="00C00C38" w:rsidRDefault="00C00C38" w:rsidP="00C00C3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C00C38">
              <w:rPr>
                <w:rFonts w:ascii="Cambria" w:hAnsi="Cambria"/>
                <w:sz w:val="24"/>
                <w:szCs w:val="24"/>
              </w:rPr>
              <w:tab/>
              <w:t xml:space="preserve">  &lt;/a&gt;</w:t>
            </w:r>
          </w:p>
          <w:p w14:paraId="4E0716C5" w14:textId="151FE77C" w:rsidR="002700CA" w:rsidRDefault="002700CA" w:rsidP="002700CA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2)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glyphicon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-To add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glyphicon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icons.</w:t>
            </w:r>
          </w:p>
          <w:p w14:paraId="598ADDC0" w14:textId="7701A2D4" w:rsidR="00B66B83" w:rsidRDefault="00C00C38" w:rsidP="00C00C3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C00C38">
              <w:rPr>
                <w:rFonts w:ascii="Cambria" w:hAnsi="Cambria"/>
                <w:sz w:val="24"/>
                <w:szCs w:val="24"/>
              </w:rPr>
              <w:t>&lt;span class="</w:t>
            </w:r>
            <w:proofErr w:type="spellStart"/>
            <w:r w:rsidRPr="00C00C38">
              <w:rPr>
                <w:rFonts w:ascii="Cambria" w:hAnsi="Cambria"/>
                <w:sz w:val="24"/>
                <w:szCs w:val="24"/>
              </w:rPr>
              <w:t>glyphicon</w:t>
            </w:r>
            <w:proofErr w:type="spellEnd"/>
            <w:r w:rsidRPr="00C00C3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00C38">
              <w:rPr>
                <w:rFonts w:ascii="Cambria" w:hAnsi="Cambria"/>
                <w:sz w:val="24"/>
                <w:szCs w:val="24"/>
              </w:rPr>
              <w:t>glyphicon</w:t>
            </w:r>
            <w:proofErr w:type="spellEnd"/>
            <w:r w:rsidRPr="00C00C38">
              <w:rPr>
                <w:rFonts w:ascii="Cambria" w:hAnsi="Cambria"/>
                <w:sz w:val="24"/>
                <w:szCs w:val="24"/>
              </w:rPr>
              <w:t>-chevron-right"&gt;&lt;/span&gt;</w:t>
            </w:r>
          </w:p>
        </w:tc>
      </w:tr>
      <w:tr w:rsidR="00B66B83" w14:paraId="0AA19C99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607C52F4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8145" w:type="dxa"/>
            <w:vAlign w:val="center"/>
          </w:tcPr>
          <w:p w14:paraId="3E45B202" w14:textId="77777777" w:rsidR="00C00C38" w:rsidRDefault="00132F05" w:rsidP="00C00C3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Map in website:</w:t>
            </w:r>
          </w:p>
          <w:p w14:paraId="1C8738FA" w14:textId="5DA2EB2C" w:rsidR="00132F05" w:rsidRDefault="00132F05" w:rsidP="00C00C3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&lt;iframe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src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=” “&gt;&lt;/iframe&gt;</w:t>
            </w:r>
          </w:p>
        </w:tc>
      </w:tr>
      <w:tr w:rsidR="00B66B83" w14:paraId="33661E42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750161E3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8145" w:type="dxa"/>
            <w:vAlign w:val="center"/>
          </w:tcPr>
          <w:p w14:paraId="3CC7D03B" w14:textId="588C4013" w:rsidR="00B66B83" w:rsidRDefault="00132F05" w:rsidP="00132F0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Google Listing:</w:t>
            </w:r>
          </w:p>
          <w:p w14:paraId="5115262B" w14:textId="65D738E1" w:rsidR="00132F05" w:rsidRDefault="00132F05" w:rsidP="00132F0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Verification done by google to show business details like 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</w:rPr>
              <w:t>location,images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etc.</w:t>
            </w:r>
          </w:p>
        </w:tc>
      </w:tr>
    </w:tbl>
    <w:p w14:paraId="6FA38D42" w14:textId="77777777" w:rsidR="00B66B83" w:rsidRPr="00AA2C1F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706F2186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Weekly summarization of the above activities:</w:t>
      </w:r>
    </w:p>
    <w:p w14:paraId="7265F7F4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4CE64998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39A23319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1E8F089F" w14:textId="77777777" w:rsidR="00B66B83" w:rsidRPr="00B66B83" w:rsidRDefault="00B66B83" w:rsidP="00B66B83">
      <w:pPr>
        <w:spacing w:after="0" w:line="288" w:lineRule="auto"/>
        <w:rPr>
          <w:rFonts w:ascii="Cambria" w:hAnsi="Cambria"/>
          <w:b/>
          <w:sz w:val="24"/>
          <w:szCs w:val="24"/>
        </w:rPr>
      </w:pPr>
      <w:r w:rsidRPr="002D6F83">
        <w:rPr>
          <w:rFonts w:ascii="Cambria" w:hAnsi="Cambria"/>
          <w:b/>
          <w:sz w:val="24"/>
          <w:szCs w:val="24"/>
        </w:rPr>
        <w:t xml:space="preserve">Signature of the student: </w:t>
      </w:r>
      <w:r>
        <w:rPr>
          <w:rFonts w:ascii="Cambria" w:hAnsi="Cambria"/>
          <w:sz w:val="24"/>
          <w:szCs w:val="24"/>
        </w:rPr>
        <w:t xml:space="preserve">……………… </w:t>
      </w:r>
      <w:r>
        <w:rPr>
          <w:rFonts w:ascii="Cambria" w:hAnsi="Cambria"/>
          <w:b/>
          <w:sz w:val="24"/>
          <w:szCs w:val="24"/>
        </w:rPr>
        <w:t>Signature of Industrial Supervisor: ………………………</w:t>
      </w:r>
      <w:proofErr w:type="gramStart"/>
      <w:r>
        <w:rPr>
          <w:rFonts w:ascii="Cambria" w:hAnsi="Cambria"/>
          <w:b/>
          <w:sz w:val="24"/>
          <w:szCs w:val="24"/>
        </w:rPr>
        <w:t>…..</w:t>
      </w:r>
      <w:proofErr w:type="gramEnd"/>
    </w:p>
    <w:p w14:paraId="704A7AA0" w14:textId="77777777" w:rsidR="00801A80" w:rsidRDefault="00801A80" w:rsidP="001800DA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744F352C" w14:textId="77777777" w:rsidR="00801A80" w:rsidRDefault="00801A80" w:rsidP="001800DA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1DB7CC4D" w14:textId="77777777" w:rsidR="001800DA" w:rsidRDefault="001800DA" w:rsidP="001800DA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 xml:space="preserve">Week 5:    </w:t>
      </w:r>
      <w:r w:rsidRPr="00CD16E3">
        <w:rPr>
          <w:rFonts w:ascii="Cambria" w:hAnsi="Cambria"/>
          <w:b/>
          <w:sz w:val="28"/>
          <w:szCs w:val="24"/>
        </w:rPr>
        <w:t xml:space="preserve">From: </w:t>
      </w:r>
      <w:r>
        <w:rPr>
          <w:rFonts w:ascii="Cambria" w:hAnsi="Cambria"/>
          <w:b/>
          <w:sz w:val="28"/>
          <w:szCs w:val="24"/>
        </w:rPr>
        <w:t>30</w:t>
      </w:r>
      <w:r w:rsidRPr="00CD16E3">
        <w:rPr>
          <w:rFonts w:ascii="Cambria" w:hAnsi="Cambria"/>
          <w:b/>
          <w:sz w:val="28"/>
          <w:szCs w:val="24"/>
        </w:rPr>
        <w:t xml:space="preserve">/7/2021      to: </w:t>
      </w:r>
      <w:r>
        <w:rPr>
          <w:rFonts w:ascii="Cambria" w:hAnsi="Cambria"/>
          <w:b/>
          <w:sz w:val="28"/>
          <w:szCs w:val="24"/>
        </w:rPr>
        <w:t>4/9</w:t>
      </w:r>
      <w:r w:rsidRPr="00CD16E3">
        <w:rPr>
          <w:rFonts w:ascii="Cambria" w:hAnsi="Cambria"/>
          <w:b/>
          <w:sz w:val="28"/>
          <w:szCs w:val="24"/>
        </w:rPr>
        <w:t>/2021</w:t>
      </w:r>
    </w:p>
    <w:p w14:paraId="2F256E6E" w14:textId="77777777" w:rsidR="00B66B83" w:rsidRPr="00AA2C1F" w:rsidRDefault="00B66B83" w:rsidP="00B66B83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4A0A3E3D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b/>
          <w:sz w:val="24"/>
          <w:szCs w:val="24"/>
        </w:rPr>
        <w:t>Expected Work:</w:t>
      </w:r>
      <w:r>
        <w:rPr>
          <w:rFonts w:ascii="Cambria" w:hAnsi="Cambria"/>
          <w:b/>
          <w:sz w:val="24"/>
          <w:szCs w:val="24"/>
        </w:rPr>
        <w:t xml:space="preserve"> </w:t>
      </w:r>
      <w:r w:rsidRPr="00AA2C1F">
        <w:rPr>
          <w:rFonts w:ascii="Cambria" w:hAnsi="Cambria"/>
          <w:sz w:val="24"/>
          <w:szCs w:val="24"/>
        </w:rPr>
        <w:t xml:space="preserve">Study </w:t>
      </w:r>
      <w:r>
        <w:rPr>
          <w:rFonts w:ascii="Cambria" w:hAnsi="Cambria"/>
          <w:sz w:val="24"/>
          <w:szCs w:val="24"/>
        </w:rPr>
        <w:t>of preventive maintenance and breakdown maintenance &amp; safety practice adopted in industry</w:t>
      </w:r>
      <w:r w:rsidRPr="00AA2C1F">
        <w:rPr>
          <w:rFonts w:ascii="Cambria" w:hAnsi="Cambria"/>
          <w:sz w:val="24"/>
          <w:szCs w:val="24"/>
        </w:rPr>
        <w:t>.</w:t>
      </w:r>
    </w:p>
    <w:p w14:paraId="0602808E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  <w:r w:rsidRPr="00B66B83">
        <w:rPr>
          <w:rFonts w:ascii="Cambria" w:hAnsi="Cambria"/>
          <w:sz w:val="24"/>
          <w:szCs w:val="24"/>
        </w:rPr>
        <w:t xml:space="preserve">List the Sections of Industry visited and list </w:t>
      </w:r>
    </w:p>
    <w:p w14:paraId="290A8B9F" w14:textId="77777777" w:rsidR="00B66B83" w:rsidRDefault="00B66B83" w:rsidP="00B66B83">
      <w:pPr>
        <w:pStyle w:val="ListParagraph"/>
        <w:numPr>
          <w:ilvl w:val="0"/>
          <w:numId w:val="3"/>
        </w:num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major machines/plants whose preventive and breakdown maintenance procedures studied,</w:t>
      </w:r>
    </w:p>
    <w:p w14:paraId="149B29E8" w14:textId="77777777" w:rsidR="00B66B83" w:rsidRDefault="005F4609" w:rsidP="00B66B83">
      <w:pPr>
        <w:pStyle w:val="ListParagraph"/>
        <w:numPr>
          <w:ilvl w:val="0"/>
          <w:numId w:val="3"/>
        </w:num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major safety practices adopted in the industry, and</w:t>
      </w:r>
    </w:p>
    <w:p w14:paraId="1FA36646" w14:textId="77777777" w:rsidR="005F4609" w:rsidRDefault="005F4609" w:rsidP="005F4609">
      <w:pPr>
        <w:pStyle w:val="ListParagraph"/>
        <w:numPr>
          <w:ilvl w:val="0"/>
          <w:numId w:val="3"/>
        </w:num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organization chart of the industry with responsibilities of different departments/posts.</w:t>
      </w:r>
    </w:p>
    <w:p w14:paraId="5A975FB9" w14:textId="77777777" w:rsidR="005F4609" w:rsidRPr="005F4609" w:rsidRDefault="005F4609" w:rsidP="005F4609">
      <w:pPr>
        <w:pStyle w:val="ListParagraph"/>
        <w:spacing w:after="0" w:line="288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145"/>
      </w:tblGrid>
      <w:tr w:rsidR="00B66B83" w:rsidRPr="002D6F83" w14:paraId="220FEF05" w14:textId="77777777" w:rsidTr="006C55CB">
        <w:trPr>
          <w:trHeight w:val="432"/>
        </w:trPr>
        <w:tc>
          <w:tcPr>
            <w:tcW w:w="1098" w:type="dxa"/>
            <w:vAlign w:val="center"/>
          </w:tcPr>
          <w:p w14:paraId="7C40234E" w14:textId="77777777" w:rsidR="00B66B83" w:rsidRPr="002D6F83" w:rsidRDefault="00B66B83" w:rsidP="006C55CB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D6F83">
              <w:rPr>
                <w:rFonts w:ascii="Cambria" w:hAnsi="Cambria"/>
                <w:b/>
                <w:sz w:val="24"/>
                <w:szCs w:val="24"/>
              </w:rPr>
              <w:t>Day</w:t>
            </w:r>
          </w:p>
        </w:tc>
        <w:tc>
          <w:tcPr>
            <w:tcW w:w="8145" w:type="dxa"/>
            <w:vAlign w:val="center"/>
          </w:tcPr>
          <w:p w14:paraId="43976524" w14:textId="77777777" w:rsidR="00B66B83" w:rsidRPr="002D6F83" w:rsidRDefault="00B66B83" w:rsidP="006C55CB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D6F83">
              <w:rPr>
                <w:rFonts w:ascii="Cambria" w:hAnsi="Cambria"/>
                <w:b/>
                <w:sz w:val="24"/>
                <w:szCs w:val="24"/>
              </w:rPr>
              <w:t>Activities carried out</w:t>
            </w:r>
          </w:p>
        </w:tc>
      </w:tr>
      <w:tr w:rsidR="00B66B83" w14:paraId="0F09C0C3" w14:textId="77777777" w:rsidTr="005F4609">
        <w:trPr>
          <w:trHeight w:val="1440"/>
        </w:trPr>
        <w:tc>
          <w:tcPr>
            <w:tcW w:w="1098" w:type="dxa"/>
            <w:vAlign w:val="center"/>
          </w:tcPr>
          <w:p w14:paraId="58515D98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45" w:type="dxa"/>
            <w:vAlign w:val="center"/>
          </w:tcPr>
          <w:p w14:paraId="318DF370" w14:textId="77777777" w:rsidR="00B66B83" w:rsidRDefault="00132F05" w:rsidP="00132F0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Introduction and Uses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Of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Java Script:</w:t>
            </w:r>
          </w:p>
          <w:p w14:paraId="5CA37386" w14:textId="4546BED4" w:rsidR="00132F05" w:rsidRDefault="00132F05" w:rsidP="00132F0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Uses:</w:t>
            </w:r>
          </w:p>
          <w:p w14:paraId="4613AA53" w14:textId="6F0A00D5" w:rsidR="00132F05" w:rsidRDefault="00132F05" w:rsidP="00132F0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1)Js can change html contents.</w:t>
            </w:r>
          </w:p>
          <w:p w14:paraId="6DCED147" w14:textId="783C5DE9" w:rsidR="00132F05" w:rsidRDefault="00132F05" w:rsidP="00132F0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2)Js can change html object.</w:t>
            </w:r>
          </w:p>
          <w:p w14:paraId="3EEBAD41" w14:textId="28F31C91" w:rsidR="00132F05" w:rsidRDefault="00132F05" w:rsidP="00132F0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3)Js can change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css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119B9FD9" w14:textId="1242A1DA" w:rsidR="00132F05" w:rsidRDefault="00132F05" w:rsidP="00132F0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4)Js can hide &amp; show html contents.</w:t>
            </w:r>
          </w:p>
          <w:p w14:paraId="2147D262" w14:textId="5C25A2D3" w:rsidR="00132F05" w:rsidRDefault="00132F05" w:rsidP="00132F0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5)form validation.</w:t>
            </w:r>
          </w:p>
          <w:p w14:paraId="2AE45A83" w14:textId="15710F9C" w:rsidR="00132F05" w:rsidRDefault="00132F05" w:rsidP="00132F0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2D709A1B" w14:textId="100158B9" w:rsidR="00132F05" w:rsidRDefault="00132F05" w:rsidP="00132F0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Onclick=Event</w:t>
            </w:r>
            <w:r w:rsidRPr="00132F05">
              <w:rPr>
                <w:rFonts w:ascii="Cambria" w:hAnsi="Cambria"/>
                <w:sz w:val="24"/>
                <w:szCs w:val="24"/>
              </w:rPr>
              <w:t>&lt;input type="radio" name="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132F05">
              <w:rPr>
                <w:rFonts w:ascii="Cambria" w:hAnsi="Cambria"/>
                <w:sz w:val="24"/>
                <w:szCs w:val="24"/>
              </w:rPr>
              <w:t>" onclick="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132F05">
              <w:rPr>
                <w:rFonts w:ascii="Cambria" w:hAnsi="Cambria"/>
                <w:sz w:val="24"/>
                <w:szCs w:val="24"/>
              </w:rPr>
              <w:t>('</w:t>
            </w:r>
            <w:r>
              <w:rPr>
                <w:rFonts w:ascii="Cambria" w:hAnsi="Cambria"/>
                <w:sz w:val="24"/>
                <w:szCs w:val="24"/>
              </w:rPr>
              <w:t xml:space="preserve"> ‘</w:t>
            </w:r>
            <w:r w:rsidRPr="00132F05">
              <w:rPr>
                <w:rFonts w:ascii="Cambria" w:hAnsi="Cambria"/>
                <w:sz w:val="24"/>
                <w:szCs w:val="24"/>
              </w:rPr>
              <w:t>)"&gt;</w:t>
            </w:r>
          </w:p>
          <w:p w14:paraId="448074B3" w14:textId="3FA510B4" w:rsidR="00132F05" w:rsidRDefault="00132F05" w:rsidP="00132F05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</w:rPr>
              <w:t>Document.Get.ElementById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(“ “)=It is used to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eshtablish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connetion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between object.</w:t>
            </w:r>
          </w:p>
        </w:tc>
      </w:tr>
      <w:tr w:rsidR="00B66B83" w14:paraId="166E6458" w14:textId="77777777" w:rsidTr="005F4609">
        <w:trPr>
          <w:trHeight w:val="1440"/>
        </w:trPr>
        <w:tc>
          <w:tcPr>
            <w:tcW w:w="1098" w:type="dxa"/>
            <w:vAlign w:val="center"/>
          </w:tcPr>
          <w:p w14:paraId="0434A221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8145" w:type="dxa"/>
            <w:vAlign w:val="center"/>
          </w:tcPr>
          <w:p w14:paraId="51A2D469" w14:textId="77777777" w:rsidR="00B66B83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Display Possibilities:</w:t>
            </w:r>
          </w:p>
          <w:p w14:paraId="2DAD6E9E" w14:textId="613B059B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1)Inner html</w:t>
            </w:r>
          </w:p>
          <w:p w14:paraId="17A36057" w14:textId="77777777" w:rsidR="004B390F" w:rsidRP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4B390F">
              <w:rPr>
                <w:rFonts w:ascii="Cambria" w:hAnsi="Cambria"/>
                <w:sz w:val="24"/>
                <w:szCs w:val="24"/>
              </w:rPr>
              <w:t>&lt;p id="demo"&gt;Good Afternoon&lt;/p&gt;</w:t>
            </w:r>
          </w:p>
          <w:p w14:paraId="3052FD0D" w14:textId="16FF0DDE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4B390F">
              <w:rPr>
                <w:rFonts w:ascii="Cambria" w:hAnsi="Cambria"/>
                <w:sz w:val="24"/>
                <w:szCs w:val="24"/>
              </w:rPr>
              <w:tab/>
              <w:t>&lt;button type="button" onclick='</w:t>
            </w:r>
            <w:proofErr w:type="spellStart"/>
            <w:proofErr w:type="gramStart"/>
            <w:r w:rsidRPr="004B390F">
              <w:rPr>
                <w:rFonts w:ascii="Cambria" w:hAnsi="Cambria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B390F">
              <w:rPr>
                <w:rFonts w:ascii="Cambria" w:hAnsi="Cambria"/>
                <w:sz w:val="24"/>
                <w:szCs w:val="24"/>
              </w:rPr>
              <w:t>("demo").</w:t>
            </w:r>
            <w:proofErr w:type="spellStart"/>
            <w:r w:rsidRPr="004B390F">
              <w:rPr>
                <w:rFonts w:ascii="Cambria" w:hAnsi="Cambria"/>
                <w:sz w:val="24"/>
                <w:szCs w:val="24"/>
              </w:rPr>
              <w:t>innerHTML</w:t>
            </w:r>
            <w:proofErr w:type="spellEnd"/>
            <w:r w:rsidRPr="004B390F">
              <w:rPr>
                <w:rFonts w:ascii="Cambria" w:hAnsi="Cambria"/>
                <w:sz w:val="24"/>
                <w:szCs w:val="24"/>
              </w:rPr>
              <w:t xml:space="preserve"> ="Good evening!"'&gt;Click here&lt;/button&gt;</w:t>
            </w:r>
          </w:p>
          <w:p w14:paraId="51C3B4B8" w14:textId="5BF8E416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765319BF" w14:textId="3624D370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2)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</w:rPr>
              <w:t>document.write</w:t>
            </w:r>
            <w:proofErr w:type="spellEnd"/>
            <w:proofErr w:type="gramEnd"/>
          </w:p>
          <w:p w14:paraId="3DD04628" w14:textId="338D3FD0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Document.write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(10+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5)=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15 as output on page.</w:t>
            </w:r>
          </w:p>
          <w:p w14:paraId="3CFE5CA7" w14:textId="0535417F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671E5BE8" w14:textId="1C64A64D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3)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</w:rPr>
              <w:t>window.alert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=Output shows in alert box at top side of the page.</w:t>
            </w:r>
          </w:p>
          <w:p w14:paraId="5C4C872D" w14:textId="6E078A3C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</w:rPr>
              <w:t>Ex.window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.alert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(10+5)=15 as output in alert box.</w:t>
            </w:r>
          </w:p>
          <w:p w14:paraId="324F00D5" w14:textId="1BDFA78D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1A5D1A78" w14:textId="77777777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4)consol.log=Output does not display on webpage to see output we have to go in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consol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box to see output.</w:t>
            </w:r>
          </w:p>
          <w:p w14:paraId="723C82AF" w14:textId="1973D222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Ex.consol.log(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10+5)=15 as output in console box. </w:t>
            </w:r>
          </w:p>
        </w:tc>
      </w:tr>
      <w:tr w:rsidR="00B66B83" w14:paraId="18ABD69C" w14:textId="77777777" w:rsidTr="005F4609">
        <w:trPr>
          <w:trHeight w:val="1440"/>
        </w:trPr>
        <w:tc>
          <w:tcPr>
            <w:tcW w:w="1098" w:type="dxa"/>
            <w:vAlign w:val="center"/>
          </w:tcPr>
          <w:p w14:paraId="240C45AF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45" w:type="dxa"/>
            <w:vAlign w:val="center"/>
          </w:tcPr>
          <w:p w14:paraId="52F18711" w14:textId="6117A3A2" w:rsidR="00B66B83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Apply Js in program:</w:t>
            </w:r>
          </w:p>
          <w:p w14:paraId="62ED6CBE" w14:textId="1ABC0A39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1)In head section under style tag</w:t>
            </w:r>
          </w:p>
          <w:p w14:paraId="3AE0F0F8" w14:textId="5FCE20C7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&lt;html&gt;</w:t>
            </w:r>
          </w:p>
          <w:p w14:paraId="01CC507B" w14:textId="134DBB38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&lt;head&gt;</w:t>
            </w:r>
          </w:p>
          <w:p w14:paraId="28140147" w14:textId="0E4B94E9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&lt;style&gt;</w:t>
            </w:r>
          </w:p>
          <w:p w14:paraId="70555806" w14:textId="77777777" w:rsidR="004B390F" w:rsidRP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4B390F">
              <w:rPr>
                <w:rFonts w:ascii="Cambria" w:hAnsi="Cambria"/>
                <w:sz w:val="24"/>
                <w:szCs w:val="24"/>
              </w:rPr>
              <w:t>&lt;script&gt;</w:t>
            </w:r>
          </w:p>
          <w:p w14:paraId="151EE042" w14:textId="77777777" w:rsidR="004B390F" w:rsidRP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4B390F">
              <w:rPr>
                <w:rFonts w:ascii="Cambria" w:hAnsi="Cambria"/>
                <w:sz w:val="24"/>
                <w:szCs w:val="24"/>
              </w:rPr>
              <w:tab/>
              <w:t>var x = 5;</w:t>
            </w:r>
          </w:p>
          <w:p w14:paraId="5C8E040A" w14:textId="77777777" w:rsidR="004B390F" w:rsidRP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4B390F">
              <w:rPr>
                <w:rFonts w:ascii="Cambria" w:hAnsi="Cambria"/>
                <w:sz w:val="24"/>
                <w:szCs w:val="24"/>
              </w:rPr>
              <w:tab/>
              <w:t>var y = 2;</w:t>
            </w:r>
          </w:p>
          <w:p w14:paraId="4F3DD916" w14:textId="77777777" w:rsidR="004B390F" w:rsidRP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4B390F">
              <w:rPr>
                <w:rFonts w:ascii="Cambria" w:hAnsi="Cambria"/>
                <w:sz w:val="24"/>
                <w:szCs w:val="24"/>
              </w:rPr>
              <w:lastRenderedPageBreak/>
              <w:tab/>
              <w:t xml:space="preserve">var z = </w:t>
            </w:r>
            <w:proofErr w:type="spellStart"/>
            <w:r w:rsidRPr="004B390F">
              <w:rPr>
                <w:rFonts w:ascii="Cambria" w:hAnsi="Cambria"/>
                <w:sz w:val="24"/>
                <w:szCs w:val="24"/>
              </w:rPr>
              <w:t>X+y</w:t>
            </w:r>
            <w:proofErr w:type="spellEnd"/>
            <w:r w:rsidRPr="004B390F">
              <w:rPr>
                <w:rFonts w:ascii="Cambria" w:hAnsi="Cambria"/>
                <w:sz w:val="24"/>
                <w:szCs w:val="24"/>
              </w:rPr>
              <w:t>;</w:t>
            </w:r>
          </w:p>
          <w:p w14:paraId="12BDF896" w14:textId="77777777" w:rsidR="004B390F" w:rsidRP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4B390F">
              <w:rPr>
                <w:rFonts w:ascii="Cambria" w:hAnsi="Cambria"/>
                <w:sz w:val="24"/>
                <w:szCs w:val="24"/>
              </w:rPr>
              <w:tab/>
            </w:r>
            <w:proofErr w:type="spellStart"/>
            <w:proofErr w:type="gramStart"/>
            <w:r w:rsidRPr="004B390F">
              <w:rPr>
                <w:rFonts w:ascii="Cambria" w:hAnsi="Cambria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B390F">
              <w:rPr>
                <w:rFonts w:ascii="Cambria" w:hAnsi="Cambria"/>
                <w:sz w:val="24"/>
                <w:szCs w:val="24"/>
              </w:rPr>
              <w:t>("demo").</w:t>
            </w:r>
            <w:proofErr w:type="spellStart"/>
            <w:r w:rsidRPr="004B390F">
              <w:rPr>
                <w:rFonts w:ascii="Cambria" w:hAnsi="Cambria"/>
                <w:sz w:val="24"/>
                <w:szCs w:val="24"/>
              </w:rPr>
              <w:t>innerHTML</w:t>
            </w:r>
            <w:proofErr w:type="spellEnd"/>
            <w:r w:rsidRPr="004B390F">
              <w:rPr>
                <w:rFonts w:ascii="Cambria" w:hAnsi="Cambria"/>
                <w:sz w:val="24"/>
                <w:szCs w:val="24"/>
              </w:rPr>
              <w:t xml:space="preserve"> = z;</w:t>
            </w:r>
          </w:p>
          <w:p w14:paraId="1CF652EF" w14:textId="77777777" w:rsidR="004B390F" w:rsidRP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4B390F">
              <w:rPr>
                <w:rFonts w:ascii="Cambria" w:hAnsi="Cambria"/>
                <w:sz w:val="24"/>
                <w:szCs w:val="24"/>
              </w:rPr>
              <w:tab/>
            </w:r>
          </w:p>
          <w:p w14:paraId="049C6319" w14:textId="30D85665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4B390F">
              <w:rPr>
                <w:rFonts w:ascii="Cambria" w:hAnsi="Cambria"/>
                <w:sz w:val="24"/>
                <w:szCs w:val="24"/>
              </w:rPr>
              <w:tab/>
              <w:t>&lt;/script&gt;</w:t>
            </w:r>
          </w:p>
          <w:p w14:paraId="52C2DACB" w14:textId="310DD58E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&lt;/style&gt;</w:t>
            </w:r>
          </w:p>
          <w:p w14:paraId="66EA55D8" w14:textId="1E02FA4A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&lt;/head&gt;</w:t>
            </w:r>
          </w:p>
          <w:p w14:paraId="7348BB87" w14:textId="767723AD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&lt;/html&gt;</w:t>
            </w:r>
          </w:p>
          <w:p w14:paraId="53A08C86" w14:textId="513BC114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7C6AF248" w14:textId="58EC537E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2)Under body tag</w:t>
            </w:r>
          </w:p>
          <w:p w14:paraId="7D4BEE00" w14:textId="21B3697D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&lt;html&gt;</w:t>
            </w:r>
          </w:p>
          <w:p w14:paraId="7AE2929C" w14:textId="14A6AEB4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&lt;body&gt;</w:t>
            </w:r>
          </w:p>
          <w:p w14:paraId="60C796EE" w14:textId="77777777" w:rsidR="004B390F" w:rsidRP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4B390F">
              <w:rPr>
                <w:rFonts w:ascii="Cambria" w:hAnsi="Cambria"/>
                <w:sz w:val="24"/>
                <w:szCs w:val="24"/>
              </w:rPr>
              <w:t>&lt;script&gt;</w:t>
            </w:r>
          </w:p>
          <w:p w14:paraId="63F60D3D" w14:textId="77777777" w:rsidR="004B390F" w:rsidRP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4B390F">
              <w:rPr>
                <w:rFonts w:ascii="Cambria" w:hAnsi="Cambria"/>
                <w:sz w:val="24"/>
                <w:szCs w:val="24"/>
              </w:rPr>
              <w:tab/>
              <w:t>var x = 5;</w:t>
            </w:r>
          </w:p>
          <w:p w14:paraId="7166C2C3" w14:textId="77777777" w:rsidR="004B390F" w:rsidRP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4B390F">
              <w:rPr>
                <w:rFonts w:ascii="Cambria" w:hAnsi="Cambria"/>
                <w:sz w:val="24"/>
                <w:szCs w:val="24"/>
              </w:rPr>
              <w:tab/>
              <w:t>var y = 2;</w:t>
            </w:r>
          </w:p>
          <w:p w14:paraId="0E4A985F" w14:textId="77777777" w:rsidR="004B390F" w:rsidRP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4B390F">
              <w:rPr>
                <w:rFonts w:ascii="Cambria" w:hAnsi="Cambria"/>
                <w:sz w:val="24"/>
                <w:szCs w:val="24"/>
              </w:rPr>
              <w:tab/>
              <w:t xml:space="preserve">var z = </w:t>
            </w:r>
            <w:proofErr w:type="spellStart"/>
            <w:r w:rsidRPr="004B390F">
              <w:rPr>
                <w:rFonts w:ascii="Cambria" w:hAnsi="Cambria"/>
                <w:sz w:val="24"/>
                <w:szCs w:val="24"/>
              </w:rPr>
              <w:t>X+y</w:t>
            </w:r>
            <w:proofErr w:type="spellEnd"/>
            <w:r w:rsidRPr="004B390F">
              <w:rPr>
                <w:rFonts w:ascii="Cambria" w:hAnsi="Cambria"/>
                <w:sz w:val="24"/>
                <w:szCs w:val="24"/>
              </w:rPr>
              <w:t>;</w:t>
            </w:r>
          </w:p>
          <w:p w14:paraId="5EC42CC8" w14:textId="77777777" w:rsidR="004B390F" w:rsidRP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4B390F">
              <w:rPr>
                <w:rFonts w:ascii="Cambria" w:hAnsi="Cambria"/>
                <w:sz w:val="24"/>
                <w:szCs w:val="24"/>
              </w:rPr>
              <w:tab/>
            </w:r>
            <w:proofErr w:type="spellStart"/>
            <w:proofErr w:type="gramStart"/>
            <w:r w:rsidRPr="004B390F">
              <w:rPr>
                <w:rFonts w:ascii="Cambria" w:hAnsi="Cambria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B390F">
              <w:rPr>
                <w:rFonts w:ascii="Cambria" w:hAnsi="Cambria"/>
                <w:sz w:val="24"/>
                <w:szCs w:val="24"/>
              </w:rPr>
              <w:t>("demo").</w:t>
            </w:r>
            <w:proofErr w:type="spellStart"/>
            <w:r w:rsidRPr="004B390F">
              <w:rPr>
                <w:rFonts w:ascii="Cambria" w:hAnsi="Cambria"/>
                <w:sz w:val="24"/>
                <w:szCs w:val="24"/>
              </w:rPr>
              <w:t>innerHTML</w:t>
            </w:r>
            <w:proofErr w:type="spellEnd"/>
            <w:r w:rsidRPr="004B390F">
              <w:rPr>
                <w:rFonts w:ascii="Cambria" w:hAnsi="Cambria"/>
                <w:sz w:val="24"/>
                <w:szCs w:val="24"/>
              </w:rPr>
              <w:t xml:space="preserve"> = z;</w:t>
            </w:r>
          </w:p>
          <w:p w14:paraId="26F6DE4F" w14:textId="77777777" w:rsidR="004B390F" w:rsidRP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4B390F">
              <w:rPr>
                <w:rFonts w:ascii="Cambria" w:hAnsi="Cambria"/>
                <w:sz w:val="24"/>
                <w:szCs w:val="24"/>
              </w:rPr>
              <w:tab/>
            </w:r>
          </w:p>
          <w:p w14:paraId="5988EC4E" w14:textId="67BB3485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4B390F">
              <w:rPr>
                <w:rFonts w:ascii="Cambria" w:hAnsi="Cambria"/>
                <w:sz w:val="24"/>
                <w:szCs w:val="24"/>
              </w:rPr>
              <w:tab/>
              <w:t>&lt;/script&gt;</w:t>
            </w:r>
          </w:p>
          <w:p w14:paraId="1216B168" w14:textId="21F92F01" w:rsidR="004B390F" w:rsidRDefault="004B390F" w:rsidP="004B390F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&lt;/body&gt;</w:t>
            </w:r>
          </w:p>
          <w:p w14:paraId="05DA0985" w14:textId="258734D3" w:rsidR="004B390F" w:rsidRDefault="004B390F" w:rsidP="00D9751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&lt;/html&gt;</w:t>
            </w:r>
          </w:p>
        </w:tc>
      </w:tr>
      <w:tr w:rsidR="00B66B83" w14:paraId="12C4A9C5" w14:textId="77777777" w:rsidTr="005F4609">
        <w:trPr>
          <w:trHeight w:val="1440"/>
        </w:trPr>
        <w:tc>
          <w:tcPr>
            <w:tcW w:w="1098" w:type="dxa"/>
            <w:vAlign w:val="center"/>
          </w:tcPr>
          <w:p w14:paraId="1354E75B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4</w:t>
            </w:r>
          </w:p>
        </w:tc>
        <w:tc>
          <w:tcPr>
            <w:tcW w:w="8145" w:type="dxa"/>
            <w:vAlign w:val="center"/>
          </w:tcPr>
          <w:p w14:paraId="373ACADD" w14:textId="10952596" w:rsidR="00B66B83" w:rsidRDefault="00D97518" w:rsidP="00D9751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Conditional statements:</w:t>
            </w:r>
          </w:p>
          <w:p w14:paraId="44CFAEC7" w14:textId="263E96BB" w:rsidR="00D97518" w:rsidRDefault="00D97518" w:rsidP="00D9751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1)if</w:t>
            </w:r>
          </w:p>
          <w:p w14:paraId="4A293D1B" w14:textId="31892ABD" w:rsidR="00D97518" w:rsidRDefault="00D97518" w:rsidP="00D9751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If(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conditon</w:t>
            </w:r>
            <w:proofErr w:type="spellEnd"/>
            <w:proofErr w:type="gramStart"/>
            <w:r>
              <w:rPr>
                <w:rFonts w:ascii="Cambria" w:hAnsi="Cambria"/>
                <w:sz w:val="24"/>
                <w:szCs w:val="24"/>
              </w:rPr>
              <w:t>){</w:t>
            </w:r>
            <w:proofErr w:type="gramEnd"/>
          </w:p>
          <w:p w14:paraId="76396F78" w14:textId="6385832E" w:rsidR="00D97518" w:rsidRDefault="00D97518" w:rsidP="00D9751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If condition is true this block is executed.</w:t>
            </w:r>
          </w:p>
          <w:p w14:paraId="1A943008" w14:textId="14065CAC" w:rsidR="00D97518" w:rsidRDefault="00D97518" w:rsidP="00D9751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}</w:t>
            </w:r>
          </w:p>
          <w:p w14:paraId="531DE79C" w14:textId="17A8C4DF" w:rsidR="00D97518" w:rsidRDefault="00D97518" w:rsidP="00D9751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2)if-else</w:t>
            </w:r>
          </w:p>
          <w:p w14:paraId="40956EE3" w14:textId="7E0E78D2" w:rsidR="00D97518" w:rsidRDefault="00D97518" w:rsidP="00D9751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If(condition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){</w:t>
            </w:r>
            <w:proofErr w:type="gramEnd"/>
          </w:p>
          <w:p w14:paraId="65883414" w14:textId="77777777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If condition is true this block is executed.</w:t>
            </w:r>
          </w:p>
          <w:p w14:paraId="2E59B02C" w14:textId="78A1C31F" w:rsidR="00D97518" w:rsidRDefault="00D97518" w:rsidP="00D9751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}</w:t>
            </w:r>
            <w:r w:rsidR="00044A10">
              <w:rPr>
                <w:rFonts w:ascii="Cambria" w:hAnsi="Cambria"/>
                <w:sz w:val="24"/>
                <w:szCs w:val="24"/>
              </w:rPr>
              <w:t>else</w:t>
            </w:r>
            <w:proofErr w:type="gramEnd"/>
            <w:r w:rsidR="00044A10">
              <w:rPr>
                <w:rFonts w:ascii="Cambria" w:hAnsi="Cambria"/>
                <w:sz w:val="24"/>
                <w:szCs w:val="24"/>
              </w:rPr>
              <w:t>{</w:t>
            </w:r>
          </w:p>
          <w:p w14:paraId="2FCF096C" w14:textId="77777777" w:rsidR="00044A10" w:rsidRDefault="00044A10" w:rsidP="00D9751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If condition is false this block is executed.</w:t>
            </w:r>
          </w:p>
          <w:p w14:paraId="202D56AC" w14:textId="34A9392B" w:rsidR="00044A10" w:rsidRDefault="00044A10" w:rsidP="00D9751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}</w:t>
            </w:r>
          </w:p>
          <w:p w14:paraId="5A12139B" w14:textId="77777777" w:rsidR="00044A10" w:rsidRDefault="00044A10" w:rsidP="00D9751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3)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</w:rPr>
              <w:t>Switich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:-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If we have multiple conditions &amp; out of them only one gets executed that case switch statement is used.</w:t>
            </w:r>
          </w:p>
          <w:p w14:paraId="139681DA" w14:textId="77777777" w:rsidR="00044A10" w:rsidRDefault="00044A10" w:rsidP="00D9751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3B3C48E1" w14:textId="2AB74AD4" w:rsidR="00D97518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Concepts of variable, 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</w:rPr>
              <w:t>operator,functions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etc. </w:t>
            </w:r>
          </w:p>
        </w:tc>
      </w:tr>
      <w:tr w:rsidR="00B66B83" w14:paraId="121660B6" w14:textId="77777777" w:rsidTr="005F4609">
        <w:trPr>
          <w:trHeight w:val="1440"/>
        </w:trPr>
        <w:tc>
          <w:tcPr>
            <w:tcW w:w="1098" w:type="dxa"/>
            <w:vAlign w:val="center"/>
          </w:tcPr>
          <w:p w14:paraId="1DB1AFBA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8145" w:type="dxa"/>
            <w:vAlign w:val="center"/>
          </w:tcPr>
          <w:p w14:paraId="00886B8A" w14:textId="77777777" w:rsidR="00B66B83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1)prompt</w:t>
            </w:r>
          </w:p>
          <w:p w14:paraId="301BED7A" w14:textId="77777777" w:rsidR="00044A10" w:rsidRP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044A10">
              <w:rPr>
                <w:rFonts w:ascii="Cambria" w:hAnsi="Cambria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044A10">
              <w:rPr>
                <w:rFonts w:ascii="Cambria" w:hAnsi="Cambria"/>
                <w:sz w:val="24"/>
                <w:szCs w:val="24"/>
              </w:rPr>
              <w:t>sandesh</w:t>
            </w:r>
            <w:proofErr w:type="spellEnd"/>
            <w:r w:rsidRPr="00044A10">
              <w:rPr>
                <w:rFonts w:ascii="Cambria" w:hAnsi="Cambria"/>
                <w:sz w:val="24"/>
                <w:szCs w:val="24"/>
              </w:rPr>
              <w:t>(</w:t>
            </w:r>
            <w:proofErr w:type="gramEnd"/>
            <w:r w:rsidRPr="00044A10">
              <w:rPr>
                <w:rFonts w:ascii="Cambria" w:hAnsi="Cambria"/>
                <w:sz w:val="24"/>
                <w:szCs w:val="24"/>
              </w:rPr>
              <w:t>)</w:t>
            </w:r>
          </w:p>
          <w:p w14:paraId="3A722B0D" w14:textId="77777777" w:rsidR="00044A10" w:rsidRP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r w:rsidRPr="00044A10">
              <w:rPr>
                <w:rFonts w:ascii="Cambria" w:hAnsi="Cambria"/>
                <w:sz w:val="24"/>
                <w:szCs w:val="24"/>
              </w:rPr>
              <w:tab/>
              <w:t>{</w:t>
            </w:r>
          </w:p>
          <w:p w14:paraId="48EA615F" w14:textId="0DEF39D7" w:rsidR="00044A10" w:rsidRP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r w:rsidRPr="00044A10">
              <w:rPr>
                <w:rFonts w:ascii="Cambria" w:hAnsi="Cambria"/>
                <w:sz w:val="24"/>
                <w:szCs w:val="24"/>
              </w:rPr>
              <w:tab/>
              <w:t xml:space="preserve">var </w:t>
            </w:r>
            <w:proofErr w:type="spellStart"/>
            <w:r w:rsidRPr="00044A10">
              <w:rPr>
                <w:rFonts w:ascii="Cambria" w:hAnsi="Cambria"/>
                <w:sz w:val="24"/>
                <w:szCs w:val="24"/>
              </w:rPr>
              <w:t>demoVal</w:t>
            </w:r>
            <w:proofErr w:type="spellEnd"/>
            <w:r w:rsidRPr="00044A10">
              <w:rPr>
                <w:rFonts w:ascii="Cambria" w:hAnsi="Cambria"/>
                <w:sz w:val="24"/>
                <w:szCs w:val="24"/>
              </w:rPr>
              <w:t>=</w:t>
            </w:r>
            <w:proofErr w:type="gramStart"/>
            <w:r w:rsidRPr="00044A10">
              <w:rPr>
                <w:rFonts w:ascii="Cambria" w:hAnsi="Cambria"/>
                <w:sz w:val="24"/>
                <w:szCs w:val="24"/>
              </w:rPr>
              <w:t>prompt(</w:t>
            </w:r>
            <w:proofErr w:type="gramEnd"/>
            <w:r w:rsidRPr="00044A10">
              <w:rPr>
                <w:rFonts w:ascii="Cambria" w:hAnsi="Cambria"/>
                <w:sz w:val="24"/>
                <w:szCs w:val="24"/>
              </w:rPr>
              <w:t>"Enter your name","</w:t>
            </w:r>
            <w:proofErr w:type="spellStart"/>
            <w:r w:rsidRPr="00044A10">
              <w:rPr>
                <w:rFonts w:ascii="Cambria" w:hAnsi="Cambria"/>
                <w:sz w:val="24"/>
                <w:szCs w:val="24"/>
              </w:rPr>
              <w:t>EnterName</w:t>
            </w:r>
            <w:proofErr w:type="spellEnd"/>
            <w:r w:rsidRPr="00044A10">
              <w:rPr>
                <w:rFonts w:ascii="Cambria" w:hAnsi="Cambria"/>
                <w:sz w:val="24"/>
                <w:szCs w:val="24"/>
              </w:rPr>
              <w:t>");</w:t>
            </w:r>
          </w:p>
          <w:p w14:paraId="77EFD57B" w14:textId="77777777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proofErr w:type="spellStart"/>
            <w:proofErr w:type="gramStart"/>
            <w:r w:rsidRPr="00044A10">
              <w:rPr>
                <w:rFonts w:ascii="Cambria" w:hAnsi="Cambria"/>
                <w:sz w:val="24"/>
                <w:szCs w:val="24"/>
              </w:rPr>
              <w:t>document.write</w:t>
            </w:r>
            <w:proofErr w:type="spellEnd"/>
            <w:proofErr w:type="gramEnd"/>
            <w:r w:rsidRPr="00044A10">
              <w:rPr>
                <w:rFonts w:ascii="Cambria" w:hAnsi="Cambria"/>
                <w:sz w:val="24"/>
                <w:szCs w:val="24"/>
              </w:rPr>
              <w:t>("You Entered Name:"+</w:t>
            </w:r>
            <w:proofErr w:type="spellStart"/>
            <w:r w:rsidRPr="00044A10">
              <w:rPr>
                <w:rFonts w:ascii="Cambria" w:hAnsi="Cambria"/>
                <w:sz w:val="24"/>
                <w:szCs w:val="24"/>
              </w:rPr>
              <w:t>demoVal</w:t>
            </w:r>
            <w:proofErr w:type="spellEnd"/>
            <w:r w:rsidRPr="00044A10">
              <w:rPr>
                <w:rFonts w:ascii="Cambria" w:hAnsi="Cambria"/>
                <w:sz w:val="24"/>
                <w:szCs w:val="24"/>
              </w:rPr>
              <w:t>);</w:t>
            </w:r>
          </w:p>
          <w:p w14:paraId="6357E03D" w14:textId="0D6855DB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                     </w:t>
            </w:r>
            <w:r w:rsidRPr="00044A10">
              <w:rPr>
                <w:rFonts w:ascii="Cambria" w:hAnsi="Cambria"/>
                <w:sz w:val="24"/>
                <w:szCs w:val="24"/>
              </w:rPr>
              <w:t>}</w:t>
            </w:r>
          </w:p>
          <w:p w14:paraId="76B27B3C" w14:textId="46B4B428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2)confirm</w:t>
            </w:r>
          </w:p>
          <w:p w14:paraId="1D70467D" w14:textId="720F4FEF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044A10">
              <w:rPr>
                <w:rFonts w:ascii="Cambria" w:hAnsi="Cambria"/>
                <w:sz w:val="24"/>
                <w:szCs w:val="24"/>
              </w:rPr>
              <w:t xml:space="preserve">var </w:t>
            </w:r>
            <w:proofErr w:type="spellStart"/>
            <w:r w:rsidRPr="00044A10">
              <w:rPr>
                <w:rFonts w:ascii="Cambria" w:hAnsi="Cambria"/>
                <w:sz w:val="24"/>
                <w:szCs w:val="24"/>
              </w:rPr>
              <w:t>demoVal</w:t>
            </w:r>
            <w:proofErr w:type="spellEnd"/>
            <w:r w:rsidRPr="00044A10">
              <w:rPr>
                <w:rFonts w:ascii="Cambria" w:hAnsi="Cambria"/>
                <w:sz w:val="24"/>
                <w:szCs w:val="24"/>
              </w:rPr>
              <w:t>=</w:t>
            </w:r>
            <w:proofErr w:type="gramStart"/>
            <w:r w:rsidRPr="00044A10">
              <w:rPr>
                <w:rFonts w:ascii="Cambria" w:hAnsi="Cambria"/>
                <w:sz w:val="24"/>
                <w:szCs w:val="24"/>
              </w:rPr>
              <w:t>confirm(</w:t>
            </w:r>
            <w:proofErr w:type="gramEnd"/>
            <w:r w:rsidRPr="00044A10">
              <w:rPr>
                <w:rFonts w:ascii="Cambria" w:hAnsi="Cambria"/>
                <w:sz w:val="24"/>
                <w:szCs w:val="24"/>
              </w:rPr>
              <w:t>"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44A10">
              <w:rPr>
                <w:rFonts w:ascii="Cambria" w:hAnsi="Cambria"/>
                <w:sz w:val="24"/>
                <w:szCs w:val="24"/>
              </w:rPr>
              <w:t>");</w:t>
            </w:r>
          </w:p>
          <w:p w14:paraId="507A6C46" w14:textId="466F20B5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3)redirect</w:t>
            </w:r>
          </w:p>
          <w:p w14:paraId="2787EC63" w14:textId="77777777" w:rsidR="00044A10" w:rsidRP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044A10">
              <w:rPr>
                <w:rFonts w:ascii="Cambria" w:hAnsi="Cambria"/>
                <w:sz w:val="24"/>
                <w:szCs w:val="24"/>
              </w:rPr>
              <w:t xml:space="preserve">function </w:t>
            </w:r>
            <w:proofErr w:type="gramStart"/>
            <w:r w:rsidRPr="00044A10">
              <w:rPr>
                <w:rFonts w:ascii="Cambria" w:hAnsi="Cambria"/>
                <w:sz w:val="24"/>
                <w:szCs w:val="24"/>
              </w:rPr>
              <w:t>redirect(</w:t>
            </w:r>
            <w:proofErr w:type="gramEnd"/>
            <w:r w:rsidRPr="00044A10">
              <w:rPr>
                <w:rFonts w:ascii="Cambria" w:hAnsi="Cambria"/>
                <w:sz w:val="24"/>
                <w:szCs w:val="24"/>
              </w:rPr>
              <w:t>)</w:t>
            </w:r>
          </w:p>
          <w:p w14:paraId="24846BCE" w14:textId="77777777" w:rsidR="00044A10" w:rsidRP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044A10">
              <w:rPr>
                <w:rFonts w:ascii="Cambria" w:hAnsi="Cambria"/>
                <w:sz w:val="24"/>
                <w:szCs w:val="24"/>
              </w:rPr>
              <w:lastRenderedPageBreak/>
              <w:tab/>
            </w:r>
            <w:r w:rsidRPr="00044A10">
              <w:rPr>
                <w:rFonts w:ascii="Cambria" w:hAnsi="Cambria"/>
                <w:sz w:val="24"/>
                <w:szCs w:val="24"/>
              </w:rPr>
              <w:tab/>
              <w:t>{</w:t>
            </w:r>
          </w:p>
          <w:p w14:paraId="07288F83" w14:textId="77777777" w:rsidR="00044A10" w:rsidRP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proofErr w:type="spellStart"/>
            <w:proofErr w:type="gramStart"/>
            <w:r w:rsidRPr="00044A10">
              <w:rPr>
                <w:rFonts w:ascii="Cambria" w:hAnsi="Cambria"/>
                <w:sz w:val="24"/>
                <w:szCs w:val="24"/>
              </w:rPr>
              <w:t>window.location</w:t>
            </w:r>
            <w:proofErr w:type="spellEnd"/>
            <w:proofErr w:type="gramEnd"/>
            <w:r w:rsidRPr="00044A10">
              <w:rPr>
                <w:rFonts w:ascii="Cambria" w:hAnsi="Cambria"/>
                <w:sz w:val="24"/>
                <w:szCs w:val="24"/>
              </w:rPr>
              <w:t>="https://www.google.com";</w:t>
            </w:r>
          </w:p>
          <w:p w14:paraId="3046AB34" w14:textId="746E9EA9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r w:rsidRPr="00044A10">
              <w:rPr>
                <w:rFonts w:ascii="Cambria" w:hAnsi="Cambria"/>
                <w:sz w:val="24"/>
                <w:szCs w:val="24"/>
              </w:rPr>
              <w:tab/>
              <w:t>}</w:t>
            </w:r>
          </w:p>
          <w:p w14:paraId="52C9A032" w14:textId="1823CC3E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4)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autoredirect</w:t>
            </w:r>
            <w:proofErr w:type="spellEnd"/>
          </w:p>
          <w:p w14:paraId="0F3C79F4" w14:textId="77777777" w:rsidR="00044A10" w:rsidRP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044A10">
              <w:rPr>
                <w:rFonts w:ascii="Cambria" w:hAnsi="Cambria"/>
                <w:sz w:val="24"/>
                <w:szCs w:val="24"/>
              </w:rPr>
              <w:t>&lt;script&gt;</w:t>
            </w:r>
          </w:p>
          <w:p w14:paraId="1E1F37EB" w14:textId="77777777" w:rsidR="00044A10" w:rsidRP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r w:rsidRPr="00044A10">
              <w:rPr>
                <w:rFonts w:ascii="Cambria" w:hAnsi="Cambria"/>
                <w:sz w:val="24"/>
                <w:szCs w:val="24"/>
              </w:rPr>
              <w:tab/>
              <w:t xml:space="preserve">function </w:t>
            </w:r>
            <w:proofErr w:type="gramStart"/>
            <w:r w:rsidRPr="00044A10">
              <w:rPr>
                <w:rFonts w:ascii="Cambria" w:hAnsi="Cambria"/>
                <w:sz w:val="24"/>
                <w:szCs w:val="24"/>
              </w:rPr>
              <w:t>redirect(</w:t>
            </w:r>
            <w:proofErr w:type="gramEnd"/>
            <w:r w:rsidRPr="00044A10">
              <w:rPr>
                <w:rFonts w:ascii="Cambria" w:hAnsi="Cambria"/>
                <w:sz w:val="24"/>
                <w:szCs w:val="24"/>
              </w:rPr>
              <w:t>)</w:t>
            </w:r>
          </w:p>
          <w:p w14:paraId="2EB107A4" w14:textId="77777777" w:rsidR="00044A10" w:rsidRP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r w:rsidRPr="00044A10">
              <w:rPr>
                <w:rFonts w:ascii="Cambria" w:hAnsi="Cambria"/>
                <w:sz w:val="24"/>
                <w:szCs w:val="24"/>
              </w:rPr>
              <w:tab/>
              <w:t>{</w:t>
            </w:r>
          </w:p>
          <w:p w14:paraId="587EED2D" w14:textId="77777777" w:rsidR="00044A10" w:rsidRP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proofErr w:type="spellStart"/>
            <w:proofErr w:type="gramStart"/>
            <w:r w:rsidRPr="00044A10">
              <w:rPr>
                <w:rFonts w:ascii="Cambria" w:hAnsi="Cambria"/>
                <w:sz w:val="24"/>
                <w:szCs w:val="24"/>
              </w:rPr>
              <w:t>window.location</w:t>
            </w:r>
            <w:proofErr w:type="spellEnd"/>
            <w:proofErr w:type="gramEnd"/>
            <w:r w:rsidRPr="00044A10">
              <w:rPr>
                <w:rFonts w:ascii="Cambria" w:hAnsi="Cambria"/>
                <w:sz w:val="24"/>
                <w:szCs w:val="24"/>
              </w:rPr>
              <w:t>="https://www.google.com";</w:t>
            </w:r>
          </w:p>
          <w:p w14:paraId="185DC5F2" w14:textId="77777777" w:rsidR="00044A10" w:rsidRP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r w:rsidRPr="00044A10">
              <w:rPr>
                <w:rFonts w:ascii="Cambria" w:hAnsi="Cambria"/>
                <w:sz w:val="24"/>
                <w:szCs w:val="24"/>
              </w:rPr>
              <w:tab/>
              <w:t>}</w:t>
            </w:r>
          </w:p>
          <w:p w14:paraId="607F8C49" w14:textId="77777777" w:rsidR="00044A10" w:rsidRP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proofErr w:type="spellStart"/>
            <w:proofErr w:type="gramStart"/>
            <w:r w:rsidRPr="00044A10">
              <w:rPr>
                <w:rFonts w:ascii="Cambria" w:hAnsi="Cambria"/>
                <w:sz w:val="24"/>
                <w:szCs w:val="24"/>
              </w:rPr>
              <w:t>document.write</w:t>
            </w:r>
            <w:proofErr w:type="spellEnd"/>
            <w:proofErr w:type="gramEnd"/>
            <w:r w:rsidRPr="00044A10">
              <w:rPr>
                <w:rFonts w:ascii="Cambria" w:hAnsi="Cambria"/>
                <w:sz w:val="24"/>
                <w:szCs w:val="24"/>
              </w:rPr>
              <w:t>("Loading...");</w:t>
            </w:r>
          </w:p>
          <w:p w14:paraId="1835AF47" w14:textId="77777777" w:rsidR="00044A10" w:rsidRP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r w:rsidRPr="00044A10">
              <w:rPr>
                <w:rFonts w:ascii="Cambria" w:hAnsi="Cambria"/>
                <w:sz w:val="24"/>
                <w:szCs w:val="24"/>
              </w:rPr>
              <w:tab/>
            </w:r>
            <w:proofErr w:type="spellStart"/>
            <w:r w:rsidRPr="00044A10">
              <w:rPr>
                <w:rFonts w:ascii="Cambria" w:hAnsi="Cambria"/>
                <w:sz w:val="24"/>
                <w:szCs w:val="24"/>
              </w:rPr>
              <w:t>setTimeout</w:t>
            </w:r>
            <w:proofErr w:type="spellEnd"/>
            <w:r w:rsidRPr="00044A10">
              <w:rPr>
                <w:rFonts w:ascii="Cambria" w:hAnsi="Cambria"/>
                <w:sz w:val="24"/>
                <w:szCs w:val="24"/>
              </w:rPr>
              <w:t>('</w:t>
            </w:r>
            <w:proofErr w:type="gramStart"/>
            <w:r w:rsidRPr="00044A10">
              <w:rPr>
                <w:rFonts w:ascii="Cambria" w:hAnsi="Cambria"/>
                <w:sz w:val="24"/>
                <w:szCs w:val="24"/>
              </w:rPr>
              <w:t>redirect(</w:t>
            </w:r>
            <w:proofErr w:type="gramEnd"/>
            <w:r w:rsidRPr="00044A10">
              <w:rPr>
                <w:rFonts w:ascii="Cambria" w:hAnsi="Cambria"/>
                <w:sz w:val="24"/>
                <w:szCs w:val="24"/>
              </w:rPr>
              <w:t>)',5000);</w:t>
            </w:r>
          </w:p>
          <w:p w14:paraId="44AF3F26" w14:textId="3950D63A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044A10">
              <w:rPr>
                <w:rFonts w:ascii="Cambria" w:hAnsi="Cambria"/>
                <w:sz w:val="24"/>
                <w:szCs w:val="24"/>
              </w:rPr>
              <w:tab/>
              <w:t>&lt;/script&gt;</w:t>
            </w:r>
          </w:p>
        </w:tc>
      </w:tr>
      <w:tr w:rsidR="00B66B83" w14:paraId="3F9B072F" w14:textId="77777777" w:rsidTr="005F4609">
        <w:trPr>
          <w:trHeight w:val="1440"/>
        </w:trPr>
        <w:tc>
          <w:tcPr>
            <w:tcW w:w="1098" w:type="dxa"/>
            <w:vAlign w:val="center"/>
          </w:tcPr>
          <w:p w14:paraId="7F88D9AA" w14:textId="77777777" w:rsidR="00B66B83" w:rsidRDefault="00B66B83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6</w:t>
            </w:r>
          </w:p>
        </w:tc>
        <w:tc>
          <w:tcPr>
            <w:tcW w:w="8145" w:type="dxa"/>
            <w:vAlign w:val="center"/>
          </w:tcPr>
          <w:p w14:paraId="2F3DE5BE" w14:textId="77777777" w:rsidR="00B66B83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Loops:</w:t>
            </w:r>
          </w:p>
          <w:p w14:paraId="3F8AEC85" w14:textId="1849A5A2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1)for loop</w:t>
            </w:r>
          </w:p>
          <w:p w14:paraId="5C63EEC6" w14:textId="54A00336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For(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=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0;i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n;i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++);</w:t>
            </w:r>
          </w:p>
          <w:p w14:paraId="19A821A3" w14:textId="2583BD72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2)while loop</w:t>
            </w:r>
          </w:p>
          <w:p w14:paraId="4A079509" w14:textId="2ECF8464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While(condition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){</w:t>
            </w:r>
            <w:proofErr w:type="gramEnd"/>
          </w:p>
          <w:p w14:paraId="6A16C332" w14:textId="6227EA1E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//this block executed when condition is true.</w:t>
            </w:r>
          </w:p>
          <w:p w14:paraId="127B8FCF" w14:textId="2948A396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}</w:t>
            </w:r>
          </w:p>
          <w:p w14:paraId="59BBDE11" w14:textId="3A592207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3)do-while loop</w:t>
            </w:r>
          </w:p>
          <w:p w14:paraId="087B47BB" w14:textId="5053D128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Do{</w:t>
            </w:r>
            <w:proofErr w:type="gramEnd"/>
          </w:p>
          <w:p w14:paraId="3A8BBD47" w14:textId="1B546D95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//This loop executes at least one time when condition gets false.</w:t>
            </w:r>
          </w:p>
          <w:p w14:paraId="1575FB46" w14:textId="4977A3D6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}while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(condition)</w:t>
            </w:r>
          </w:p>
          <w:p w14:paraId="40134DC3" w14:textId="4FA0752B" w:rsidR="00044A10" w:rsidRDefault="00044A10" w:rsidP="00044A10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96F6BA5" w14:textId="77777777" w:rsidR="00B66B83" w:rsidRPr="00AA2C1F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02815D0E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Weekly summarization of the above activities:</w:t>
      </w:r>
    </w:p>
    <w:p w14:paraId="37DB99D5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7EA95F9D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42C5F5B5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3F6FFB58" w14:textId="77777777" w:rsidR="00B66B83" w:rsidRDefault="00B66B83" w:rsidP="00B66B83">
      <w:pPr>
        <w:spacing w:after="0" w:line="288" w:lineRule="auto"/>
        <w:rPr>
          <w:rFonts w:ascii="Cambria" w:hAnsi="Cambria"/>
          <w:sz w:val="24"/>
          <w:szCs w:val="24"/>
        </w:rPr>
      </w:pPr>
    </w:p>
    <w:p w14:paraId="460A2999" w14:textId="77777777" w:rsidR="00B66B83" w:rsidRPr="00B66B83" w:rsidRDefault="00B66B83" w:rsidP="00B66B83">
      <w:pPr>
        <w:spacing w:after="0" w:line="288" w:lineRule="auto"/>
        <w:rPr>
          <w:rFonts w:ascii="Cambria" w:hAnsi="Cambria"/>
          <w:b/>
          <w:sz w:val="24"/>
          <w:szCs w:val="24"/>
        </w:rPr>
      </w:pPr>
      <w:r w:rsidRPr="002D6F83">
        <w:rPr>
          <w:rFonts w:ascii="Cambria" w:hAnsi="Cambria"/>
          <w:b/>
          <w:sz w:val="24"/>
          <w:szCs w:val="24"/>
        </w:rPr>
        <w:t xml:space="preserve">Signature of the student: </w:t>
      </w:r>
      <w:r>
        <w:rPr>
          <w:rFonts w:ascii="Cambria" w:hAnsi="Cambria"/>
          <w:sz w:val="24"/>
          <w:szCs w:val="24"/>
        </w:rPr>
        <w:t xml:space="preserve">……………… </w:t>
      </w:r>
      <w:r>
        <w:rPr>
          <w:rFonts w:ascii="Cambria" w:hAnsi="Cambria"/>
          <w:b/>
          <w:sz w:val="24"/>
          <w:szCs w:val="24"/>
        </w:rPr>
        <w:t>Signature of Industrial Supervisor: ………………………</w:t>
      </w:r>
      <w:proofErr w:type="gramStart"/>
      <w:r>
        <w:rPr>
          <w:rFonts w:ascii="Cambria" w:hAnsi="Cambria"/>
          <w:b/>
          <w:sz w:val="24"/>
          <w:szCs w:val="24"/>
        </w:rPr>
        <w:t>…..</w:t>
      </w:r>
      <w:proofErr w:type="gramEnd"/>
    </w:p>
    <w:p w14:paraId="0EEAA921" w14:textId="77777777" w:rsidR="005F4609" w:rsidRDefault="005F4609" w:rsidP="005F460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5B670298" w14:textId="77777777" w:rsidR="001800DA" w:rsidRDefault="001800DA" w:rsidP="001800DA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 xml:space="preserve">Week 6:    </w:t>
      </w:r>
      <w:r w:rsidRPr="00CD16E3">
        <w:rPr>
          <w:rFonts w:ascii="Cambria" w:hAnsi="Cambria"/>
          <w:b/>
          <w:sz w:val="28"/>
          <w:szCs w:val="24"/>
        </w:rPr>
        <w:t xml:space="preserve">From: </w:t>
      </w:r>
      <w:r>
        <w:rPr>
          <w:rFonts w:ascii="Cambria" w:hAnsi="Cambria"/>
          <w:b/>
          <w:sz w:val="28"/>
          <w:szCs w:val="24"/>
        </w:rPr>
        <w:t>5/9</w:t>
      </w:r>
      <w:r w:rsidRPr="00CD16E3">
        <w:rPr>
          <w:rFonts w:ascii="Cambria" w:hAnsi="Cambria"/>
          <w:b/>
          <w:sz w:val="28"/>
          <w:szCs w:val="24"/>
        </w:rPr>
        <w:t xml:space="preserve">/2021      to: </w:t>
      </w:r>
      <w:r>
        <w:rPr>
          <w:rFonts w:ascii="Cambria" w:hAnsi="Cambria"/>
          <w:b/>
          <w:sz w:val="28"/>
          <w:szCs w:val="24"/>
        </w:rPr>
        <w:t>13/9</w:t>
      </w:r>
      <w:r w:rsidRPr="00CD16E3">
        <w:rPr>
          <w:rFonts w:ascii="Cambria" w:hAnsi="Cambria"/>
          <w:b/>
          <w:sz w:val="28"/>
          <w:szCs w:val="24"/>
        </w:rPr>
        <w:t>/2021</w:t>
      </w:r>
    </w:p>
    <w:p w14:paraId="19DB767C" w14:textId="77777777" w:rsidR="005F4609" w:rsidRPr="00AA2C1F" w:rsidRDefault="005F4609" w:rsidP="005F460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135D30CA" w14:textId="77777777" w:rsidR="005F4609" w:rsidRDefault="005F4609" w:rsidP="005F4609">
      <w:pPr>
        <w:spacing w:after="0" w:line="288" w:lineRule="auto"/>
        <w:rPr>
          <w:rFonts w:ascii="Cambria" w:hAnsi="Cambria"/>
          <w:sz w:val="24"/>
          <w:szCs w:val="24"/>
        </w:rPr>
      </w:pPr>
      <w:r w:rsidRPr="00AA2C1F">
        <w:rPr>
          <w:rFonts w:ascii="Cambria" w:hAnsi="Cambria"/>
          <w:b/>
          <w:sz w:val="24"/>
          <w:szCs w:val="24"/>
        </w:rPr>
        <w:t>Expected Work: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Report writing</w:t>
      </w:r>
    </w:p>
    <w:p w14:paraId="792582A1" w14:textId="77777777" w:rsidR="005F4609" w:rsidRPr="005F4609" w:rsidRDefault="005F4609" w:rsidP="005F4609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F4609">
        <w:rPr>
          <w:rFonts w:ascii="Cambria" w:hAnsi="Cambria"/>
          <w:sz w:val="24"/>
          <w:szCs w:val="24"/>
        </w:rPr>
        <w:t>List the Sections of Industry visited and list the major manual/brochures such as operational manual, safety manual, maintenance manual, quality manuals referred/studied there for preparation of reports.</w:t>
      </w:r>
    </w:p>
    <w:p w14:paraId="2F11651B" w14:textId="77777777" w:rsidR="005F4609" w:rsidRDefault="005F4609" w:rsidP="005F4609">
      <w:pPr>
        <w:spacing w:after="0" w:line="288" w:lineRule="auto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145"/>
      </w:tblGrid>
      <w:tr w:rsidR="005F4609" w:rsidRPr="002D6F83" w14:paraId="033DA907" w14:textId="77777777" w:rsidTr="006C55CB">
        <w:trPr>
          <w:trHeight w:val="432"/>
        </w:trPr>
        <w:tc>
          <w:tcPr>
            <w:tcW w:w="1098" w:type="dxa"/>
            <w:vAlign w:val="center"/>
          </w:tcPr>
          <w:p w14:paraId="49609825" w14:textId="77777777" w:rsidR="005F4609" w:rsidRPr="002D6F83" w:rsidRDefault="005F4609" w:rsidP="006C55CB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D6F83">
              <w:rPr>
                <w:rFonts w:ascii="Cambria" w:hAnsi="Cambria"/>
                <w:b/>
                <w:sz w:val="24"/>
                <w:szCs w:val="24"/>
              </w:rPr>
              <w:t>Day</w:t>
            </w:r>
          </w:p>
        </w:tc>
        <w:tc>
          <w:tcPr>
            <w:tcW w:w="8145" w:type="dxa"/>
            <w:vAlign w:val="center"/>
          </w:tcPr>
          <w:p w14:paraId="19B9AD65" w14:textId="77777777" w:rsidR="005F4609" w:rsidRPr="002D6F83" w:rsidRDefault="005F4609" w:rsidP="006C55CB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D6F83">
              <w:rPr>
                <w:rFonts w:ascii="Cambria" w:hAnsi="Cambria"/>
                <w:b/>
                <w:sz w:val="24"/>
                <w:szCs w:val="24"/>
              </w:rPr>
              <w:t>Activities carried out</w:t>
            </w:r>
          </w:p>
        </w:tc>
      </w:tr>
      <w:tr w:rsidR="005F4609" w14:paraId="6D3AA5D0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6F8A20E5" w14:textId="77777777" w:rsidR="005F4609" w:rsidRDefault="005F4609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45" w:type="dxa"/>
            <w:vAlign w:val="center"/>
          </w:tcPr>
          <w:p w14:paraId="0E017DEC" w14:textId="77777777" w:rsidR="005F4609" w:rsidRDefault="00AA6F02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Radial:</w:t>
            </w:r>
          </w:p>
          <w:p w14:paraId="00969A5B" w14:textId="77777777" w:rsidR="00AA6F02" w:rsidRPr="00AA6F02" w:rsidRDefault="00AA6F02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AA6F02">
              <w:rPr>
                <w:rFonts w:ascii="Cambria" w:hAnsi="Cambria"/>
                <w:sz w:val="24"/>
                <w:szCs w:val="24"/>
              </w:rPr>
              <w:t>div {</w:t>
            </w:r>
          </w:p>
          <w:p w14:paraId="2CAC4923" w14:textId="77777777" w:rsidR="00AA6F02" w:rsidRPr="00AA6F02" w:rsidRDefault="00AA6F02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  <w:t xml:space="preserve">  height: 150px;</w:t>
            </w:r>
          </w:p>
          <w:p w14:paraId="687E8068" w14:textId="77777777" w:rsidR="00AA6F02" w:rsidRPr="00AA6F02" w:rsidRDefault="00AA6F02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  <w:t xml:space="preserve">  width: 200px;</w:t>
            </w:r>
          </w:p>
          <w:p w14:paraId="58110011" w14:textId="77777777" w:rsidR="00AA6F02" w:rsidRPr="00AA6F02" w:rsidRDefault="00AA6F02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AA6F02">
              <w:rPr>
                <w:rFonts w:ascii="Cambria" w:hAnsi="Cambria"/>
                <w:sz w:val="24"/>
                <w:szCs w:val="24"/>
              </w:rPr>
              <w:lastRenderedPageBreak/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  <w:t xml:space="preserve">  background-image: radial-</w:t>
            </w:r>
            <w:proofErr w:type="gramStart"/>
            <w:r w:rsidRPr="00AA6F02">
              <w:rPr>
                <w:rFonts w:ascii="Cambria" w:hAnsi="Cambria"/>
                <w:sz w:val="24"/>
                <w:szCs w:val="24"/>
              </w:rPr>
              <w:t>gradient(</w:t>
            </w:r>
            <w:proofErr w:type="gramEnd"/>
            <w:r w:rsidRPr="00AA6F02">
              <w:rPr>
                <w:rFonts w:ascii="Cambria" w:hAnsi="Cambria"/>
                <w:sz w:val="24"/>
                <w:szCs w:val="24"/>
              </w:rPr>
              <w:t>red, yellow, green);</w:t>
            </w:r>
          </w:p>
          <w:p w14:paraId="1F3C6C16" w14:textId="77777777" w:rsidR="00AA6F02" w:rsidRPr="00AA6F02" w:rsidRDefault="00AA6F02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  <w:t xml:space="preserve">  background-image: radial-</w:t>
            </w:r>
            <w:proofErr w:type="gramStart"/>
            <w:r w:rsidRPr="00AA6F02">
              <w:rPr>
                <w:rFonts w:ascii="Cambria" w:hAnsi="Cambria"/>
                <w:sz w:val="24"/>
                <w:szCs w:val="24"/>
              </w:rPr>
              <w:t>gradient(</w:t>
            </w:r>
            <w:proofErr w:type="gramEnd"/>
            <w:r w:rsidRPr="00AA6F02">
              <w:rPr>
                <w:rFonts w:ascii="Cambria" w:hAnsi="Cambria"/>
                <w:sz w:val="24"/>
                <w:szCs w:val="24"/>
              </w:rPr>
              <w:t>circle, red, yellow, green);</w:t>
            </w:r>
          </w:p>
          <w:p w14:paraId="19B32A3F" w14:textId="08D51B29" w:rsidR="00AA6F02" w:rsidRDefault="00AA6F02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  <w:t>}</w:t>
            </w:r>
          </w:p>
          <w:p w14:paraId="4AE8FB3D" w14:textId="24904CF0" w:rsidR="00AA6F02" w:rsidRPr="00AA6F02" w:rsidRDefault="00AA6F02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Shadow:</w:t>
            </w:r>
            <w:r>
              <w:t xml:space="preserve"> </w:t>
            </w:r>
            <w:r w:rsidRPr="00AA6F02">
              <w:rPr>
                <w:rFonts w:ascii="Cambria" w:hAnsi="Cambria"/>
                <w:sz w:val="24"/>
                <w:szCs w:val="24"/>
              </w:rPr>
              <w:t>h1 {</w:t>
            </w:r>
          </w:p>
          <w:p w14:paraId="66FB2AE6" w14:textId="77777777" w:rsidR="00AA6F02" w:rsidRPr="00AA6F02" w:rsidRDefault="00AA6F02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  <w:t xml:space="preserve">  text-shadow: 2px </w:t>
            </w:r>
            <w:proofErr w:type="spellStart"/>
            <w:r w:rsidRPr="00AA6F02">
              <w:rPr>
                <w:rFonts w:ascii="Cambria" w:hAnsi="Cambria"/>
                <w:sz w:val="24"/>
                <w:szCs w:val="24"/>
              </w:rPr>
              <w:t>2px</w:t>
            </w:r>
            <w:proofErr w:type="spellEnd"/>
            <w:r w:rsidRPr="00AA6F02">
              <w:rPr>
                <w:rFonts w:ascii="Cambria" w:hAnsi="Cambria"/>
                <w:sz w:val="24"/>
                <w:szCs w:val="24"/>
              </w:rPr>
              <w:t xml:space="preserve"> 5px red;</w:t>
            </w:r>
          </w:p>
          <w:p w14:paraId="727FBA40" w14:textId="4EE456EC" w:rsidR="00AA6F02" w:rsidRDefault="00AA6F02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  <w:t>}</w:t>
            </w:r>
          </w:p>
          <w:p w14:paraId="60DEEE25" w14:textId="76F2F912" w:rsidR="00AA6F02" w:rsidRPr="00AA6F02" w:rsidRDefault="00AA6F02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Box-Shadow:</w:t>
            </w:r>
            <w:r>
              <w:t xml:space="preserve"> </w:t>
            </w:r>
            <w:r w:rsidRPr="00AA6F02">
              <w:rPr>
                <w:rFonts w:ascii="Cambria" w:hAnsi="Cambria"/>
                <w:sz w:val="24"/>
                <w:szCs w:val="24"/>
              </w:rPr>
              <w:t>div {</w:t>
            </w:r>
          </w:p>
          <w:p w14:paraId="6362E95D" w14:textId="77777777" w:rsidR="00AA6F02" w:rsidRPr="00AA6F02" w:rsidRDefault="00AA6F02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  <w:t xml:space="preserve">  width: 300px;</w:t>
            </w:r>
          </w:p>
          <w:p w14:paraId="649F9283" w14:textId="77777777" w:rsidR="00AA6F02" w:rsidRPr="00AA6F02" w:rsidRDefault="00AA6F02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  <w:t xml:space="preserve">  height: 100px;</w:t>
            </w:r>
          </w:p>
          <w:p w14:paraId="58C4A3D9" w14:textId="77777777" w:rsidR="00AA6F02" w:rsidRPr="00AA6F02" w:rsidRDefault="00AA6F02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  <w:t xml:space="preserve">  background-color: yellow;</w:t>
            </w:r>
          </w:p>
          <w:p w14:paraId="0ACEAA21" w14:textId="77777777" w:rsidR="00AA6F02" w:rsidRPr="00AA6F02" w:rsidRDefault="00AA6F02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  <w:t xml:space="preserve">  box-shadow: 7px </w:t>
            </w:r>
            <w:proofErr w:type="spellStart"/>
            <w:r w:rsidRPr="00AA6F02">
              <w:rPr>
                <w:rFonts w:ascii="Cambria" w:hAnsi="Cambria"/>
                <w:sz w:val="24"/>
                <w:szCs w:val="24"/>
              </w:rPr>
              <w:t>7px</w:t>
            </w:r>
            <w:proofErr w:type="spellEnd"/>
            <w:r w:rsidRPr="00AA6F02">
              <w:rPr>
                <w:rFonts w:ascii="Cambria" w:hAnsi="Cambria"/>
                <w:sz w:val="24"/>
                <w:szCs w:val="24"/>
              </w:rPr>
              <w:t xml:space="preserve"> 15px red;</w:t>
            </w:r>
          </w:p>
          <w:p w14:paraId="211CE99B" w14:textId="624A0F50" w:rsidR="00AA6F02" w:rsidRDefault="00AA6F02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</w:r>
            <w:r w:rsidRPr="00AA6F02">
              <w:rPr>
                <w:rFonts w:ascii="Cambria" w:hAnsi="Cambria"/>
                <w:sz w:val="24"/>
                <w:szCs w:val="24"/>
              </w:rPr>
              <w:tab/>
              <w:t>}</w:t>
            </w:r>
          </w:p>
        </w:tc>
      </w:tr>
      <w:tr w:rsidR="005F4609" w14:paraId="6861B51A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7DF819D7" w14:textId="77777777" w:rsidR="005F4609" w:rsidRDefault="005F4609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2</w:t>
            </w:r>
          </w:p>
        </w:tc>
        <w:tc>
          <w:tcPr>
            <w:tcW w:w="8145" w:type="dxa"/>
            <w:vAlign w:val="center"/>
          </w:tcPr>
          <w:p w14:paraId="555C5189" w14:textId="77777777" w:rsidR="00AA6F02" w:rsidRDefault="00AA6F02" w:rsidP="009F7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1)Introduction To php and how to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download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install and operate 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Xampp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server.</w:t>
            </w:r>
          </w:p>
          <w:p w14:paraId="6C286D2A" w14:textId="77777777" w:rsidR="009F7928" w:rsidRDefault="00AA6F02" w:rsidP="009F7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2) Also run php programs using local host.</w:t>
            </w:r>
            <w:r w:rsidR="009F7928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03C79BBD" w14:textId="77777777" w:rsidR="00AB049B" w:rsidRDefault="009F7928" w:rsidP="009F7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3)</w:t>
            </w:r>
            <w:r w:rsidR="00AA6F02">
              <w:rPr>
                <w:rFonts w:ascii="Cambria" w:hAnsi="Cambria"/>
                <w:sz w:val="24"/>
                <w:szCs w:val="24"/>
              </w:rPr>
              <w:t>Structure of php program and some basics</w:t>
            </w:r>
          </w:p>
          <w:p w14:paraId="29E82ECE" w14:textId="77777777" w:rsidR="00AB049B" w:rsidRDefault="00AB049B" w:rsidP="009F7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:-&lt;?php</w:t>
            </w:r>
            <w:proofErr w:type="gramEnd"/>
          </w:p>
          <w:p w14:paraId="1218D48B" w14:textId="77777777" w:rsidR="00AB049B" w:rsidRDefault="00AB049B" w:rsidP="009F7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$t=date(“H”);</w:t>
            </w:r>
          </w:p>
          <w:p w14:paraId="267FC55E" w14:textId="77777777" w:rsidR="00AB049B" w:rsidRDefault="00AB049B" w:rsidP="009F7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If($t&lt;”20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”){</w:t>
            </w:r>
            <w:proofErr w:type="gramEnd"/>
          </w:p>
          <w:p w14:paraId="7D0A3DA6" w14:textId="08139ADA" w:rsidR="00AB049B" w:rsidRDefault="00AB049B" w:rsidP="009F7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Echo “Have a good day!”;</w:t>
            </w:r>
          </w:p>
          <w:p w14:paraId="6E71D3B8" w14:textId="77777777" w:rsidR="005F4609" w:rsidRDefault="00AB049B" w:rsidP="009F7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}</w:t>
            </w:r>
            <w:r w:rsidR="00AA6F02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320441EB" w14:textId="2BDAAF13" w:rsidR="00AB049B" w:rsidRDefault="00AB049B" w:rsidP="009F7928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?&gt;</w:t>
            </w:r>
          </w:p>
        </w:tc>
      </w:tr>
      <w:tr w:rsidR="005F4609" w14:paraId="7E1EA54E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076D9365" w14:textId="77777777" w:rsidR="005F4609" w:rsidRDefault="005F4609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45" w:type="dxa"/>
            <w:vAlign w:val="center"/>
          </w:tcPr>
          <w:p w14:paraId="543C9473" w14:textId="77777777" w:rsidR="005F4609" w:rsidRDefault="009F7928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Conditonal Statements in php:</w:t>
            </w:r>
          </w:p>
          <w:p w14:paraId="47B0E172" w14:textId="38CE87BA" w:rsidR="00AB049B" w:rsidRDefault="00AB049B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1)if(condition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){</w:t>
            </w:r>
            <w:proofErr w:type="gramEnd"/>
          </w:p>
          <w:p w14:paraId="6639B1E6" w14:textId="6BE4B4BF" w:rsidR="00AB049B" w:rsidRDefault="00AB049B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 to be executed if condition is true;</w:t>
            </w:r>
          </w:p>
          <w:p w14:paraId="70981D52" w14:textId="7F7B2B4A" w:rsidR="00AB049B" w:rsidRDefault="00AB049B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}</w:t>
            </w:r>
          </w:p>
          <w:p w14:paraId="3338A959" w14:textId="3AD5284A" w:rsidR="00AB049B" w:rsidRDefault="00AB049B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2)if(condition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){</w:t>
            </w:r>
            <w:proofErr w:type="gramEnd"/>
          </w:p>
          <w:p w14:paraId="260933D1" w14:textId="77777777" w:rsidR="00AB049B" w:rsidRDefault="00AB049B" w:rsidP="00AB049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 to be executed if condition is true</w:t>
            </w:r>
          </w:p>
          <w:p w14:paraId="2E6B7C8E" w14:textId="5BFC1901" w:rsidR="00AB049B" w:rsidRDefault="00AB049B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}else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{</w:t>
            </w:r>
          </w:p>
          <w:p w14:paraId="3D1C2694" w14:textId="3FF70277" w:rsidR="00AB049B" w:rsidRDefault="00AB049B" w:rsidP="00AB049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Code to be executed if condition is </w:t>
            </w:r>
            <w:r>
              <w:rPr>
                <w:rFonts w:ascii="Cambria" w:hAnsi="Cambria"/>
                <w:sz w:val="24"/>
                <w:szCs w:val="24"/>
              </w:rPr>
              <w:t>false;</w:t>
            </w:r>
          </w:p>
          <w:p w14:paraId="0D42BBFF" w14:textId="5432D4D7" w:rsidR="00AB049B" w:rsidRDefault="00AB049B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}</w:t>
            </w:r>
          </w:p>
          <w:p w14:paraId="07263F36" w14:textId="3BCFDECC" w:rsidR="009F7928" w:rsidRDefault="00AB049B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3)switch</w:t>
            </w:r>
          </w:p>
          <w:p w14:paraId="11BC4137" w14:textId="7E2A9A07" w:rsidR="009F7928" w:rsidRDefault="0072264E" w:rsidP="00AA6F0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switch (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case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label1: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  code to be executed if n=label1;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  break;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case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label2: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  code to be executed if n=label2;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 break;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case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label3: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  code to be executed if n=label3;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 break;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default: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  code to be executed if n is different from all labels;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5F4609" w14:paraId="006ED9AE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78B8A8BA" w14:textId="77777777" w:rsidR="005F4609" w:rsidRDefault="005F4609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4</w:t>
            </w:r>
          </w:p>
        </w:tc>
        <w:tc>
          <w:tcPr>
            <w:tcW w:w="8145" w:type="dxa"/>
            <w:vAlign w:val="center"/>
          </w:tcPr>
          <w:p w14:paraId="58F5D0F7" w14:textId="77777777" w:rsidR="005F4609" w:rsidRDefault="0072264E" w:rsidP="0072264E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Loops:</w:t>
            </w:r>
          </w:p>
          <w:p w14:paraId="6B3BB68E" w14:textId="282F68C5" w:rsidR="0072264E" w:rsidRDefault="0072264E" w:rsidP="0072264E">
            <w:pPr>
              <w:spacing w:line="288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1)While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while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(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condition is true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  code to be executed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79FF5AEF" w14:textId="77777777" w:rsidR="006E3E4B" w:rsidRPr="006E3E4B" w:rsidRDefault="0072264E" w:rsidP="006E3E4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2)do while </w:t>
            </w:r>
            <w:r w:rsidR="006E3E4B" w:rsidRPr="006E3E4B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IN" w:eastAsia="en-IN"/>
              </w:rPr>
              <w:t>do {</w:t>
            </w:r>
            <w:r w:rsidR="006E3E4B" w:rsidRPr="006E3E4B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IN" w:eastAsia="en-IN"/>
              </w:rPr>
              <w:br/>
            </w:r>
            <w:r w:rsidR="006E3E4B" w:rsidRPr="006E3E4B">
              <w:rPr>
                <w:rFonts w:ascii="Consolas" w:eastAsia="Times New Roman" w:hAnsi="Consolas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  code to be executed;</w:t>
            </w:r>
            <w:r w:rsidR="006E3E4B" w:rsidRPr="006E3E4B">
              <w:rPr>
                <w:rFonts w:ascii="Consolas" w:eastAsia="Times New Roman" w:hAnsi="Consolas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br/>
            </w:r>
            <w:r w:rsidR="006E3E4B" w:rsidRPr="006E3E4B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IN" w:eastAsia="en-IN"/>
              </w:rPr>
              <w:t>} while (</w:t>
            </w:r>
            <w:r w:rsidR="006E3E4B" w:rsidRPr="006E3E4B">
              <w:rPr>
                <w:rFonts w:ascii="Consolas" w:eastAsia="Times New Roman" w:hAnsi="Consolas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condition is true</w:t>
            </w:r>
            <w:r w:rsidR="006E3E4B" w:rsidRPr="006E3E4B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en-IN" w:eastAsia="en-IN"/>
              </w:rPr>
              <w:t>);</w:t>
            </w:r>
          </w:p>
          <w:p w14:paraId="3DD32874" w14:textId="2A06F869" w:rsidR="0072264E" w:rsidRDefault="0072264E" w:rsidP="0072264E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</w:p>
          <w:p w14:paraId="5F2DF076" w14:textId="223814C7" w:rsidR="0072264E" w:rsidRDefault="006E3E4B" w:rsidP="0072264E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3)for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init</w:t>
            </w:r>
            <w:proofErr w:type="spellEnd"/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 xml:space="preserve"> counter; test counter; increment counter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code to be executed for each iteration;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5F4609" w14:paraId="3CFD23D1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37A19086" w14:textId="77777777" w:rsidR="005F4609" w:rsidRDefault="005F4609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8145" w:type="dxa"/>
            <w:vAlign w:val="center"/>
          </w:tcPr>
          <w:p w14:paraId="58F8A2F7" w14:textId="77777777" w:rsidR="005F4609" w:rsidRDefault="006E3E4B" w:rsidP="006E3E4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Break:</w:t>
            </w:r>
          </w:p>
          <w:p w14:paraId="17546412" w14:textId="1B8FCFE5" w:rsidR="006E3E4B" w:rsidRDefault="006E3E4B" w:rsidP="006E3E4B">
            <w:pPr>
              <w:spacing w:line="288" w:lineRule="auto"/>
              <w:rPr>
                <w:rStyle w:val="phptag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Style w:val="phptag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&lt;?php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hp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($x = </w:t>
            </w:r>
            <w:r>
              <w:rPr>
                <w:rStyle w:val="php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 $x &lt; </w:t>
            </w:r>
            <w:r>
              <w:rPr>
                <w:rStyle w:val="php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 $x++)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hp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if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($x == </w:t>
            </w:r>
            <w:r>
              <w:rPr>
                <w:rStyle w:val="php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php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break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hp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echo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"The number is: $x &lt;</w:t>
            </w:r>
            <w:proofErr w:type="spellStart"/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br</w:t>
            </w:r>
            <w:proofErr w:type="spellEnd"/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&gt;"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hptag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?&gt;</w:t>
            </w:r>
          </w:p>
          <w:p w14:paraId="2EF89B05" w14:textId="579BE39C" w:rsidR="006E3E4B" w:rsidRDefault="006E3E4B" w:rsidP="006E3E4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Style w:val="phptag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2)Continue:</w:t>
            </w:r>
          </w:p>
          <w:p w14:paraId="4C3233E1" w14:textId="307D71D6" w:rsidR="006E3E4B" w:rsidRDefault="006E3E4B" w:rsidP="006E3E4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Style w:val="phptag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&lt;?php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hp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($x = </w:t>
            </w:r>
            <w:r>
              <w:rPr>
                <w:rStyle w:val="php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 $x &lt; </w:t>
            </w:r>
            <w:r>
              <w:rPr>
                <w:rStyle w:val="php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 $x++)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hp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if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($x == </w:t>
            </w:r>
            <w:r>
              <w:rPr>
                <w:rStyle w:val="php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php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continue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hp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echo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"The number is: $x &lt;</w:t>
            </w:r>
            <w:proofErr w:type="spellStart"/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br</w:t>
            </w:r>
            <w:proofErr w:type="spellEnd"/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&gt;"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hptag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?&gt;</w:t>
            </w:r>
          </w:p>
        </w:tc>
      </w:tr>
      <w:tr w:rsidR="005F4609" w14:paraId="630554E7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5653E40A" w14:textId="77777777" w:rsidR="005F4609" w:rsidRDefault="005F4609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8145" w:type="dxa"/>
            <w:vAlign w:val="center"/>
          </w:tcPr>
          <w:p w14:paraId="76C03A9D" w14:textId="77777777" w:rsidR="005F4609" w:rsidRDefault="006E3E4B" w:rsidP="006E3E4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Functions:</w:t>
            </w:r>
          </w:p>
          <w:p w14:paraId="50839226" w14:textId="1E365057" w:rsidR="006E3E4B" w:rsidRDefault="006E3E4B" w:rsidP="006E3E4B">
            <w:pPr>
              <w:spacing w:line="288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function </w:t>
            </w:r>
            <w:proofErr w:type="spellStart"/>
            <w:proofErr w:type="gramStart"/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functionName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  code to be executed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24B4E97B" w14:textId="5739A81C" w:rsidR="006E3E4B" w:rsidRDefault="006E3E4B" w:rsidP="006E3E4B">
            <w:pPr>
              <w:spacing w:line="288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example:</w:t>
            </w:r>
          </w:p>
          <w:p w14:paraId="59F31CDA" w14:textId="239B6849" w:rsidR="006E3E4B" w:rsidRDefault="006E3E4B" w:rsidP="006E3E4B">
            <w:pPr>
              <w:spacing w:line="288" w:lineRule="auto"/>
              <w:rPr>
                <w:rStyle w:val="phptag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Style w:val="phptag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&lt;?php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hp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writeMsg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hp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echo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 world!"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writeMsg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 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phptag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?&gt;</w:t>
            </w:r>
          </w:p>
          <w:p w14:paraId="1BFC8792" w14:textId="41E9B7B8" w:rsidR="001E593C" w:rsidRDefault="001E593C" w:rsidP="006E3E4B">
            <w:pPr>
              <w:spacing w:line="288" w:lineRule="auto"/>
              <w:rPr>
                <w:rStyle w:val="phptag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</w:p>
          <w:p w14:paraId="3E39D2DA" w14:textId="3542078C" w:rsidR="001E593C" w:rsidRDefault="001E593C" w:rsidP="006E3E4B">
            <w:pPr>
              <w:spacing w:line="288" w:lineRule="auto"/>
              <w:rPr>
                <w:rStyle w:val="phptag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Style w:val="phptag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Array:</w:t>
            </w:r>
          </w:p>
          <w:p w14:paraId="4128446D" w14:textId="71FE6414" w:rsidR="001E593C" w:rsidRDefault="001E593C" w:rsidP="006E3E4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Style w:val="phptag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&lt;?php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$cars = </w:t>
            </w:r>
            <w:proofErr w:type="gramStart"/>
            <w:r>
              <w:rPr>
                <w:rStyle w:val="php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array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"Volvo"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"BMW"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"Toyota"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hp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echo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"I like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. $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cars[</w:t>
            </w:r>
            <w:proofErr w:type="gramEnd"/>
            <w:r>
              <w:rPr>
                <w:rStyle w:val="php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 . </w:t>
            </w:r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",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. $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cars[</w:t>
            </w:r>
            <w:proofErr w:type="gramEnd"/>
            <w:r>
              <w:rPr>
                <w:rStyle w:val="php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 . </w:t>
            </w:r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 xml:space="preserve">" and </w:t>
            </w:r>
            <w:proofErr w:type="gramStart"/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.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$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cars[</w:t>
            </w:r>
            <w:proofErr w:type="gramEnd"/>
            <w:r>
              <w:rPr>
                <w:rStyle w:val="php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 . </w:t>
            </w:r>
            <w:r>
              <w:rPr>
                <w:rStyle w:val="php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"."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hptag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lastRenderedPageBreak/>
              <w:t>?&gt;</w:t>
            </w:r>
          </w:p>
          <w:p w14:paraId="3BB19CD5" w14:textId="25EFA5C4" w:rsidR="001E593C" w:rsidRDefault="001E593C" w:rsidP="006E3E4B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Types of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array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:</w:t>
            </w:r>
          </w:p>
          <w:p w14:paraId="110A5F58" w14:textId="77777777" w:rsidR="001E593C" w:rsidRPr="001E593C" w:rsidRDefault="001E593C" w:rsidP="001E593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E59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Indexed arrays</w:t>
            </w:r>
            <w:r w:rsidRPr="001E59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- Arrays with a numeric index</w:t>
            </w:r>
          </w:p>
          <w:p w14:paraId="55F87162" w14:textId="1F424020" w:rsidR="001E593C" w:rsidRPr="001E593C" w:rsidRDefault="001E593C" w:rsidP="001E593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1E59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arrays</w:t>
            </w:r>
            <w:r w:rsidRPr="001E59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  <w:r w:rsidRPr="001E59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 xml:space="preserve"> </w:t>
            </w:r>
            <w:r w:rsidRPr="001E59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Associative</w:t>
            </w:r>
            <w:proofErr w:type="gramEnd"/>
            <w:r w:rsidRPr="001E59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 xml:space="preserve"> </w:t>
            </w:r>
            <w:r w:rsidRPr="001E59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- Arrays with named keys</w:t>
            </w:r>
          </w:p>
          <w:p w14:paraId="6B6028AD" w14:textId="50781B17" w:rsidR="006E3E4B" w:rsidRPr="001E593C" w:rsidRDefault="001E593C" w:rsidP="001E593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E59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Multidimensional arrays</w:t>
            </w:r>
            <w:r w:rsidRPr="001E59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- Arrays containing one or more arrays</w:t>
            </w:r>
          </w:p>
        </w:tc>
      </w:tr>
      <w:tr w:rsidR="001800DA" w14:paraId="741C19A5" w14:textId="77777777" w:rsidTr="006C55CB">
        <w:trPr>
          <w:trHeight w:val="1584"/>
        </w:trPr>
        <w:tc>
          <w:tcPr>
            <w:tcW w:w="1098" w:type="dxa"/>
            <w:vAlign w:val="center"/>
          </w:tcPr>
          <w:p w14:paraId="5E971D06" w14:textId="77777777" w:rsidR="001800DA" w:rsidRDefault="001800DA" w:rsidP="006C55CB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7</w:t>
            </w:r>
          </w:p>
        </w:tc>
        <w:tc>
          <w:tcPr>
            <w:tcW w:w="8145" w:type="dxa"/>
            <w:vAlign w:val="center"/>
          </w:tcPr>
          <w:p w14:paraId="70451617" w14:textId="77777777" w:rsidR="001E593C" w:rsidRDefault="001E593C" w:rsidP="001E593C">
            <w:pPr>
              <w:spacing w:line="288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1E59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Indexed arrays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:</w:t>
            </w:r>
          </w:p>
          <w:p w14:paraId="46D55BF2" w14:textId="77777777" w:rsidR="001E593C" w:rsidRDefault="001E593C" w:rsidP="001E593C">
            <w:pPr>
              <w:spacing w:line="288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$cars = 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array(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"Volvo", "BMW", "Toyota");</w:t>
            </w:r>
          </w:p>
          <w:p w14:paraId="5E74854F" w14:textId="40FADE24" w:rsidR="001800DA" w:rsidRDefault="001E593C" w:rsidP="001E593C">
            <w:pPr>
              <w:spacing w:line="288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proofErr w:type="gramStart"/>
            <w:r w:rsidRPr="001E59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arrays</w:t>
            </w:r>
            <w:r w:rsidRPr="001E59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  <w:r w:rsidRPr="001E59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 xml:space="preserve"> Associative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:</w:t>
            </w:r>
          </w:p>
          <w:p w14:paraId="7328EA62" w14:textId="334E0C0D" w:rsidR="001E593C" w:rsidRDefault="001E593C" w:rsidP="001E593C">
            <w:pPr>
              <w:spacing w:line="288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$age = array("Peter"=&gt;"35", "Ben"=&gt;"37", "Joe"=&gt;"43");</w:t>
            </w:r>
          </w:p>
          <w:p w14:paraId="54312B8F" w14:textId="66EF54B0" w:rsidR="001E593C" w:rsidRDefault="001E593C" w:rsidP="001E593C">
            <w:pPr>
              <w:spacing w:line="288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E59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 xml:space="preserve">Multidimensional </w:t>
            </w:r>
            <w:proofErr w:type="gramStart"/>
            <w:r w:rsidRPr="001E59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arrays</w:t>
            </w:r>
            <w:r w:rsidRPr="001E59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:</w:t>
            </w:r>
            <w:proofErr w:type="gramEnd"/>
          </w:p>
          <w:p w14:paraId="664159BA" w14:textId="46EC8C9A" w:rsidR="001E593C" w:rsidRPr="001E593C" w:rsidRDefault="001E593C" w:rsidP="001E593C">
            <w:pPr>
              <w:spacing w:line="288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$cars = array (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array("Volvo",22,18),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array("BMW",15,13),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array("Saab",5,2),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array("Land Rover",17,15)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</w:tbl>
    <w:p w14:paraId="7510D06A" w14:textId="77777777" w:rsidR="005F4609" w:rsidRPr="00AA2C1F" w:rsidRDefault="005F4609" w:rsidP="005F460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21186DEB" w14:textId="77777777" w:rsidR="005F4609" w:rsidRDefault="005F4609" w:rsidP="005F4609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Weekly summarization of the above activities:</w:t>
      </w:r>
    </w:p>
    <w:p w14:paraId="413D8A24" w14:textId="77777777" w:rsidR="005F4609" w:rsidRDefault="005F4609" w:rsidP="005F460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70E962A3" w14:textId="77777777" w:rsidR="00B66B83" w:rsidRPr="00B66B83" w:rsidRDefault="005F4609" w:rsidP="00B66B83">
      <w:pPr>
        <w:spacing w:after="0" w:line="288" w:lineRule="auto"/>
        <w:rPr>
          <w:rFonts w:ascii="Cambria" w:hAnsi="Cambria"/>
          <w:b/>
          <w:sz w:val="24"/>
          <w:szCs w:val="24"/>
        </w:rPr>
      </w:pPr>
      <w:r w:rsidRPr="002D6F83">
        <w:rPr>
          <w:rFonts w:ascii="Cambria" w:hAnsi="Cambria"/>
          <w:b/>
          <w:sz w:val="24"/>
          <w:szCs w:val="24"/>
        </w:rPr>
        <w:t xml:space="preserve">Signature of the student: </w:t>
      </w:r>
      <w:r>
        <w:rPr>
          <w:rFonts w:ascii="Cambria" w:hAnsi="Cambria"/>
          <w:sz w:val="24"/>
          <w:szCs w:val="24"/>
        </w:rPr>
        <w:t xml:space="preserve">……………… </w:t>
      </w:r>
      <w:r>
        <w:rPr>
          <w:rFonts w:ascii="Cambria" w:hAnsi="Cambria"/>
          <w:b/>
          <w:sz w:val="24"/>
          <w:szCs w:val="24"/>
        </w:rPr>
        <w:t>Signature of Industrial Supervisor: ………………………</w:t>
      </w:r>
      <w:proofErr w:type="gramStart"/>
      <w:r>
        <w:rPr>
          <w:rFonts w:ascii="Cambria" w:hAnsi="Cambria"/>
          <w:b/>
          <w:sz w:val="24"/>
          <w:szCs w:val="24"/>
        </w:rPr>
        <w:t>…..</w:t>
      </w:r>
      <w:proofErr w:type="gramEnd"/>
    </w:p>
    <w:sectPr w:rsidR="00B66B83" w:rsidRPr="00B66B83" w:rsidSect="002D6F83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76BCF"/>
    <w:multiLevelType w:val="hybridMultilevel"/>
    <w:tmpl w:val="6478D972"/>
    <w:lvl w:ilvl="0" w:tplc="6C50BCA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10648"/>
    <w:multiLevelType w:val="hybridMultilevel"/>
    <w:tmpl w:val="2B968D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261D0"/>
    <w:multiLevelType w:val="hybridMultilevel"/>
    <w:tmpl w:val="34B08B16"/>
    <w:lvl w:ilvl="0" w:tplc="6C1E1E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A10C0"/>
    <w:multiLevelType w:val="multilevel"/>
    <w:tmpl w:val="6EFC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BDC"/>
    <w:rsid w:val="00044A10"/>
    <w:rsid w:val="000F2A0D"/>
    <w:rsid w:val="00105B45"/>
    <w:rsid w:val="00117141"/>
    <w:rsid w:val="00132F05"/>
    <w:rsid w:val="00176677"/>
    <w:rsid w:val="001800DA"/>
    <w:rsid w:val="001C2CEB"/>
    <w:rsid w:val="001E593C"/>
    <w:rsid w:val="001F7A6A"/>
    <w:rsid w:val="00207769"/>
    <w:rsid w:val="00214484"/>
    <w:rsid w:val="00224089"/>
    <w:rsid w:val="00227A58"/>
    <w:rsid w:val="002700CA"/>
    <w:rsid w:val="002D6F83"/>
    <w:rsid w:val="002F1F71"/>
    <w:rsid w:val="00354D73"/>
    <w:rsid w:val="00391117"/>
    <w:rsid w:val="003E6DE2"/>
    <w:rsid w:val="00451280"/>
    <w:rsid w:val="004731B2"/>
    <w:rsid w:val="004B390F"/>
    <w:rsid w:val="005F31E1"/>
    <w:rsid w:val="005F4609"/>
    <w:rsid w:val="005F753C"/>
    <w:rsid w:val="006374D3"/>
    <w:rsid w:val="00696645"/>
    <w:rsid w:val="006D0FF6"/>
    <w:rsid w:val="006E3E4B"/>
    <w:rsid w:val="0072264E"/>
    <w:rsid w:val="00801A80"/>
    <w:rsid w:val="00855928"/>
    <w:rsid w:val="00953723"/>
    <w:rsid w:val="00961A9B"/>
    <w:rsid w:val="009E66E1"/>
    <w:rsid w:val="009F6EE0"/>
    <w:rsid w:val="009F7928"/>
    <w:rsid w:val="00A20BDC"/>
    <w:rsid w:val="00A23E9A"/>
    <w:rsid w:val="00A453B7"/>
    <w:rsid w:val="00AA2C1F"/>
    <w:rsid w:val="00AA6F02"/>
    <w:rsid w:val="00AB049B"/>
    <w:rsid w:val="00AF6FA4"/>
    <w:rsid w:val="00B07DF6"/>
    <w:rsid w:val="00B66B83"/>
    <w:rsid w:val="00BC04DC"/>
    <w:rsid w:val="00C00C38"/>
    <w:rsid w:val="00C04FA4"/>
    <w:rsid w:val="00C30AB4"/>
    <w:rsid w:val="00CD16E3"/>
    <w:rsid w:val="00D04BE0"/>
    <w:rsid w:val="00D7665B"/>
    <w:rsid w:val="00D86E6C"/>
    <w:rsid w:val="00D97518"/>
    <w:rsid w:val="00D97EAD"/>
    <w:rsid w:val="00E25BD6"/>
    <w:rsid w:val="00E867AA"/>
    <w:rsid w:val="00F130B0"/>
    <w:rsid w:val="00FB2F0D"/>
    <w:rsid w:val="00FC7171"/>
    <w:rsid w:val="00FE28FA"/>
    <w:rsid w:val="00F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A7F3"/>
  <w15:docId w15:val="{883E5864-5B4D-4FD3-A1A9-A7056757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C1F"/>
    <w:pPr>
      <w:ind w:left="720"/>
      <w:contextualSpacing/>
    </w:pPr>
  </w:style>
  <w:style w:type="table" w:styleId="TableGrid">
    <w:name w:val="Table Grid"/>
    <w:basedOn w:val="TableNormal"/>
    <w:uiPriority w:val="59"/>
    <w:rsid w:val="002D6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16E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phptagcolor">
    <w:name w:val="phptagcolor"/>
    <w:basedOn w:val="DefaultParagraphFont"/>
    <w:rsid w:val="006E3E4B"/>
  </w:style>
  <w:style w:type="character" w:customStyle="1" w:styleId="phpkeywordcolor">
    <w:name w:val="phpkeywordcolor"/>
    <w:basedOn w:val="DefaultParagraphFont"/>
    <w:rsid w:val="006E3E4B"/>
  </w:style>
  <w:style w:type="character" w:customStyle="1" w:styleId="phpnumbercolor">
    <w:name w:val="phpnumbercolor"/>
    <w:basedOn w:val="DefaultParagraphFont"/>
    <w:rsid w:val="006E3E4B"/>
  </w:style>
  <w:style w:type="character" w:customStyle="1" w:styleId="phpstringcolor">
    <w:name w:val="phpstringcolor"/>
    <w:basedOn w:val="DefaultParagraphFont"/>
    <w:rsid w:val="006E3E4B"/>
  </w:style>
  <w:style w:type="character" w:customStyle="1" w:styleId="commentcolor">
    <w:name w:val="commentcolor"/>
    <w:basedOn w:val="DefaultParagraphFont"/>
    <w:rsid w:val="006E3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69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91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2296</Words>
  <Characters>13090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PRANALI JAHAGIRDAR</cp:lastModifiedBy>
  <cp:revision>38</cp:revision>
  <dcterms:created xsi:type="dcterms:W3CDTF">2019-05-20T04:34:00Z</dcterms:created>
  <dcterms:modified xsi:type="dcterms:W3CDTF">2021-09-18T10:35:00Z</dcterms:modified>
</cp:coreProperties>
</file>