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61DD7" w14:textId="77777777" w:rsidR="005D6E80" w:rsidRDefault="005D6E80" w:rsidP="005D6E80">
      <w:r>
        <w:t>https://github.com/HarshvardhanP01/DL</w:t>
      </w:r>
    </w:p>
    <w:p w14:paraId="69438883" w14:textId="77777777" w:rsidR="005D6E80" w:rsidRDefault="005D6E80" w:rsidP="005D6E80"/>
    <w:p w14:paraId="5ED8E766" w14:textId="77777777" w:rsidR="005D6E80" w:rsidRDefault="005D6E80" w:rsidP="005D6E80">
      <w:r>
        <w:t>https://github.com/adityakangune/IT-LP-4-Codes-</w:t>
      </w:r>
    </w:p>
    <w:p w14:paraId="42321DC7" w14:textId="77777777" w:rsidR="005D6E80" w:rsidRDefault="005D6E80" w:rsidP="005D6E80"/>
    <w:p w14:paraId="17AD4073" w14:textId="77777777" w:rsidR="005D6E80" w:rsidRDefault="005D6E80" w:rsidP="005D6E80">
      <w:r>
        <w:t>https://github.com/AdiPokharna/LP4_DL</w:t>
      </w:r>
    </w:p>
    <w:p w14:paraId="6C8E377E" w14:textId="77777777" w:rsidR="005D6E80" w:rsidRDefault="005D6E80" w:rsidP="005D6E80"/>
    <w:p w14:paraId="26F3D410" w14:textId="77777777" w:rsidR="005D6E80" w:rsidRDefault="005D6E80" w:rsidP="005D6E80">
      <w:r>
        <w:t>https://github.com/meghadandapat/BE-IT-DL</w:t>
      </w:r>
    </w:p>
    <w:p w14:paraId="731B23E1" w14:textId="77777777" w:rsidR="005D6E80" w:rsidRDefault="005D6E80" w:rsidP="005D6E80"/>
    <w:p w14:paraId="733C662C" w14:textId="77777777" w:rsidR="005D6E80" w:rsidRDefault="005D6E80" w:rsidP="005D6E80">
      <w:r>
        <w:t>https://github.com/RanjeetKumbhar01/SPPU-BE-IT-DL-ASSIGNMENTS</w:t>
      </w:r>
    </w:p>
    <w:p w14:paraId="6F289480" w14:textId="77777777" w:rsidR="005D6E80" w:rsidRDefault="005D6E80" w:rsidP="005D6E80"/>
    <w:p w14:paraId="02D5EFB6" w14:textId="545FF110" w:rsidR="005D6E80" w:rsidRDefault="00033391" w:rsidP="005D6E80">
      <w:hyperlink r:id="rId4" w:history="1">
        <w:r w:rsidRPr="00983F2D">
          <w:rPr>
            <w:rStyle w:val="Hyperlink"/>
          </w:rPr>
          <w:t>https://bit.ly/lp4aaa</w:t>
        </w:r>
      </w:hyperlink>
    </w:p>
    <w:p w14:paraId="6B8E9457" w14:textId="57DDC544" w:rsidR="00033391" w:rsidRDefault="00033391" w:rsidP="005D6E80">
      <w:r>
        <w:t xml:space="preserve">  </w:t>
      </w:r>
    </w:p>
    <w:p w14:paraId="1105AFBD" w14:textId="53A08DAD" w:rsidR="00033391" w:rsidRDefault="00033391" w:rsidP="005D6E80">
      <w:r w:rsidRPr="00033391">
        <w:t>https://github.com/aaditya04/lp4dataset.git</w:t>
      </w:r>
    </w:p>
    <w:p w14:paraId="2198EC00" w14:textId="77777777" w:rsidR="00FA74CB" w:rsidRDefault="00FA74CB"/>
    <w:sectPr w:rsidR="00FA7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A8"/>
    <w:rsid w:val="00033391"/>
    <w:rsid w:val="005D6E80"/>
    <w:rsid w:val="00A230A8"/>
    <w:rsid w:val="00AD564E"/>
    <w:rsid w:val="00B7620E"/>
    <w:rsid w:val="00FA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468A1"/>
  <w15:chartTrackingRefBased/>
  <w15:docId w15:val="{27E518B0-31F6-42B4-B4C2-EA1E9E75C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33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3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t.ly/lp4a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Pranali Awhale</dc:creator>
  <cp:keywords/>
  <dc:description/>
  <cp:lastModifiedBy>Pranali Awhale</cp:lastModifiedBy>
  <cp:revision>3</cp:revision>
  <dcterms:created xsi:type="dcterms:W3CDTF">2024-11-06T08:20:00Z</dcterms:created>
  <dcterms:modified xsi:type="dcterms:W3CDTF">2024-11-06T19:16:00Z</dcterms:modified>
</cp:coreProperties>
</file>