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code snippet to return the following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console.log(foo.show()); // ["hello world", "hello world"]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foo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title: 'world',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show()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['', ''].map(function(a) { return 'hello ' + this.title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foo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title: 'world',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show()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['', ''].map(function(a) { return 'hello ' + foo.title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console.log(foo.show());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 to the console?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foo()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a = 42;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27;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code snippet: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foo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addTwo(foo)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foo = foo + 2;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addTwo(foo);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console.log(foo);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return a new function and assign the this context to an object?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module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x: 42,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getX: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this.x;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var1 = module.getX;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var2 = var1.bind(module);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console.log(var2());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snippet throws an error. Why?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foo()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'use strict';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point = {x: 42, y: 27};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(point)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console.log('The coordinates are: x: ', x, 'y: ',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Answer: with statements are not allowed in this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wrong with this snippet?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MegaArray extends Array{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constructor(contents){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this.contents = contents;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mArr = new MegaArray(1, 2,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correct syntax for accessing the argument object inside a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Not taught.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----------------------------------------------------------------Excersize------------------------------------------------------------------------------------------------------------------------------------------------------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Fix the code so it prints out the alphabet A-Z in the console.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Cannot: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Have **any** global variables 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Delete or combine any function declarations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Create any new functions (except IIFEs -- hint!)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Rearrange the order of declarations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Can/must: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Declare extra variables (as long as they're not global)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Modify (in-place) function declaration/initialization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Add/remove statements/expressions (IIFEs, return, params,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Make the fewest changes 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console.log("OOPS!");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E(f)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f =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H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console.log("H");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rest = "KLMNOPQRSTUVWXYZ".split("");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(var i=0; i&lt;rest.length;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(function(i){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define the current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window[rest[i]]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console.log(rest[i]);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 &lt; (rest.length-1))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 TODO: call the next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})(i);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J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console.log("J");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