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6930" w14:textId="0018F9EB" w:rsidR="00A71763" w:rsidRPr="00D25658" w:rsidRDefault="00A71763" w:rsidP="00A71763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D25658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Instafeez Deployment Process</w:t>
      </w:r>
    </w:p>
    <w:p w14:paraId="527280B1" w14:textId="1F270423" w:rsidR="00C73B46" w:rsidRPr="00C73B46" w:rsidRDefault="00C73B46" w:rsidP="00C73B46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C73B4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Prerequisites:</w:t>
      </w:r>
    </w:p>
    <w:p w14:paraId="0DBFF0DA" w14:textId="36EA2E48" w:rsidR="00C73B46" w:rsidRDefault="00C73B46" w:rsidP="00C73B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73B46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-Having docker installed on your system, and docker engine is running. Note: On Windows System, you should have wsl2 enabled, because docker needs wsl2 rather th</w:t>
      </w:r>
      <w:r w:rsidR="00721C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</w:t>
      </w:r>
      <w:r w:rsidRPr="00C73B46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n </w:t>
      </w:r>
      <w:proofErr w:type="spellStart"/>
      <w:r w:rsidRPr="00C73B46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wsl</w:t>
      </w:r>
      <w:proofErr w:type="spellEnd"/>
      <w:r w:rsidRPr="00C73B46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version 1. Make sure that you have logged in to your docker account.</w:t>
      </w:r>
    </w:p>
    <w:p w14:paraId="40687B36" w14:textId="18049717" w:rsidR="00A71763" w:rsidRPr="00C73B46" w:rsidRDefault="00A71763" w:rsidP="00C73B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A7176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To Log in:</w:t>
      </w:r>
    </w:p>
    <w:p w14:paraId="48285AC2" w14:textId="6DA534AD" w:rsidR="00C73B46" w:rsidRPr="00C73B46" w:rsidRDefault="00C73B46" w:rsidP="00A717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73B46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Run docker login -u worldfellow</w:t>
      </w: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.</w:t>
      </w:r>
    </w:p>
    <w:p w14:paraId="5F9FEFA3" w14:textId="16E4A371" w:rsidR="009A1380" w:rsidRPr="00A71763" w:rsidRDefault="00C73B46" w:rsidP="009A138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73B46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At the password prompt, enter the personal access token (You can get it from the Instafeez Team).</w:t>
      </w:r>
    </w:p>
    <w:p w14:paraId="7C53F849" w14:textId="4633F404" w:rsidR="009A1380" w:rsidRPr="00F071C8" w:rsidRDefault="009A1380" w:rsidP="009A138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lang w:eastAsia="en-IN"/>
        </w:rPr>
      </w:pPr>
      <w:r w:rsidRPr="00F071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lang w:eastAsia="en-IN"/>
        </w:rPr>
        <w:t>Command for backup the volume’s data</w:t>
      </w:r>
    </w:p>
    <w:p w14:paraId="522525AD" w14:textId="3D63A93E" w:rsidR="009A1380" w:rsidRPr="00F071C8" w:rsidRDefault="00F071C8" w:rsidP="00A71763">
      <w:pPr>
        <w:shd w:val="clear" w:color="auto" w:fill="FFFFFF"/>
        <w:spacing w:before="60" w:after="100" w:afterAutospacing="1" w:line="240" w:lineRule="auto"/>
        <w:ind w:firstLine="720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$ </w:t>
      </w:r>
      <w:r w:rsidR="009A1380"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cp -r fs/*/root/</w:t>
      </w:r>
    </w:p>
    <w:p w14:paraId="4D56F488" w14:textId="0140BAE6" w:rsidR="009A1380" w:rsidRPr="00A71763" w:rsidRDefault="00C73B46" w:rsidP="00A7176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A7176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Steps to follow:</w:t>
      </w:r>
    </w:p>
    <w:p w14:paraId="6E86F824" w14:textId="67CFD868" w:rsidR="00001485" w:rsidRPr="00E30FA9" w:rsidRDefault="00C73B46" w:rsidP="00E30FA9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Create two volumes: </w:t>
      </w:r>
      <w:r w:rsidR="00001485"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-</w:t>
      </w:r>
    </w:p>
    <w:p w14:paraId="4AEA7364" w14:textId="77777777" w:rsidR="00001485" w:rsidRPr="00A71763" w:rsidRDefault="00001485" w:rsidP="0000148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7"/>
          <w:szCs w:val="27"/>
          <w:lang w:eastAsia="en-IN"/>
        </w:rPr>
      </w:pPr>
      <w:r w:rsidRPr="00A7176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Volumes are the preferred way to persist data in Docker containers and services.</w:t>
      </w:r>
    </w:p>
    <w:p w14:paraId="58E5B8DE" w14:textId="77777777" w:rsidR="00001485" w:rsidRPr="00A71763" w:rsidRDefault="00001485" w:rsidP="00001485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4D8E457D" w14:textId="77777777" w:rsidR="00001485" w:rsidRPr="00A71763" w:rsidRDefault="00C73B46" w:rsidP="00001485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instafeez_data</w:t>
      </w:r>
    </w:p>
    <w:p w14:paraId="37BE80FE" w14:textId="5C2F408C" w:rsidR="00C73B46" w:rsidRPr="00A71763" w:rsidRDefault="00C73B46" w:rsidP="00C74375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instafeez_codebase</w:t>
      </w:r>
    </w:p>
    <w:p w14:paraId="1BCC2A94" w14:textId="4BE68672" w:rsidR="00001485" w:rsidRPr="00A71763" w:rsidRDefault="00001485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hAnsi="Times New Roman" w:cs="Times New Roman"/>
          <w:noProof/>
        </w:rPr>
        <w:drawing>
          <wp:inline distT="0" distB="0" distL="0" distR="0" wp14:anchorId="63E2E68F" wp14:editId="45864A8B">
            <wp:extent cx="5731510" cy="1325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95FC" w14:textId="2846C4D5" w:rsidR="00001485" w:rsidRPr="00A71763" w:rsidRDefault="00001485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3DF9E284" w14:textId="55EF5988" w:rsidR="00001485" w:rsidRDefault="00667D5E" w:rsidP="00E30FA9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Build</w:t>
      </w:r>
      <w:r w:rsidR="00001485"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 the container</w:t>
      </w:r>
      <w:r w:rsidR="009A1380"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 with ports and volumes for </w:t>
      </w:r>
      <w:r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instafeez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: - </w:t>
      </w:r>
    </w:p>
    <w:p w14:paraId="0B908B47" w14:textId="5F23B319" w:rsidR="00001485" w:rsidRPr="00A71763" w:rsidRDefault="00667D5E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</w:t>
      </w:r>
      <w:r w:rsidR="000C4EEC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</w:t>
      </w:r>
      <w:r w:rsidR="00001485"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nter in container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using </w:t>
      </w:r>
      <w:r w:rsidRPr="00667D5E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docker exec -it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command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and specify the id.</w:t>
      </w:r>
    </w:p>
    <w:p w14:paraId="35D979F4" w14:textId="3C1532BE" w:rsidR="00001485" w:rsidRPr="00A71763" w:rsidRDefault="00001485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hAnsi="Times New Roman" w:cs="Times New Roman"/>
          <w:noProof/>
        </w:rPr>
        <w:drawing>
          <wp:inline distT="0" distB="0" distL="0" distR="0" wp14:anchorId="56DD749E" wp14:editId="463D633F">
            <wp:extent cx="5731510" cy="938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BF10" w14:textId="48B5374E" w:rsidR="000D40E4" w:rsidRPr="00E30FA9" w:rsidRDefault="000D40E4" w:rsidP="00E30FA9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lastRenderedPageBreak/>
        <w:t>Assign ports:</w:t>
      </w:r>
    </w:p>
    <w:p w14:paraId="4D13A875" w14:textId="733ECEB9" w:rsidR="000D40E4" w:rsidRPr="00A71763" w:rsidRDefault="00E30FA9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9FE98BD" wp14:editId="631FF347">
            <wp:extent cx="5731510" cy="6635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0054" w14:textId="463F1510" w:rsidR="000D40E4" w:rsidRPr="00E30FA9" w:rsidRDefault="000D40E4" w:rsidP="00E30FA9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Copy </w:t>
      </w:r>
      <w:r w:rsidR="00F071C8"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BUILDS, PROD</w:t>
      </w:r>
      <w:r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 and instascrip</w:t>
      </w:r>
      <w:r w:rsidR="00F071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t</w:t>
      </w:r>
      <w:r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s in instafeez_codebase/_data from root directory</w:t>
      </w:r>
    </w:p>
    <w:p w14:paraId="3E8DAA9E" w14:textId="5D053702" w:rsidR="000D40E4" w:rsidRPr="00A71763" w:rsidRDefault="000D40E4" w:rsidP="000D40E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r w:rsidR="00E30F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     </w:t>
      </w:r>
      <w:r w:rsidR="00F071C8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$ </w:t>
      </w:r>
      <w:r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cd instafeez</w:t>
      </w:r>
      <w:r w:rsidR="00667D5E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_</w:t>
      </w:r>
      <w:r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codebase/</w:t>
      </w:r>
    </w:p>
    <w:p w14:paraId="6A361C74" w14:textId="2FDCFFDA" w:rsidR="000D40E4" w:rsidRPr="00F071C8" w:rsidRDefault="000D40E4" w:rsidP="000D40E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</w:t>
      </w:r>
      <w:r w:rsidR="00E30F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   </w:t>
      </w:r>
      <w:r w:rsidR="00F071C8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$ </w:t>
      </w:r>
      <w:r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cp -r /root/PROD </w:t>
      </w:r>
    </w:p>
    <w:p w14:paraId="38EE8B32" w14:textId="7BC8C869" w:rsidR="000D40E4" w:rsidRPr="00F071C8" w:rsidRDefault="000D40E4" w:rsidP="000D40E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 </w:t>
      </w:r>
      <w:r w:rsidR="00E30FA9"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              </w:t>
      </w:r>
      <w:r w:rsid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</w:t>
      </w:r>
      <w:r w:rsidR="00F071C8" w:rsidRPr="00F07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$ </w:t>
      </w:r>
      <w:r w:rsidR="00F071C8"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cp</w:t>
      </w:r>
      <w:r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-r /root/BUILDs </w:t>
      </w:r>
    </w:p>
    <w:p w14:paraId="4498F0B7" w14:textId="6B577B6C" w:rsidR="000D40E4" w:rsidRPr="00F071C8" w:rsidRDefault="000D40E4" w:rsidP="000D40E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  </w:t>
      </w:r>
      <w:r w:rsidR="00E30FA9"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             </w:t>
      </w:r>
      <w:r w:rsid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</w:t>
      </w:r>
      <w:r w:rsidR="00F071C8" w:rsidRPr="00F071C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r w:rsidR="00E30FA9" w:rsidRPr="00F07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cp -r /root/instascripts </w:t>
      </w:r>
    </w:p>
    <w:p w14:paraId="174D5A70" w14:textId="0DC9B608" w:rsidR="00686834" w:rsidRPr="00A71763" w:rsidRDefault="00E30FA9" w:rsidP="000D40E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4D6B8B" wp14:editId="552ACF99">
            <wp:extent cx="5731510" cy="23679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BD69" w14:textId="779AB01A" w:rsidR="00667D5E" w:rsidRPr="00667D5E" w:rsidRDefault="00001485" w:rsidP="00667D5E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Verify volume whether data is getting present or not</w:t>
      </w:r>
      <w:r w:rsidR="000C4EEC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.</w:t>
      </w:r>
    </w:p>
    <w:p w14:paraId="23A392F3" w14:textId="77777777" w:rsidR="00E30FA9" w:rsidRPr="00E30FA9" w:rsidRDefault="00E30FA9" w:rsidP="00E30FA9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</w:p>
    <w:p w14:paraId="435725DC" w14:textId="5ECAB1B4" w:rsidR="00721CB3" w:rsidRPr="000C4EEC" w:rsidRDefault="00DC3786" w:rsidP="000C7507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F071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Check whether MongoDB service to be work properly</w:t>
      </w:r>
    </w:p>
    <w:p w14:paraId="083C3666" w14:textId="77777777" w:rsidR="000C4EEC" w:rsidRPr="000C4EEC" w:rsidRDefault="000C4EEC" w:rsidP="000C4EEC">
      <w:pPr>
        <w:pStyle w:val="ListParagrap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211026C0" w14:textId="0AFA0D64" w:rsidR="000C4EEC" w:rsidRPr="00F071C8" w:rsidRDefault="000C4EEC" w:rsidP="000C4EEC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70DA471" wp14:editId="418FEB80">
            <wp:extent cx="5731510" cy="1374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D517" w14:textId="0462D67A" w:rsidR="00DC3786" w:rsidRPr="00E30FA9" w:rsidRDefault="00DC3786" w:rsidP="00F071C8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30F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</w:p>
    <w:p w14:paraId="7B7E5426" w14:textId="77777777" w:rsidR="00CC192A" w:rsidRDefault="00CC192A" w:rsidP="00CC192A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</w:p>
    <w:p w14:paraId="54DB94BB" w14:textId="287A6B97" w:rsidR="00E30FA9" w:rsidRDefault="00686834" w:rsidP="00E30FA9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Verify scripts</w:t>
      </w:r>
    </w:p>
    <w:p w14:paraId="03D5C7AA" w14:textId="77777777" w:rsidR="00E30FA9" w:rsidRPr="00E30FA9" w:rsidRDefault="00E30FA9" w:rsidP="00E30FA9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</w:p>
    <w:p w14:paraId="2AEA3A24" w14:textId="1C4ADA08" w:rsidR="00047CD3" w:rsidRPr="00E30FA9" w:rsidRDefault="00E30FA9" w:rsidP="00E30FA9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 </w:t>
      </w:r>
      <w:r w:rsidR="00686834"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(instadeploy.sh</w:t>
      </w:r>
      <w:r w:rsidR="0045676F" w:rsidRP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)</w:t>
      </w:r>
      <w:r w:rsidR="0045676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: -</w:t>
      </w:r>
    </w:p>
    <w:p w14:paraId="4579D124" w14:textId="154FE362" w:rsidR="000C4EEC" w:rsidRDefault="00F071C8" w:rsidP="0045676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lastRenderedPageBreak/>
        <w:t xml:space="preserve">$ </w:t>
      </w:r>
      <w:r w:rsidR="00047CD3"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Var/lib/docker/volumes/instafeez_codebase/</w:t>
      </w:r>
      <w:r w:rsidR="00F04391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_data/</w:t>
      </w:r>
      <w:r w:rsidR="00047CD3"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instascripts</w:t>
      </w:r>
      <w:r w:rsidR="009A1380"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/instadeploy.sh</w:t>
      </w:r>
      <w:r w:rsidR="0045676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      </w:t>
      </w:r>
      <w:r w:rsidR="00E30F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</w:t>
      </w:r>
    </w:p>
    <w:p w14:paraId="125868CC" w14:textId="494A610B" w:rsidR="00E30FA9" w:rsidRPr="00A71763" w:rsidRDefault="00E30FA9" w:rsidP="0045676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Process for removing and building project-</w:t>
      </w:r>
    </w:p>
    <w:p w14:paraId="220C7707" w14:textId="2E138612" w:rsidR="00DC3786" w:rsidRPr="00A71763" w:rsidRDefault="00DC3786" w:rsidP="00DC3786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Remove </w:t>
      </w:r>
      <w:r w:rsidR="00F071C8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PM</w:t>
      </w: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2 process &amp; logs.</w:t>
      </w:r>
    </w:p>
    <w:p w14:paraId="073A6AF2" w14:textId="7CA5DF6A" w:rsidR="00DC3786" w:rsidRPr="00A71763" w:rsidRDefault="00DC3786" w:rsidP="00DC3786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Clearing old builds.</w:t>
      </w:r>
    </w:p>
    <w:p w14:paraId="4AADB78D" w14:textId="2466D7CA" w:rsidR="009A1380" w:rsidRPr="00A71763" w:rsidRDefault="009A1380" w:rsidP="00DC3786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Building the project.</w:t>
      </w:r>
    </w:p>
    <w:p w14:paraId="77FA687D" w14:textId="77777777" w:rsidR="0045676F" w:rsidRDefault="009A1380" w:rsidP="005657AA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5676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Installing required dependencies for build and creating required folders.</w:t>
      </w:r>
    </w:p>
    <w:p w14:paraId="5504D8E3" w14:textId="77777777" w:rsidR="0045676F" w:rsidRDefault="0045676F" w:rsidP="0045676F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74B9BC01" w14:textId="5C877E4B" w:rsidR="00047CD3" w:rsidRPr="0045676F" w:rsidRDefault="00047CD3" w:rsidP="0045676F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hAnsi="Times New Roman" w:cs="Times New Roman"/>
          <w:noProof/>
        </w:rPr>
        <w:drawing>
          <wp:inline distT="0" distB="0" distL="0" distR="0" wp14:anchorId="555F256B" wp14:editId="441FC286">
            <wp:extent cx="5731510" cy="3212123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06" cy="322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6866" w14:textId="3C8602E4" w:rsidR="00721CB3" w:rsidRDefault="00DC3786" w:rsidP="0068683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Need to verify the file</w:t>
      </w:r>
      <w:r w:rsidR="00F071C8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</w:t>
      </w:r>
      <w:proofErr w:type="gramStart"/>
      <w:r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prod.json</w:t>
      </w:r>
      <w:proofErr w:type="gramEnd"/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)</w:t>
      </w:r>
      <w:r w:rsidR="00E30F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for </w:t>
      </w:r>
      <w:r w:rsidR="00E30F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 </w:t>
      </w:r>
      <w:r w:rsidR="00E30FA9" w:rsidRPr="00E30F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(instadeploy.sh)</w:t>
      </w:r>
    </w:p>
    <w:p w14:paraId="5D1D7D5E" w14:textId="3224DEA4" w:rsidR="00686834" w:rsidRPr="00A71763" w:rsidRDefault="00F071C8" w:rsidP="0068683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21CB3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Run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: -</w:t>
      </w:r>
      <w:r w:rsidR="00686834"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r w:rsidR="00686834"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./Instadeploy.sh </w:t>
      </w:r>
    </w:p>
    <w:p w14:paraId="01F5AF9A" w14:textId="22770BA4" w:rsidR="00686834" w:rsidRPr="00721CB3" w:rsidRDefault="00686834" w:rsidP="00721CB3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721CB3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(superdeploy.sh)</w:t>
      </w:r>
    </w:p>
    <w:p w14:paraId="1C23F970" w14:textId="4FF4570E" w:rsidR="009A1380" w:rsidRPr="00A71763" w:rsidRDefault="00721CB3" w:rsidP="009A138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</w:t>
      </w:r>
      <w:r w:rsidR="009A1380"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Var/lib/docker/volumes/instafeez_codebase/instascripts/superdeploy.sh</w:t>
      </w:r>
    </w:p>
    <w:p w14:paraId="2B25082B" w14:textId="77777777" w:rsidR="009A1380" w:rsidRPr="00A71763" w:rsidRDefault="009A1380" w:rsidP="009A138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Remove pm2 process &amp; logs.</w:t>
      </w:r>
    </w:p>
    <w:p w14:paraId="46B7223A" w14:textId="77777777" w:rsidR="009A1380" w:rsidRPr="00A71763" w:rsidRDefault="009A1380" w:rsidP="009A138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Clearing old builds.</w:t>
      </w:r>
    </w:p>
    <w:p w14:paraId="7AA8E548" w14:textId="77777777" w:rsidR="009A1380" w:rsidRPr="00A71763" w:rsidRDefault="009A1380" w:rsidP="009A138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Building the project.</w:t>
      </w:r>
    </w:p>
    <w:p w14:paraId="7F1CF8E5" w14:textId="4D68F66A" w:rsidR="00686834" w:rsidRPr="00F071C8" w:rsidRDefault="009A1380" w:rsidP="00F1147A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F071C8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Installing required dependencies for build and creating required folders.</w:t>
      </w:r>
    </w:p>
    <w:p w14:paraId="3890EBCE" w14:textId="4877BE1B" w:rsidR="00686834" w:rsidRPr="00A71763" w:rsidRDefault="00686834" w:rsidP="0068683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DBD6F7" wp14:editId="0E042BDE">
            <wp:extent cx="5731510" cy="2933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B03F" w14:textId="74602AEA" w:rsidR="00047CD3" w:rsidRPr="00A71763" w:rsidRDefault="00047CD3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285B3E88" w14:textId="4F9DF814" w:rsidR="00047CD3" w:rsidRPr="00A71763" w:rsidRDefault="00047CD3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Need to verify the file(</w:t>
      </w:r>
      <w:proofErr w:type="gramStart"/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prod.json</w:t>
      </w:r>
      <w:proofErr w:type="gramEnd"/>
      <w:r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)</w:t>
      </w:r>
      <w:r w:rsidR="00721C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for superdeploy.sh</w:t>
      </w:r>
    </w:p>
    <w:p w14:paraId="112D8F8E" w14:textId="537E2E37" w:rsidR="00DC3786" w:rsidRPr="00F071C8" w:rsidRDefault="00F071C8" w:rsidP="00DC378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721CB3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Run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: -</w:t>
      </w:r>
      <w:r w:rsidR="00DC3786" w:rsidRPr="00A7176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r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./</w:t>
      </w:r>
      <w:r w:rsidR="00DC3786" w:rsidRPr="00F071C8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superdeploy.sh</w:t>
      </w:r>
    </w:p>
    <w:p w14:paraId="7BF2F319" w14:textId="364AA51B" w:rsidR="00841044" w:rsidRPr="00D25658" w:rsidRDefault="00721CB3" w:rsidP="00B768B4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565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Run script</w:t>
      </w:r>
    </w:p>
    <w:p w14:paraId="0525DDFF" w14:textId="5B5DDF43" w:rsidR="009A1380" w:rsidRPr="00A71763" w:rsidRDefault="00D25658" w:rsidP="00DC378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972F1A3" wp14:editId="1893F95C">
            <wp:extent cx="5731510" cy="1540329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29" cy="154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4BD7" w14:textId="6D123E96" w:rsidR="00841044" w:rsidRPr="00A71763" w:rsidRDefault="00841044" w:rsidP="00DC378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6FF7E545" w14:textId="7DEB02C8" w:rsidR="00841044" w:rsidRPr="00A71763" w:rsidRDefault="00841044" w:rsidP="00DC378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717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F34F0F" wp14:editId="0D7207E8">
            <wp:extent cx="5731510" cy="3221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36F4" w14:textId="77777777" w:rsidR="009A1380" w:rsidRPr="00A71763" w:rsidRDefault="009A1380" w:rsidP="00DC378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1ED725D7" w14:textId="3ED367D2" w:rsidR="00DC3786" w:rsidRPr="00A71763" w:rsidRDefault="00DC3786" w:rsidP="00DC378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4F42BE67" w14:textId="77777777" w:rsidR="00DC3786" w:rsidRPr="00A71763" w:rsidRDefault="00DC3786" w:rsidP="00DC378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4A148B37" w14:textId="77777777" w:rsidR="00DC3786" w:rsidRPr="00A71763" w:rsidRDefault="00DC3786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22CA73A2" w14:textId="4BC2CF7D" w:rsidR="00047CD3" w:rsidRPr="00A71763" w:rsidRDefault="00047CD3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0B9ECCC0" w14:textId="77777777" w:rsidR="00047CD3" w:rsidRPr="00A71763" w:rsidRDefault="00047CD3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257F21D8" w14:textId="1942316A" w:rsidR="00047CD3" w:rsidRPr="00A71763" w:rsidRDefault="00047CD3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1B6E7019" w14:textId="77777777" w:rsidR="00047CD3" w:rsidRPr="00A71763" w:rsidRDefault="00047CD3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13661320" w14:textId="77777777" w:rsidR="00001485" w:rsidRPr="00A71763" w:rsidRDefault="00001485" w:rsidP="000014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6E3401A0" w14:textId="77777777" w:rsidR="00001485" w:rsidRPr="00A71763" w:rsidRDefault="00001485" w:rsidP="00001485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17E283D6" w14:textId="77777777" w:rsidR="00C73B46" w:rsidRPr="00A71763" w:rsidRDefault="00C73B46" w:rsidP="00C73B4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5D1FF401" w14:textId="77777777" w:rsidR="00C73B46" w:rsidRPr="00C73B46" w:rsidRDefault="00C73B46" w:rsidP="00C73B4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2D29DCB5" w14:textId="77777777" w:rsidR="003F28A7" w:rsidRPr="00A71763" w:rsidRDefault="003F28A7">
      <w:pPr>
        <w:rPr>
          <w:rFonts w:ascii="Times New Roman" w:hAnsi="Times New Roman" w:cs="Times New Roman"/>
        </w:rPr>
      </w:pPr>
    </w:p>
    <w:sectPr w:rsidR="003F28A7" w:rsidRPr="00A7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23F"/>
    <w:multiLevelType w:val="hybridMultilevel"/>
    <w:tmpl w:val="05BC41CE"/>
    <w:lvl w:ilvl="0" w:tplc="C7FE04E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0CDC"/>
    <w:multiLevelType w:val="multilevel"/>
    <w:tmpl w:val="08DA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D11C1"/>
    <w:multiLevelType w:val="hybridMultilevel"/>
    <w:tmpl w:val="3432D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51B4F"/>
    <w:multiLevelType w:val="multilevel"/>
    <w:tmpl w:val="94BC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6786A"/>
    <w:multiLevelType w:val="hybridMultilevel"/>
    <w:tmpl w:val="482E9F52"/>
    <w:lvl w:ilvl="0" w:tplc="270693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934B6"/>
    <w:multiLevelType w:val="hybridMultilevel"/>
    <w:tmpl w:val="E8FA67C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C3FF2"/>
    <w:multiLevelType w:val="multilevel"/>
    <w:tmpl w:val="EC36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40779"/>
    <w:multiLevelType w:val="hybridMultilevel"/>
    <w:tmpl w:val="C402F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B79B7"/>
    <w:multiLevelType w:val="hybridMultilevel"/>
    <w:tmpl w:val="70004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F664E"/>
    <w:multiLevelType w:val="hybridMultilevel"/>
    <w:tmpl w:val="2D325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19909">
    <w:abstractNumId w:val="1"/>
  </w:num>
  <w:num w:numId="2" w16cid:durableId="952710520">
    <w:abstractNumId w:val="6"/>
  </w:num>
  <w:num w:numId="3" w16cid:durableId="1135833995">
    <w:abstractNumId w:val="7"/>
  </w:num>
  <w:num w:numId="4" w16cid:durableId="555891571">
    <w:abstractNumId w:val="5"/>
  </w:num>
  <w:num w:numId="5" w16cid:durableId="1193031463">
    <w:abstractNumId w:val="2"/>
  </w:num>
  <w:num w:numId="6" w16cid:durableId="177893082">
    <w:abstractNumId w:val="9"/>
  </w:num>
  <w:num w:numId="7" w16cid:durableId="1798447994">
    <w:abstractNumId w:val="3"/>
  </w:num>
  <w:num w:numId="8" w16cid:durableId="2023890784">
    <w:abstractNumId w:val="8"/>
  </w:num>
  <w:num w:numId="9" w16cid:durableId="981423578">
    <w:abstractNumId w:val="0"/>
  </w:num>
  <w:num w:numId="10" w16cid:durableId="717364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46"/>
    <w:rsid w:val="00001485"/>
    <w:rsid w:val="00047CD3"/>
    <w:rsid w:val="000C4EEC"/>
    <w:rsid w:val="000D40E4"/>
    <w:rsid w:val="00203F53"/>
    <w:rsid w:val="003F28A7"/>
    <w:rsid w:val="0045676F"/>
    <w:rsid w:val="00667D5E"/>
    <w:rsid w:val="00686834"/>
    <w:rsid w:val="00721CB3"/>
    <w:rsid w:val="00841044"/>
    <w:rsid w:val="009A1380"/>
    <w:rsid w:val="009D18FE"/>
    <w:rsid w:val="00A71763"/>
    <w:rsid w:val="00AD704A"/>
    <w:rsid w:val="00B44800"/>
    <w:rsid w:val="00C419F6"/>
    <w:rsid w:val="00C72BCB"/>
    <w:rsid w:val="00C73B46"/>
    <w:rsid w:val="00CC192A"/>
    <w:rsid w:val="00D25658"/>
    <w:rsid w:val="00DC3786"/>
    <w:rsid w:val="00E30FA9"/>
    <w:rsid w:val="00EC6A76"/>
    <w:rsid w:val="00EE3950"/>
    <w:rsid w:val="00F04391"/>
    <w:rsid w:val="00F0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9B29"/>
  <w15:chartTrackingRefBased/>
  <w15:docId w15:val="{9A59ECAE-EB2B-4229-8081-7DFC6089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380"/>
  </w:style>
  <w:style w:type="paragraph" w:styleId="Heading3">
    <w:name w:val="heading 3"/>
    <w:basedOn w:val="Normal"/>
    <w:link w:val="Heading3Char"/>
    <w:uiPriority w:val="9"/>
    <w:qFormat/>
    <w:rsid w:val="00C73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B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73B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3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73B46"/>
    <w:rPr>
      <w:i/>
      <w:iCs/>
    </w:rPr>
  </w:style>
  <w:style w:type="paragraph" w:styleId="ListParagraph">
    <w:name w:val="List Paragraph"/>
    <w:basedOn w:val="Normal"/>
    <w:uiPriority w:val="34"/>
    <w:qFormat/>
    <w:rsid w:val="00C73B46"/>
    <w:pPr>
      <w:ind w:left="720"/>
      <w:contextualSpacing/>
    </w:pPr>
  </w:style>
  <w:style w:type="character" w:customStyle="1" w:styleId="hgkelc">
    <w:name w:val="hgkelc"/>
    <w:basedOn w:val="DefaultParagraphFont"/>
    <w:rsid w:val="0000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772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8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3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9811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62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216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1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EDULAB</dc:creator>
  <cp:keywords/>
  <dc:description/>
  <cp:lastModifiedBy>INFO EDULAB</cp:lastModifiedBy>
  <cp:revision>9</cp:revision>
  <dcterms:created xsi:type="dcterms:W3CDTF">2023-01-18T05:58:00Z</dcterms:created>
  <dcterms:modified xsi:type="dcterms:W3CDTF">2023-01-19T14:16:00Z</dcterms:modified>
</cp:coreProperties>
</file>