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CC7" w:rsidRDefault="00B77AE5">
      <w:r>
        <w:rPr>
          <w:noProof/>
        </w:rPr>
        <w:drawing>
          <wp:inline distT="0" distB="0" distL="0" distR="0" wp14:anchorId="6DD63E52" wp14:editId="28D6C772">
            <wp:extent cx="10228949" cy="4132949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2" t="8541" b="20083"/>
                    <a:stretch/>
                  </pic:blipFill>
                  <pic:spPr bwMode="auto">
                    <a:xfrm rot="5400000">
                      <a:off x="0" y="0"/>
                      <a:ext cx="10231419" cy="413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1C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AE5"/>
    <w:rsid w:val="0089651C"/>
    <w:rsid w:val="00B77AE5"/>
    <w:rsid w:val="00E66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12DCD0-AFFB-424F-9720-0FDC84564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Carole Rich</dc:creator>
  <cp:keywords/>
  <dc:description/>
  <cp:lastModifiedBy>Carole Rich</cp:lastModifiedBy>
  <cp:revision>1</cp:revision>
  <dcterms:created xsi:type="dcterms:W3CDTF">2014-05-07T18:49:00Z</dcterms:created>
  <dcterms:modified xsi:type="dcterms:W3CDTF">2014-05-07T18:51:00Z</dcterms:modified>
</cp:coreProperties>
</file>