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2E40" w14:textId="77777777" w:rsidR="00932385" w:rsidRDefault="00932385">
      <w:r w:rsidRPr="00932385">
        <w:rPr>
          <w:b/>
          <w:bCs/>
        </w:rPr>
        <w:t>Lab 3: Feature Development with Merge Conflict</w:t>
      </w:r>
      <w:r w:rsidRPr="00932385">
        <w:t xml:space="preserve"> </w:t>
      </w:r>
    </w:p>
    <w:p w14:paraId="427E3C68" w14:textId="77777777" w:rsidR="00932385" w:rsidRDefault="00932385">
      <w:r w:rsidRPr="00932385">
        <w:rPr>
          <w:b/>
          <w:bCs/>
        </w:rPr>
        <w:t>Scenario:</w:t>
      </w:r>
      <w:r w:rsidRPr="00932385">
        <w:t xml:space="preserve"> </w:t>
      </w:r>
    </w:p>
    <w:p w14:paraId="58B53BE3" w14:textId="77777777" w:rsidR="00932385" w:rsidRDefault="00932385">
      <w:r w:rsidRPr="00932385">
        <w:t xml:space="preserve">Two developers work on the same feature but update the same line of code in config.json. You must handle the conflict when merging. </w:t>
      </w:r>
    </w:p>
    <w:p w14:paraId="57D01AD2" w14:textId="77777777" w:rsidR="00932385" w:rsidRDefault="00932385">
      <w:r w:rsidRPr="00932385">
        <w:rPr>
          <w:b/>
          <w:bCs/>
        </w:rPr>
        <w:t xml:space="preserve">Step </w:t>
      </w:r>
      <w:r w:rsidRPr="00932385">
        <w:rPr>
          <w:b/>
          <w:bCs/>
        </w:rPr>
        <w:t>1</w:t>
      </w:r>
      <w:r w:rsidRPr="00932385">
        <w:rPr>
          <w:b/>
          <w:bCs/>
        </w:rPr>
        <w:t>:</w:t>
      </w:r>
      <w:r w:rsidRPr="00932385">
        <w:t xml:space="preserve"> Create a branch feature/payment-gateway. </w:t>
      </w:r>
    </w:p>
    <w:p w14:paraId="2636C4DF" w14:textId="2E66C1C4" w:rsidR="00CD05C6" w:rsidRPr="00CD05C6" w:rsidRDefault="00CD05C6">
      <w:r w:rsidRPr="00CD05C6">
        <w:rPr>
          <w:b/>
          <w:bCs/>
        </w:rPr>
        <w:t>$ git checkout -b payment_gateway</w:t>
      </w:r>
      <w:r>
        <w:rPr>
          <w:b/>
          <w:bCs/>
        </w:rPr>
        <w:t xml:space="preserve"> : </w:t>
      </w:r>
      <w:r>
        <w:t>use this command to create the branch</w:t>
      </w:r>
    </w:p>
    <w:p w14:paraId="03D0DFFE" w14:textId="4C56E68D" w:rsidR="00CD05C6" w:rsidRDefault="00CD05C6">
      <w:r w:rsidRPr="00CD05C6">
        <w:drawing>
          <wp:inline distT="0" distB="0" distL="0" distR="0" wp14:anchorId="3CD787A3" wp14:editId="0F0227E0">
            <wp:extent cx="5731510" cy="924560"/>
            <wp:effectExtent l="0" t="0" r="2540" b="8890"/>
            <wp:docPr id="563349392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49392" name="Picture 1" descr="A black screen with yellow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6E4B" w14:textId="77777777" w:rsidR="00932385" w:rsidRDefault="00932385">
      <w:r w:rsidRPr="00932385">
        <w:rPr>
          <w:b/>
          <w:bCs/>
        </w:rPr>
        <w:t xml:space="preserve">Step </w:t>
      </w:r>
      <w:r w:rsidRPr="00932385">
        <w:rPr>
          <w:b/>
          <w:bCs/>
        </w:rPr>
        <w:t>2</w:t>
      </w:r>
      <w:r w:rsidRPr="00932385">
        <w:rPr>
          <w:b/>
          <w:bCs/>
        </w:rPr>
        <w:t>:</w:t>
      </w:r>
      <w:r w:rsidRPr="00932385">
        <w:t xml:space="preserve"> Edit config.json to add payment settings and commit. </w:t>
      </w:r>
    </w:p>
    <w:p w14:paraId="04A19CBA" w14:textId="39B14193" w:rsidR="00CD05C6" w:rsidRDefault="00CD05C6">
      <w:r>
        <w:t>Changes in config.js in vcode.</w:t>
      </w:r>
    </w:p>
    <w:p w14:paraId="4B904ADC" w14:textId="76538800" w:rsidR="00CD05C6" w:rsidRDefault="00CD05C6">
      <w:r w:rsidRPr="00CD05C6">
        <w:drawing>
          <wp:inline distT="0" distB="0" distL="0" distR="0" wp14:anchorId="7D956101" wp14:editId="0E5780C6">
            <wp:extent cx="5731510" cy="1036320"/>
            <wp:effectExtent l="0" t="0" r="2540" b="0"/>
            <wp:docPr id="4927590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904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FC76" w14:textId="37094EAC" w:rsidR="00212624" w:rsidRPr="00212624" w:rsidRDefault="00212624" w:rsidP="00212624">
      <w:pPr>
        <w:rPr>
          <w:b/>
          <w:bCs/>
        </w:rPr>
      </w:pPr>
      <w:r w:rsidRPr="00212624">
        <w:rPr>
          <w:b/>
          <w:bCs/>
        </w:rPr>
        <w:t>$ git status</w:t>
      </w:r>
    </w:p>
    <w:p w14:paraId="2297234C" w14:textId="27A6B081" w:rsidR="00212624" w:rsidRPr="00212624" w:rsidRDefault="00212624" w:rsidP="00212624">
      <w:pPr>
        <w:rPr>
          <w:b/>
          <w:bCs/>
        </w:rPr>
      </w:pPr>
      <w:r w:rsidRPr="00212624">
        <w:rPr>
          <w:b/>
          <w:bCs/>
        </w:rPr>
        <w:t>$ git add .</w:t>
      </w:r>
    </w:p>
    <w:p w14:paraId="012F41D4" w14:textId="1F6B58C9" w:rsidR="00212624" w:rsidRPr="00212624" w:rsidRDefault="00212624">
      <w:r w:rsidRPr="00212624">
        <w:rPr>
          <w:b/>
          <w:bCs/>
        </w:rPr>
        <w:t>$ git commit -m "payment setting added in config.js in payment_gateway branch for lab3"</w:t>
      </w:r>
      <w:r>
        <w:rPr>
          <w:b/>
          <w:bCs/>
        </w:rPr>
        <w:t xml:space="preserve"> : </w:t>
      </w:r>
      <w:r>
        <w:t>check the changes on git and commit it on local repo using command.</w:t>
      </w:r>
    </w:p>
    <w:p w14:paraId="224F6D9E" w14:textId="76342CDC" w:rsidR="00CD05C6" w:rsidRDefault="00CD05C6">
      <w:r w:rsidRPr="00CD05C6">
        <w:drawing>
          <wp:inline distT="0" distB="0" distL="0" distR="0" wp14:anchorId="4AA9EB22" wp14:editId="0063EC6A">
            <wp:extent cx="5731510" cy="1751330"/>
            <wp:effectExtent l="0" t="0" r="2540" b="1270"/>
            <wp:docPr id="8479166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666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1802" w14:textId="25BBEB34" w:rsidR="00932385" w:rsidRDefault="00932385">
      <w:r w:rsidRPr="00932385">
        <w:rPr>
          <w:b/>
          <w:bCs/>
        </w:rPr>
        <w:t>Step 3:</w:t>
      </w:r>
      <w:r w:rsidRPr="00932385">
        <w:t xml:space="preserve"> Switch to main and also edit the same line in config.json</w:t>
      </w:r>
      <w:r>
        <w:t xml:space="preserve"> ,</w:t>
      </w:r>
      <w:r w:rsidRPr="00932385">
        <w:t xml:space="preserve"> Commit changes. </w:t>
      </w:r>
    </w:p>
    <w:p w14:paraId="0257D95F" w14:textId="3F8CD5DC" w:rsidR="00212624" w:rsidRDefault="00212624" w:rsidP="00212624">
      <w:r w:rsidRPr="00212624">
        <w:rPr>
          <w:b/>
          <w:bCs/>
        </w:rPr>
        <w:t>$ git switch main</w:t>
      </w:r>
      <w:r>
        <w:t xml:space="preserve"> :use for switch to main branch</w:t>
      </w:r>
    </w:p>
    <w:p w14:paraId="7BB627B2" w14:textId="77777777" w:rsidR="00212624" w:rsidRPr="00212624" w:rsidRDefault="00212624" w:rsidP="00212624">
      <w:pPr>
        <w:rPr>
          <w:b/>
          <w:bCs/>
        </w:rPr>
      </w:pPr>
      <w:r w:rsidRPr="00212624">
        <w:rPr>
          <w:b/>
          <w:bCs/>
        </w:rPr>
        <w:t>$ git status</w:t>
      </w:r>
    </w:p>
    <w:p w14:paraId="7DC4DDE0" w14:textId="0480D09E" w:rsidR="00212624" w:rsidRPr="00212624" w:rsidRDefault="00212624" w:rsidP="00212624">
      <w:pPr>
        <w:rPr>
          <w:b/>
          <w:bCs/>
        </w:rPr>
      </w:pPr>
      <w:r w:rsidRPr="00212624">
        <w:rPr>
          <w:b/>
          <w:bCs/>
        </w:rPr>
        <w:t xml:space="preserve">$ git add </w:t>
      </w:r>
      <w:r>
        <w:rPr>
          <w:b/>
          <w:bCs/>
        </w:rPr>
        <w:t>config.js</w:t>
      </w:r>
    </w:p>
    <w:p w14:paraId="0A6FBD19" w14:textId="78EAA492" w:rsidR="00212624" w:rsidRPr="00212624" w:rsidRDefault="00212624" w:rsidP="00212624">
      <w:r w:rsidRPr="00212624">
        <w:rPr>
          <w:b/>
          <w:bCs/>
        </w:rPr>
        <w:lastRenderedPageBreak/>
        <w:t>$ git commit -m "payment setting added in config.js in main branch for lab3"</w:t>
      </w:r>
      <w:r>
        <w:rPr>
          <w:b/>
          <w:bCs/>
        </w:rPr>
        <w:t xml:space="preserve"> : </w:t>
      </w:r>
      <w:r>
        <w:t>to commit the changes in config.js in main branch</w:t>
      </w:r>
    </w:p>
    <w:p w14:paraId="512BF580" w14:textId="77777777" w:rsidR="00212624" w:rsidRDefault="00212624"/>
    <w:p w14:paraId="6C028ECD" w14:textId="2D921C66" w:rsidR="00212624" w:rsidRDefault="00212624">
      <w:r w:rsidRPr="00212624">
        <w:drawing>
          <wp:inline distT="0" distB="0" distL="0" distR="0" wp14:anchorId="59585184" wp14:editId="18AE50BD">
            <wp:extent cx="5731510" cy="2441575"/>
            <wp:effectExtent l="0" t="0" r="2540" b="0"/>
            <wp:docPr id="14971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1E0" w14:textId="77777777" w:rsidR="00932385" w:rsidRDefault="00932385">
      <w:r w:rsidRPr="00932385">
        <w:rPr>
          <w:b/>
          <w:bCs/>
        </w:rPr>
        <w:t xml:space="preserve">Step </w:t>
      </w:r>
      <w:r w:rsidRPr="00932385">
        <w:rPr>
          <w:b/>
          <w:bCs/>
        </w:rPr>
        <w:t>4</w:t>
      </w:r>
      <w:r w:rsidRPr="00932385">
        <w:rPr>
          <w:b/>
          <w:bCs/>
        </w:rPr>
        <w:t>:</w:t>
      </w:r>
      <w:r w:rsidRPr="00932385">
        <w:t xml:space="preserve"> Try merging feature/payment-gateway into main. </w:t>
      </w:r>
    </w:p>
    <w:p w14:paraId="28E17B04" w14:textId="7A7A4D24" w:rsidR="00212624" w:rsidRPr="00212624" w:rsidRDefault="00212624">
      <w:r w:rsidRPr="00212624">
        <w:rPr>
          <w:b/>
          <w:bCs/>
        </w:rPr>
        <w:t>$ git merge payment_gateway</w:t>
      </w:r>
      <w:r>
        <w:rPr>
          <w:b/>
          <w:bCs/>
        </w:rPr>
        <w:t xml:space="preserve"> :</w:t>
      </w:r>
      <w:r>
        <w:t xml:space="preserve"> while merging observe the conflict.</w:t>
      </w:r>
    </w:p>
    <w:p w14:paraId="43305111" w14:textId="542DDB36" w:rsidR="00212624" w:rsidRDefault="00212624">
      <w:r w:rsidRPr="00212624">
        <w:drawing>
          <wp:inline distT="0" distB="0" distL="0" distR="0" wp14:anchorId="7E3F8A0B" wp14:editId="1EBBE1D4">
            <wp:extent cx="5731510" cy="663575"/>
            <wp:effectExtent l="0" t="0" r="2540" b="3175"/>
            <wp:docPr id="20973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3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5CB1" w14:textId="77777777" w:rsidR="00932385" w:rsidRDefault="00932385">
      <w:r w:rsidRPr="00932385">
        <w:rPr>
          <w:b/>
          <w:bCs/>
        </w:rPr>
        <w:t xml:space="preserve">Step </w:t>
      </w:r>
      <w:r w:rsidRPr="00932385">
        <w:rPr>
          <w:b/>
          <w:bCs/>
        </w:rPr>
        <w:t>5</w:t>
      </w:r>
      <w:r w:rsidRPr="00932385">
        <w:rPr>
          <w:b/>
          <w:bCs/>
        </w:rPr>
        <w:t>:</w:t>
      </w:r>
      <w:r w:rsidRPr="00932385">
        <w:t xml:space="preserve"> Resolve the merge conflict manually. </w:t>
      </w:r>
    </w:p>
    <w:p w14:paraId="6192533C" w14:textId="2EEB076F" w:rsidR="00212624" w:rsidRDefault="00212624">
      <w:r>
        <w:t>Solve the conflict in vcode via accepting the both changes manually.</w:t>
      </w:r>
    </w:p>
    <w:p w14:paraId="15500E90" w14:textId="59000FF9" w:rsidR="00212624" w:rsidRDefault="00212624">
      <w:r w:rsidRPr="00212624">
        <w:drawing>
          <wp:inline distT="0" distB="0" distL="0" distR="0" wp14:anchorId="727199D9" wp14:editId="6CC36653">
            <wp:extent cx="5731510" cy="588645"/>
            <wp:effectExtent l="0" t="0" r="2540" b="1905"/>
            <wp:docPr id="1345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2FBC" w14:textId="3F6ABB5E" w:rsidR="00EC61BF" w:rsidRDefault="00932385">
      <w:r w:rsidRPr="00932385">
        <w:rPr>
          <w:b/>
          <w:bCs/>
        </w:rPr>
        <w:t xml:space="preserve">Step </w:t>
      </w:r>
      <w:r w:rsidRPr="00932385">
        <w:rPr>
          <w:b/>
          <w:bCs/>
        </w:rPr>
        <w:t>6</w:t>
      </w:r>
      <w:r w:rsidRPr="00932385">
        <w:rPr>
          <w:b/>
          <w:bCs/>
        </w:rPr>
        <w:t>:</w:t>
      </w:r>
      <w:r w:rsidRPr="00932385">
        <w:t xml:space="preserve"> Commit the resolution and push to GitHub.</w:t>
      </w:r>
    </w:p>
    <w:p w14:paraId="12C0DC69" w14:textId="77777777" w:rsidR="0008317E" w:rsidRPr="00212624" w:rsidRDefault="0008317E" w:rsidP="0008317E">
      <w:pPr>
        <w:rPr>
          <w:b/>
          <w:bCs/>
        </w:rPr>
      </w:pPr>
      <w:r w:rsidRPr="00212624">
        <w:rPr>
          <w:b/>
          <w:bCs/>
        </w:rPr>
        <w:t>$ git status</w:t>
      </w:r>
    </w:p>
    <w:p w14:paraId="0BD46B35" w14:textId="77777777" w:rsidR="0008317E" w:rsidRPr="00212624" w:rsidRDefault="0008317E" w:rsidP="0008317E">
      <w:pPr>
        <w:rPr>
          <w:b/>
          <w:bCs/>
        </w:rPr>
      </w:pPr>
      <w:r w:rsidRPr="00212624">
        <w:rPr>
          <w:b/>
          <w:bCs/>
        </w:rPr>
        <w:t xml:space="preserve">$ git add </w:t>
      </w:r>
      <w:r>
        <w:rPr>
          <w:b/>
          <w:bCs/>
        </w:rPr>
        <w:t>config.js</w:t>
      </w:r>
    </w:p>
    <w:p w14:paraId="2F037077" w14:textId="0FA62874" w:rsidR="0008317E" w:rsidRDefault="0008317E">
      <w:r w:rsidRPr="0008317E">
        <w:rPr>
          <w:b/>
          <w:bCs/>
        </w:rPr>
        <w:t>$ git commit -m "resolve the conflict for lab3 and merge the main branch with payment_gateway"</w:t>
      </w:r>
      <w:r>
        <w:rPr>
          <w:b/>
          <w:bCs/>
        </w:rPr>
        <w:t xml:space="preserve"> : </w:t>
      </w:r>
      <w:r>
        <w:t>commit the file after solving the conflict in main branch.</w:t>
      </w:r>
    </w:p>
    <w:p w14:paraId="3C160693" w14:textId="36092E61" w:rsidR="0008317E" w:rsidRPr="0008317E" w:rsidRDefault="0008317E">
      <w:pPr>
        <w:rPr>
          <w:b/>
          <w:bCs/>
        </w:rPr>
      </w:pPr>
      <w:r w:rsidRPr="0008317E">
        <w:rPr>
          <w:b/>
          <w:bCs/>
        </w:rPr>
        <w:t>$ git push</w:t>
      </w:r>
    </w:p>
    <w:p w14:paraId="540E8841" w14:textId="066A50FE" w:rsidR="0008317E" w:rsidRDefault="0008317E">
      <w:r w:rsidRPr="0008317E">
        <w:lastRenderedPageBreak/>
        <w:drawing>
          <wp:inline distT="0" distB="0" distL="0" distR="0" wp14:anchorId="37B1D65F" wp14:editId="16F9237C">
            <wp:extent cx="5731510" cy="3712845"/>
            <wp:effectExtent l="0" t="0" r="2540" b="1905"/>
            <wp:docPr id="12593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2E7A" w14:textId="123725F5" w:rsidR="0008317E" w:rsidRDefault="0008317E">
      <w:r w:rsidRPr="0008317E">
        <w:drawing>
          <wp:inline distT="0" distB="0" distL="0" distR="0" wp14:anchorId="68B7EDE9" wp14:editId="3DE52EC0">
            <wp:extent cx="5731510" cy="1269365"/>
            <wp:effectExtent l="0" t="0" r="2540" b="6985"/>
            <wp:docPr id="12567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1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25F3" w14:textId="77777777" w:rsidR="0008317E" w:rsidRDefault="0008317E"/>
    <w:p w14:paraId="7123D429" w14:textId="77777777" w:rsidR="0008317E" w:rsidRDefault="0008317E">
      <w:r>
        <w:t>After resolving the same in main branch also pushed the newly created local payment_gateway branch to GitHub</w:t>
      </w:r>
    </w:p>
    <w:p w14:paraId="5809C4D7" w14:textId="63787842" w:rsidR="0008317E" w:rsidRDefault="0008317E">
      <w:r w:rsidRPr="0008317E">
        <w:drawing>
          <wp:inline distT="0" distB="0" distL="0" distR="0" wp14:anchorId="1C3CB33A" wp14:editId="483990E5">
            <wp:extent cx="5731510" cy="2186305"/>
            <wp:effectExtent l="0" t="0" r="2540" b="4445"/>
            <wp:docPr id="9256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7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BF"/>
    <w:rsid w:val="0008317E"/>
    <w:rsid w:val="00092780"/>
    <w:rsid w:val="00212624"/>
    <w:rsid w:val="00932385"/>
    <w:rsid w:val="00CD05C6"/>
    <w:rsid w:val="00EC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1B6D"/>
  <w15:chartTrackingRefBased/>
  <w15:docId w15:val="{DA131525-852F-463B-87EB-8E88FD87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2</cp:revision>
  <dcterms:created xsi:type="dcterms:W3CDTF">2025-09-06T18:25:00Z</dcterms:created>
  <dcterms:modified xsi:type="dcterms:W3CDTF">2025-09-06T19:01:00Z</dcterms:modified>
</cp:coreProperties>
</file>