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1B0A" w14:textId="77777777" w:rsidR="00D92F75" w:rsidRPr="00D92F75" w:rsidRDefault="00D92F75">
      <w:pPr>
        <w:rPr>
          <w:b/>
          <w:bCs/>
        </w:rPr>
      </w:pPr>
      <w:r w:rsidRPr="00D92F75">
        <w:rPr>
          <w:b/>
          <w:bCs/>
        </w:rPr>
        <w:t xml:space="preserve">Lab 5: Working with Multiple Branches </w:t>
      </w:r>
    </w:p>
    <w:p w14:paraId="6CA75D35" w14:textId="77777777" w:rsidR="00D92F75" w:rsidRDefault="00D92F75">
      <w:r w:rsidRPr="00D92F75">
        <w:rPr>
          <w:b/>
          <w:bCs/>
        </w:rPr>
        <w:t>Scenario:</w:t>
      </w:r>
      <w:r w:rsidRPr="00D92F75">
        <w:t xml:space="preserve"> Your project uses Git Flow. New features are developed on feature branches, merged into develop, and only stable code is merged into main. </w:t>
      </w:r>
    </w:p>
    <w:p w14:paraId="622F452B" w14:textId="77777777" w:rsidR="00D92F75" w:rsidRDefault="00D92F75">
      <w:r w:rsidRPr="00D92F75">
        <w:rPr>
          <w:b/>
          <w:bCs/>
        </w:rPr>
        <w:t xml:space="preserve">Step </w:t>
      </w:r>
      <w:r w:rsidRPr="00D92F75">
        <w:rPr>
          <w:b/>
          <w:bCs/>
        </w:rPr>
        <w:t>1</w:t>
      </w:r>
      <w:r w:rsidRPr="00D92F75">
        <w:t xml:space="preserve">. Clone the repository. </w:t>
      </w:r>
    </w:p>
    <w:p w14:paraId="03844CC7" w14:textId="4716B816" w:rsidR="0072417F" w:rsidRDefault="0072417F">
      <w:r>
        <w:t>Repository is already cloned for earlier assignment, so instead of clone used git pull to fetch the latest changes.</w:t>
      </w:r>
    </w:p>
    <w:p w14:paraId="6887A491" w14:textId="0EEB93A0" w:rsidR="0072417F" w:rsidRDefault="0072417F">
      <w:r w:rsidRPr="0072417F">
        <w:drawing>
          <wp:inline distT="0" distB="0" distL="0" distR="0" wp14:anchorId="7E8B2D06" wp14:editId="74245312">
            <wp:extent cx="5731510" cy="436880"/>
            <wp:effectExtent l="0" t="0" r="2540" b="1270"/>
            <wp:docPr id="91043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34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0654" w14:textId="77777777" w:rsidR="00D92F75" w:rsidRDefault="00D92F75">
      <w:r w:rsidRPr="00D92F75">
        <w:rPr>
          <w:b/>
          <w:bCs/>
        </w:rPr>
        <w:t xml:space="preserve">Step </w:t>
      </w:r>
      <w:r>
        <w:rPr>
          <w:b/>
          <w:bCs/>
        </w:rPr>
        <w:t>2</w:t>
      </w:r>
      <w:r w:rsidRPr="00D92F75">
        <w:t xml:space="preserve">. Create a branch feature/user-profile. </w:t>
      </w:r>
    </w:p>
    <w:p w14:paraId="33AA990C" w14:textId="5610D48F" w:rsidR="0072417F" w:rsidRDefault="0072417F">
      <w:r w:rsidRPr="0072417F">
        <w:drawing>
          <wp:inline distT="0" distB="0" distL="0" distR="0" wp14:anchorId="5EB76350" wp14:editId="436F87A3">
            <wp:extent cx="5731510" cy="404495"/>
            <wp:effectExtent l="0" t="0" r="2540" b="0"/>
            <wp:docPr id="166033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6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7582" w14:textId="77777777" w:rsidR="00D92F75" w:rsidRDefault="00D92F75">
      <w:r w:rsidRPr="00D92F75">
        <w:rPr>
          <w:b/>
          <w:bCs/>
        </w:rPr>
        <w:t xml:space="preserve">Step </w:t>
      </w:r>
      <w:r>
        <w:rPr>
          <w:b/>
          <w:bCs/>
        </w:rPr>
        <w:t>3</w:t>
      </w:r>
      <w:r w:rsidRPr="00D92F75">
        <w:t xml:space="preserve">. Add a new file profile.html and commit. </w:t>
      </w:r>
    </w:p>
    <w:p w14:paraId="7F96D4D4" w14:textId="50B4AFFA" w:rsidR="0072417F" w:rsidRDefault="0072417F">
      <w:r w:rsidRPr="0072417F">
        <w:drawing>
          <wp:inline distT="0" distB="0" distL="0" distR="0" wp14:anchorId="3ECFF8A4" wp14:editId="04B90245">
            <wp:extent cx="5731510" cy="1778000"/>
            <wp:effectExtent l="0" t="0" r="2540" b="0"/>
            <wp:docPr id="149684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41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ACC6" w14:textId="77777777" w:rsidR="00D92F75" w:rsidRDefault="00D92F75">
      <w:r w:rsidRPr="00D92F75">
        <w:rPr>
          <w:b/>
          <w:bCs/>
        </w:rPr>
        <w:t xml:space="preserve">Step </w:t>
      </w:r>
      <w:r>
        <w:rPr>
          <w:b/>
          <w:bCs/>
        </w:rPr>
        <w:t>4</w:t>
      </w:r>
      <w:r w:rsidRPr="00D92F75">
        <w:t xml:space="preserve">. Push the branch to GitHub. </w:t>
      </w:r>
    </w:p>
    <w:p w14:paraId="26E9E37B" w14:textId="2EF2D068" w:rsidR="0072417F" w:rsidRDefault="0072417F">
      <w:r w:rsidRPr="0072417F">
        <w:drawing>
          <wp:inline distT="0" distB="0" distL="0" distR="0" wp14:anchorId="3431FD99" wp14:editId="5FAFF4E6">
            <wp:extent cx="5731510" cy="1718310"/>
            <wp:effectExtent l="0" t="0" r="2540" b="0"/>
            <wp:docPr id="15333089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892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166D" w14:textId="77777777" w:rsidR="00D92F75" w:rsidRDefault="00D92F75">
      <w:r w:rsidRPr="00D92F75">
        <w:rPr>
          <w:b/>
          <w:bCs/>
        </w:rPr>
        <w:t xml:space="preserve">Step </w:t>
      </w:r>
      <w:r>
        <w:rPr>
          <w:b/>
          <w:bCs/>
        </w:rPr>
        <w:t>5</w:t>
      </w:r>
      <w:r w:rsidRPr="00D92F75">
        <w:t xml:space="preserve">. Merge feature/user-profile into develop. </w:t>
      </w:r>
    </w:p>
    <w:p w14:paraId="1612D010" w14:textId="51B9B168" w:rsidR="0072417F" w:rsidRDefault="0072417F">
      <w:r w:rsidRPr="0072417F">
        <w:lastRenderedPageBreak/>
        <w:drawing>
          <wp:inline distT="0" distB="0" distL="0" distR="0" wp14:anchorId="5BD7B401" wp14:editId="5C06F26A">
            <wp:extent cx="5731510" cy="1661160"/>
            <wp:effectExtent l="0" t="0" r="2540" b="0"/>
            <wp:docPr id="6389691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912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3CB2" w14:textId="77777777" w:rsidR="00D92F75" w:rsidRDefault="00D92F75">
      <w:r w:rsidRPr="00D92F75">
        <w:rPr>
          <w:b/>
          <w:bCs/>
        </w:rPr>
        <w:t xml:space="preserve">Step </w:t>
      </w:r>
      <w:r>
        <w:rPr>
          <w:b/>
          <w:bCs/>
        </w:rPr>
        <w:t>6</w:t>
      </w:r>
      <w:r w:rsidRPr="00D92F75">
        <w:t xml:space="preserve">. Push the updated develop branch. </w:t>
      </w:r>
    </w:p>
    <w:p w14:paraId="2B36D77C" w14:textId="47A050B2" w:rsidR="0072417F" w:rsidRDefault="0072417F">
      <w:r w:rsidRPr="0072417F">
        <w:drawing>
          <wp:inline distT="0" distB="0" distL="0" distR="0" wp14:anchorId="6C44A03E" wp14:editId="47FE0044">
            <wp:extent cx="5731510" cy="663575"/>
            <wp:effectExtent l="0" t="0" r="2540" b="3175"/>
            <wp:docPr id="17455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7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24FD" w14:textId="7BAE9909" w:rsidR="0072417F" w:rsidRDefault="0072417F">
      <w:pPr>
        <w:rPr>
          <w:b/>
          <w:bCs/>
        </w:rPr>
      </w:pPr>
      <w:r w:rsidRPr="0072417F">
        <w:rPr>
          <w:b/>
          <w:bCs/>
        </w:rPr>
        <w:drawing>
          <wp:inline distT="0" distB="0" distL="0" distR="0" wp14:anchorId="7431ED1F" wp14:editId="0EE439B6">
            <wp:extent cx="5731510" cy="1160145"/>
            <wp:effectExtent l="0" t="0" r="2540" b="1905"/>
            <wp:docPr id="16164879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87977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1B35" w14:textId="765D1EEB" w:rsidR="00D92F75" w:rsidRDefault="00D92F75">
      <w:r w:rsidRPr="00D92F75">
        <w:rPr>
          <w:b/>
          <w:bCs/>
        </w:rPr>
        <w:t xml:space="preserve">Step </w:t>
      </w:r>
      <w:r>
        <w:rPr>
          <w:b/>
          <w:bCs/>
        </w:rPr>
        <w:t>7</w:t>
      </w:r>
      <w:r w:rsidRPr="00D92F75">
        <w:t xml:space="preserve">. After testing, merge develop into main. </w:t>
      </w:r>
    </w:p>
    <w:p w14:paraId="2A9E4B54" w14:textId="4F201E74" w:rsidR="00FE051A" w:rsidRDefault="00FE051A">
      <w:r w:rsidRPr="00FE051A">
        <w:drawing>
          <wp:inline distT="0" distB="0" distL="0" distR="0" wp14:anchorId="1E3D3863" wp14:editId="23F2E367">
            <wp:extent cx="5731510" cy="1494155"/>
            <wp:effectExtent l="0" t="0" r="2540" b="0"/>
            <wp:docPr id="20266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2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3FD9" w14:textId="265E50F5" w:rsidR="007624B0" w:rsidRDefault="007624B0">
      <w:pPr>
        <w:rPr>
          <w:b/>
          <w:bCs/>
        </w:rPr>
      </w:pPr>
      <w:r w:rsidRPr="007624B0">
        <w:rPr>
          <w:b/>
          <w:bCs/>
        </w:rPr>
        <w:drawing>
          <wp:inline distT="0" distB="0" distL="0" distR="0" wp14:anchorId="0B5492FC" wp14:editId="59BD236E">
            <wp:extent cx="5731510" cy="1145540"/>
            <wp:effectExtent l="0" t="0" r="2540" b="0"/>
            <wp:docPr id="111916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0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5FCF" w14:textId="1F58F073" w:rsidR="009A3BC1" w:rsidRDefault="00D92F75">
      <w:r w:rsidRPr="00D92F75">
        <w:rPr>
          <w:b/>
          <w:bCs/>
        </w:rPr>
        <w:t xml:space="preserve">Step </w:t>
      </w:r>
      <w:r>
        <w:rPr>
          <w:b/>
          <w:bCs/>
        </w:rPr>
        <w:t>8</w:t>
      </w:r>
      <w:r w:rsidRPr="00D92F75">
        <w:t>. Tag the new release as v1.1.0 and push the tag.</w:t>
      </w:r>
    </w:p>
    <w:p w14:paraId="6D771108" w14:textId="0692C945" w:rsidR="007624B0" w:rsidRDefault="007624B0" w:rsidP="007624B0">
      <w:r w:rsidRPr="007624B0">
        <w:rPr>
          <w:b/>
          <w:bCs/>
        </w:rPr>
        <w:t>$ git tag v.1.1.0</w:t>
      </w:r>
      <w:r>
        <w:rPr>
          <w:b/>
          <w:bCs/>
        </w:rPr>
        <w:t xml:space="preserve"> : </w:t>
      </w:r>
      <w:r>
        <w:t>used git tag command for lightweights tag</w:t>
      </w:r>
    </w:p>
    <w:p w14:paraId="29E72CB9" w14:textId="4731D8AA" w:rsidR="007624B0" w:rsidRDefault="007624B0" w:rsidP="007624B0">
      <w:r w:rsidRPr="007624B0">
        <w:rPr>
          <w:b/>
          <w:bCs/>
        </w:rPr>
        <w:t xml:space="preserve">$ git push origin </w:t>
      </w:r>
      <w:r>
        <w:rPr>
          <w:b/>
          <w:bCs/>
        </w:rPr>
        <w:t>–</w:t>
      </w:r>
      <w:r w:rsidRPr="007624B0">
        <w:rPr>
          <w:b/>
          <w:bCs/>
        </w:rPr>
        <w:t>tags</w:t>
      </w:r>
      <w:r>
        <w:rPr>
          <w:b/>
          <w:bCs/>
        </w:rPr>
        <w:t xml:space="preserve">: </w:t>
      </w:r>
      <w:r>
        <w:t>used to push the tags on github.</w:t>
      </w:r>
    </w:p>
    <w:p w14:paraId="05C83E0E" w14:textId="070A5616" w:rsidR="007624B0" w:rsidRPr="007624B0" w:rsidRDefault="007624B0" w:rsidP="007624B0">
      <w:r>
        <w:t>We can also view the tag using git tag –list command on local and also use git tag -a for annotation tags,</w:t>
      </w:r>
    </w:p>
    <w:p w14:paraId="061C5348" w14:textId="77777777" w:rsidR="007624B0" w:rsidRDefault="007624B0"/>
    <w:p w14:paraId="3CA408EF" w14:textId="13678E37" w:rsidR="007624B0" w:rsidRDefault="007624B0">
      <w:r w:rsidRPr="007624B0">
        <w:drawing>
          <wp:inline distT="0" distB="0" distL="0" distR="0" wp14:anchorId="06C78FED" wp14:editId="673AB0B1">
            <wp:extent cx="5731510" cy="1334135"/>
            <wp:effectExtent l="0" t="0" r="2540" b="0"/>
            <wp:docPr id="92160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1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E423" w14:textId="41F1E5D3" w:rsidR="007624B0" w:rsidRDefault="007624B0">
      <w:r w:rsidRPr="007624B0">
        <w:drawing>
          <wp:inline distT="0" distB="0" distL="0" distR="0" wp14:anchorId="780A9DB9" wp14:editId="21ECAE8C">
            <wp:extent cx="5731510" cy="727710"/>
            <wp:effectExtent l="0" t="0" r="2540" b="0"/>
            <wp:docPr id="124834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4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80BE" w14:textId="7B08E173" w:rsidR="00FC4244" w:rsidRDefault="00FC4244">
      <w:r w:rsidRPr="00FC4244">
        <w:drawing>
          <wp:inline distT="0" distB="0" distL="0" distR="0" wp14:anchorId="1EBDE6C6" wp14:editId="16F983A3">
            <wp:extent cx="5731510" cy="1312545"/>
            <wp:effectExtent l="0" t="0" r="2540" b="1905"/>
            <wp:docPr id="349314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141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DF63" w14:textId="4A1EBD70" w:rsidR="00FC4244" w:rsidRDefault="00FC4244">
      <w:r w:rsidRPr="00FC4244">
        <w:drawing>
          <wp:inline distT="0" distB="0" distL="0" distR="0" wp14:anchorId="1856532C" wp14:editId="0505A830">
            <wp:extent cx="5731510" cy="4218305"/>
            <wp:effectExtent l="0" t="0" r="2540" b="0"/>
            <wp:docPr id="668125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252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C1"/>
    <w:rsid w:val="00380F1B"/>
    <w:rsid w:val="0072417F"/>
    <w:rsid w:val="007624B0"/>
    <w:rsid w:val="009A3BC1"/>
    <w:rsid w:val="00D92F75"/>
    <w:rsid w:val="00FC4244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729D"/>
  <w15:chartTrackingRefBased/>
  <w15:docId w15:val="{B0B8531C-D005-4769-A824-05A37842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 Patankar</dc:creator>
  <cp:keywords/>
  <dc:description/>
  <cp:lastModifiedBy>Pranal Patankar</cp:lastModifiedBy>
  <cp:revision>5</cp:revision>
  <dcterms:created xsi:type="dcterms:W3CDTF">2025-09-06T19:19:00Z</dcterms:created>
  <dcterms:modified xsi:type="dcterms:W3CDTF">2025-09-06T19:35:00Z</dcterms:modified>
</cp:coreProperties>
</file>