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D52C" w14:textId="77777777" w:rsidR="0058625D" w:rsidRPr="0058625D" w:rsidRDefault="0058625D">
      <w:pPr>
        <w:rPr>
          <w:b/>
          <w:bCs/>
        </w:rPr>
      </w:pPr>
      <w:r w:rsidRPr="0058625D">
        <w:rPr>
          <w:b/>
          <w:bCs/>
        </w:rPr>
        <w:t xml:space="preserve">Lab 6: Stash for Quick Fix </w:t>
      </w:r>
    </w:p>
    <w:p w14:paraId="22B61465" w14:textId="77777777" w:rsidR="0058625D" w:rsidRDefault="0058625D">
      <w:r w:rsidRPr="0058625D">
        <w:rPr>
          <w:b/>
          <w:bCs/>
        </w:rPr>
        <w:t>Scenario:</w:t>
      </w:r>
      <w:r w:rsidRPr="0058625D">
        <w:t xml:space="preserve"> You’re working on a half-done feature when your manager asks for a quick fix on main. You don’t want to lose your unfinished changes. </w:t>
      </w:r>
    </w:p>
    <w:p w14:paraId="6E32D525" w14:textId="77777777" w:rsidR="000F2869" w:rsidRDefault="0058625D">
      <w:r w:rsidRPr="0058625D">
        <w:rPr>
          <w:b/>
          <w:bCs/>
        </w:rPr>
        <w:t xml:space="preserve">Step </w:t>
      </w:r>
      <w:r w:rsidRPr="0058625D">
        <w:rPr>
          <w:b/>
          <w:bCs/>
        </w:rPr>
        <w:t>1</w:t>
      </w:r>
      <w:r w:rsidRPr="0058625D">
        <w:t>. On the feature/new-dashboard branch, make some unfinished edits.</w:t>
      </w:r>
    </w:p>
    <w:p w14:paraId="001B2B43" w14:textId="79455A67" w:rsidR="000F2869" w:rsidRPr="000F2869" w:rsidRDefault="000F2869">
      <w:r w:rsidRPr="000F2869">
        <w:drawing>
          <wp:inline distT="0" distB="0" distL="0" distR="0" wp14:anchorId="2DFA3950" wp14:editId="28BAB419">
            <wp:extent cx="5731510" cy="648335"/>
            <wp:effectExtent l="0" t="0" r="2540" b="0"/>
            <wp:docPr id="33310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9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25D" w:rsidRPr="0058625D">
        <w:t xml:space="preserve"> </w:t>
      </w:r>
    </w:p>
    <w:p w14:paraId="348EA7C2" w14:textId="1D9BE133" w:rsidR="0058625D" w:rsidRDefault="0058625D">
      <w:r w:rsidRPr="0058625D">
        <w:rPr>
          <w:b/>
          <w:bCs/>
        </w:rPr>
        <w:t xml:space="preserve">Step </w:t>
      </w:r>
      <w:r w:rsidRPr="0058625D">
        <w:rPr>
          <w:b/>
          <w:bCs/>
        </w:rPr>
        <w:t>2</w:t>
      </w:r>
      <w:r w:rsidRPr="0058625D">
        <w:t xml:space="preserve">. Run git stash to save work temporarily. </w:t>
      </w:r>
    </w:p>
    <w:p w14:paraId="3F73B017" w14:textId="3FC589D4" w:rsidR="000F2869" w:rsidRPr="000F2869" w:rsidRDefault="000F2869">
      <w:pPr>
        <w:rPr>
          <w:b/>
          <w:bCs/>
        </w:rPr>
      </w:pPr>
      <w:r w:rsidRPr="000F2869">
        <w:rPr>
          <w:b/>
          <w:bCs/>
        </w:rPr>
        <w:t>$ git stash</w:t>
      </w:r>
    </w:p>
    <w:p w14:paraId="66019C5A" w14:textId="66D81291" w:rsidR="000F2869" w:rsidRDefault="000F2869">
      <w:r w:rsidRPr="000F2869">
        <w:rPr>
          <w:b/>
          <w:bCs/>
        </w:rPr>
        <w:drawing>
          <wp:inline distT="0" distB="0" distL="0" distR="0" wp14:anchorId="0A4D37C5" wp14:editId="34510D52">
            <wp:extent cx="5731510" cy="1428115"/>
            <wp:effectExtent l="0" t="0" r="2540" b="635"/>
            <wp:docPr id="4042923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9234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0AB8" w14:textId="77777777" w:rsidR="0058625D" w:rsidRDefault="0058625D">
      <w:r w:rsidRPr="0058625D">
        <w:rPr>
          <w:b/>
          <w:bCs/>
        </w:rPr>
        <w:t xml:space="preserve">Step </w:t>
      </w:r>
      <w:r>
        <w:rPr>
          <w:b/>
          <w:bCs/>
        </w:rPr>
        <w:t>3</w:t>
      </w:r>
      <w:r w:rsidRPr="0058625D">
        <w:t xml:space="preserve">. Switch to main and apply the fix in bugfix.js. Commit and push it. </w:t>
      </w:r>
    </w:p>
    <w:p w14:paraId="3A8D294A" w14:textId="066CC0E4" w:rsidR="000F2869" w:rsidRDefault="000F2869">
      <w:r w:rsidRPr="000F2869">
        <w:drawing>
          <wp:inline distT="0" distB="0" distL="0" distR="0" wp14:anchorId="1530AC8B" wp14:editId="7E1E7B35">
            <wp:extent cx="5731510" cy="2964815"/>
            <wp:effectExtent l="0" t="0" r="2540" b="6985"/>
            <wp:docPr id="25932471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4717" name="Picture 1" descr="A computer code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B137" w14:textId="3B511E7D" w:rsidR="000F2869" w:rsidRDefault="000F2869">
      <w:pPr>
        <w:rPr>
          <w:b/>
          <w:bCs/>
        </w:rPr>
      </w:pPr>
      <w:r w:rsidRPr="000F2869">
        <w:rPr>
          <w:b/>
          <w:bCs/>
        </w:rPr>
        <w:drawing>
          <wp:inline distT="0" distB="0" distL="0" distR="0" wp14:anchorId="320B6898" wp14:editId="34272B09">
            <wp:extent cx="5731510" cy="1271270"/>
            <wp:effectExtent l="0" t="0" r="2540" b="5080"/>
            <wp:docPr id="41373879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8794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8EC1" w14:textId="72699331" w:rsidR="0058625D" w:rsidRDefault="0058625D">
      <w:r w:rsidRPr="0058625D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58625D">
        <w:t xml:space="preserve">. Switch back to feature/new-dashboard. </w:t>
      </w:r>
    </w:p>
    <w:p w14:paraId="4FD100A2" w14:textId="72A2F8E6" w:rsidR="00391912" w:rsidRDefault="00391912">
      <w:r w:rsidRPr="00391912">
        <w:drawing>
          <wp:inline distT="0" distB="0" distL="0" distR="0" wp14:anchorId="71337395" wp14:editId="3341666F">
            <wp:extent cx="5731510" cy="368935"/>
            <wp:effectExtent l="0" t="0" r="2540" b="0"/>
            <wp:docPr id="204060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05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5FC1" w14:textId="77777777" w:rsidR="0058625D" w:rsidRDefault="0058625D">
      <w:r w:rsidRPr="0058625D">
        <w:rPr>
          <w:b/>
          <w:bCs/>
        </w:rPr>
        <w:t xml:space="preserve">Step </w:t>
      </w:r>
      <w:r>
        <w:rPr>
          <w:b/>
          <w:bCs/>
        </w:rPr>
        <w:t>5</w:t>
      </w:r>
      <w:r w:rsidRPr="0058625D">
        <w:t xml:space="preserve">. Apply your stashed changes. </w:t>
      </w:r>
    </w:p>
    <w:p w14:paraId="4BB02C7A" w14:textId="77777777" w:rsidR="00391912" w:rsidRPr="00391912" w:rsidRDefault="00391912" w:rsidP="00391912">
      <w:pPr>
        <w:rPr>
          <w:b/>
          <w:bCs/>
        </w:rPr>
      </w:pPr>
      <w:r w:rsidRPr="00391912">
        <w:rPr>
          <w:b/>
          <w:bCs/>
        </w:rPr>
        <w:t>$ git stash pop</w:t>
      </w:r>
    </w:p>
    <w:p w14:paraId="6C65F5EE" w14:textId="77777777" w:rsidR="00391912" w:rsidRDefault="00391912"/>
    <w:p w14:paraId="7243482F" w14:textId="4D7FC41B" w:rsidR="00391912" w:rsidRDefault="00391912">
      <w:r w:rsidRPr="00391912">
        <w:drawing>
          <wp:inline distT="0" distB="0" distL="0" distR="0" wp14:anchorId="39932F61" wp14:editId="3553EA08">
            <wp:extent cx="5731510" cy="1377315"/>
            <wp:effectExtent l="0" t="0" r="2540" b="0"/>
            <wp:docPr id="164433400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4002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CF6B" w14:textId="27D305D3" w:rsidR="00B130B4" w:rsidRDefault="0058625D">
      <w:r w:rsidRPr="0058625D">
        <w:rPr>
          <w:b/>
          <w:bCs/>
        </w:rPr>
        <w:t xml:space="preserve">Step </w:t>
      </w:r>
      <w:r>
        <w:rPr>
          <w:b/>
          <w:bCs/>
        </w:rPr>
        <w:t>6</w:t>
      </w:r>
      <w:r w:rsidRPr="0058625D">
        <w:t>. Continue coding and commit when ready.</w:t>
      </w:r>
    </w:p>
    <w:p w14:paraId="3736F0F0" w14:textId="5B17B6A5" w:rsidR="00922CD0" w:rsidRDefault="00922CD0">
      <w:r w:rsidRPr="00922CD0">
        <w:drawing>
          <wp:inline distT="0" distB="0" distL="0" distR="0" wp14:anchorId="37C6CCC1" wp14:editId="28A5D36C">
            <wp:extent cx="5731510" cy="2327275"/>
            <wp:effectExtent l="0" t="0" r="2540" b="0"/>
            <wp:docPr id="1517776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670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B4"/>
    <w:rsid w:val="000F2869"/>
    <w:rsid w:val="00391912"/>
    <w:rsid w:val="0058625D"/>
    <w:rsid w:val="007752AF"/>
    <w:rsid w:val="00922CD0"/>
    <w:rsid w:val="00AB038D"/>
    <w:rsid w:val="00B1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C623"/>
  <w15:chartTrackingRefBased/>
  <w15:docId w15:val="{E4BA32EC-FAE8-4969-824F-9ABB6FFF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 Patankar</dc:creator>
  <cp:keywords/>
  <dc:description/>
  <cp:lastModifiedBy>Pranal Patankar</cp:lastModifiedBy>
  <cp:revision>6</cp:revision>
  <dcterms:created xsi:type="dcterms:W3CDTF">2025-09-06T19:36:00Z</dcterms:created>
  <dcterms:modified xsi:type="dcterms:W3CDTF">2025-09-06T19:49:00Z</dcterms:modified>
</cp:coreProperties>
</file>