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1A44" w14:textId="77777777" w:rsidR="00396DA6" w:rsidRDefault="00396DA6">
      <w:r w:rsidRPr="00396DA6">
        <w:rPr>
          <w:b/>
          <w:bCs/>
        </w:rPr>
        <w:t>Lab 7</w:t>
      </w:r>
      <w:r w:rsidRPr="00396DA6">
        <w:t xml:space="preserve">: </w:t>
      </w:r>
      <w:r w:rsidRPr="00396DA6">
        <w:rPr>
          <w:b/>
          <w:bCs/>
        </w:rPr>
        <w:t>Syncing Forked Repository</w:t>
      </w:r>
      <w:r w:rsidRPr="00396DA6">
        <w:t xml:space="preserve"> </w:t>
      </w:r>
    </w:p>
    <w:p w14:paraId="3A0D9222" w14:textId="77777777" w:rsidR="00396DA6" w:rsidRDefault="00396DA6">
      <w:r w:rsidRPr="00396DA6">
        <w:rPr>
          <w:b/>
          <w:bCs/>
        </w:rPr>
        <w:t>Scenario:</w:t>
      </w:r>
      <w:r w:rsidRPr="00396DA6">
        <w:t xml:space="preserve"> You forked an open-source project but your fork is outdated compared to the original repository. You need to sync it. </w:t>
      </w:r>
    </w:p>
    <w:p w14:paraId="66BDB4FE" w14:textId="77777777" w:rsidR="00396DA6" w:rsidRDefault="00396DA6">
      <w:r w:rsidRPr="006A2B99">
        <w:rPr>
          <w:b/>
          <w:bCs/>
        </w:rPr>
        <w:t xml:space="preserve">Step </w:t>
      </w:r>
      <w:r w:rsidRPr="006A2B99">
        <w:rPr>
          <w:b/>
          <w:bCs/>
        </w:rPr>
        <w:t>1</w:t>
      </w:r>
      <w:r w:rsidRPr="00396DA6">
        <w:t xml:space="preserve">. Fork a repo on GitHub. </w:t>
      </w:r>
    </w:p>
    <w:p w14:paraId="55164DBE" w14:textId="37C33E77" w:rsidR="006A2B99" w:rsidRDefault="006A2B99">
      <w:r w:rsidRPr="006A2B99">
        <w:drawing>
          <wp:inline distT="0" distB="0" distL="0" distR="0" wp14:anchorId="58403DC3" wp14:editId="2A589FD1">
            <wp:extent cx="5731510" cy="3208020"/>
            <wp:effectExtent l="0" t="0" r="2540" b="0"/>
            <wp:docPr id="117039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5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94F5" w14:textId="39AFD725" w:rsidR="00396DA6" w:rsidRDefault="00396DA6">
      <w:proofErr w:type="gramStart"/>
      <w:r w:rsidRPr="006A2B99">
        <w:rPr>
          <w:b/>
          <w:bCs/>
        </w:rPr>
        <w:t xml:space="preserve">Step </w:t>
      </w:r>
      <w:r w:rsidRPr="006A2B99">
        <w:rPr>
          <w:b/>
          <w:bCs/>
        </w:rPr>
        <w:t xml:space="preserve"> </w:t>
      </w:r>
      <w:r w:rsidRPr="006A2B99">
        <w:rPr>
          <w:b/>
          <w:bCs/>
        </w:rPr>
        <w:t>2</w:t>
      </w:r>
      <w:proofErr w:type="gramEnd"/>
      <w:r w:rsidRPr="00396DA6">
        <w:t xml:space="preserve">. Clone your fork locally. </w:t>
      </w:r>
    </w:p>
    <w:p w14:paraId="55AF70F6" w14:textId="0104118D" w:rsidR="006A2B99" w:rsidRDefault="006A2B99">
      <w:r>
        <w:t>Using git clone command setup the local repo for fork repo.</w:t>
      </w:r>
    </w:p>
    <w:p w14:paraId="78E43379" w14:textId="51458C7E" w:rsidR="006A2B99" w:rsidRDefault="006A2B99">
      <w:r w:rsidRPr="006A2B99">
        <w:drawing>
          <wp:inline distT="0" distB="0" distL="0" distR="0" wp14:anchorId="742BAC37" wp14:editId="0DC0A86D">
            <wp:extent cx="5731510" cy="2187575"/>
            <wp:effectExtent l="0" t="0" r="2540" b="3175"/>
            <wp:docPr id="925423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33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30B9" w14:textId="77777777" w:rsidR="006A2B99" w:rsidRPr="006A2B99" w:rsidRDefault="006A2B99">
      <w:pPr>
        <w:rPr>
          <w:b/>
          <w:bCs/>
        </w:rPr>
      </w:pPr>
    </w:p>
    <w:p w14:paraId="4A34ABCF" w14:textId="330A150C" w:rsidR="00396DA6" w:rsidRDefault="00396DA6">
      <w:r w:rsidRPr="006A2B99">
        <w:rPr>
          <w:b/>
          <w:bCs/>
        </w:rPr>
        <w:t>Step 3</w:t>
      </w:r>
      <w:r w:rsidRPr="00396DA6">
        <w:t xml:space="preserve">. Add the original repo as an upstream remote. </w:t>
      </w:r>
    </w:p>
    <w:p w14:paraId="7B60CE8B" w14:textId="416199C9" w:rsidR="006A2B99" w:rsidRDefault="006A2B99">
      <w:r>
        <w:t>Added the same using git clone.</w:t>
      </w:r>
    </w:p>
    <w:p w14:paraId="626162EC" w14:textId="77777777" w:rsidR="006A2B99" w:rsidRDefault="006A2B99"/>
    <w:p w14:paraId="35A94EB7" w14:textId="40980CD4" w:rsidR="00396DA6" w:rsidRDefault="00396DA6">
      <w:proofErr w:type="gramStart"/>
      <w:r w:rsidRPr="006A2B99">
        <w:rPr>
          <w:b/>
          <w:bCs/>
        </w:rPr>
        <w:lastRenderedPageBreak/>
        <w:t xml:space="preserve">Step </w:t>
      </w:r>
      <w:r w:rsidRPr="006A2B99">
        <w:rPr>
          <w:b/>
          <w:bCs/>
        </w:rPr>
        <w:t xml:space="preserve"> </w:t>
      </w:r>
      <w:r w:rsidRPr="006A2B99">
        <w:rPr>
          <w:b/>
          <w:bCs/>
        </w:rPr>
        <w:t>4</w:t>
      </w:r>
      <w:proofErr w:type="gramEnd"/>
      <w:r w:rsidRPr="00396DA6">
        <w:t xml:space="preserve">. Fetch updates from upstream. </w:t>
      </w:r>
    </w:p>
    <w:p w14:paraId="58152D74" w14:textId="6CFB0C79" w:rsidR="006A2B99" w:rsidRDefault="006A2B99">
      <w:r>
        <w:t>Used git fetch to check the updates in fork.</w:t>
      </w:r>
    </w:p>
    <w:p w14:paraId="425E4D18" w14:textId="2430EA5F" w:rsidR="00396DA6" w:rsidRDefault="00396DA6">
      <w:r w:rsidRPr="006A2B99">
        <w:rPr>
          <w:b/>
          <w:bCs/>
        </w:rPr>
        <w:t>Step 5</w:t>
      </w:r>
      <w:r w:rsidRPr="00396DA6">
        <w:t xml:space="preserve">. Merge upstream main into your fork’s main. </w:t>
      </w:r>
    </w:p>
    <w:p w14:paraId="6E3F010E" w14:textId="28B0FEB3" w:rsidR="006A2B99" w:rsidRDefault="006A2B99">
      <w:r>
        <w:t>Git push -u origin main command is used for upstream the main local to fork repo.</w:t>
      </w:r>
    </w:p>
    <w:p w14:paraId="5EF8FE1E" w14:textId="039C11B0" w:rsidR="002544E8" w:rsidRDefault="00396DA6">
      <w:r w:rsidRPr="006A2B99">
        <w:rPr>
          <w:b/>
          <w:bCs/>
        </w:rPr>
        <w:t>Step 6</w:t>
      </w:r>
      <w:r w:rsidRPr="00396DA6">
        <w:t>. Push the updated code to your fork on GitHub</w:t>
      </w:r>
    </w:p>
    <w:p w14:paraId="582C03B7" w14:textId="65E4F15A" w:rsidR="006A2B99" w:rsidRDefault="006A2B99">
      <w:r w:rsidRPr="006A2B99">
        <w:drawing>
          <wp:inline distT="0" distB="0" distL="0" distR="0" wp14:anchorId="1B0BFCDD" wp14:editId="5C7124B3">
            <wp:extent cx="5731510" cy="1242060"/>
            <wp:effectExtent l="0" t="0" r="2540" b="0"/>
            <wp:docPr id="352216081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6081" name="Picture 1" descr="A white background with black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E8"/>
    <w:rsid w:val="002544E8"/>
    <w:rsid w:val="00396DA6"/>
    <w:rsid w:val="006A2B99"/>
    <w:rsid w:val="0099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E30E"/>
  <w15:chartTrackingRefBased/>
  <w15:docId w15:val="{050EB0C6-F9CA-456A-9244-1F43620F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 Patankar</dc:creator>
  <cp:keywords/>
  <dc:description/>
  <cp:lastModifiedBy>Pranal Patankar</cp:lastModifiedBy>
  <cp:revision>3</cp:revision>
  <dcterms:created xsi:type="dcterms:W3CDTF">2025-09-06T19:50:00Z</dcterms:created>
  <dcterms:modified xsi:type="dcterms:W3CDTF">2025-09-06T19:56:00Z</dcterms:modified>
</cp:coreProperties>
</file>