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FC160" w14:textId="7F6CCEA2" w:rsidR="004C3467" w:rsidRDefault="00C636FD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Head Pose Image Prediction</w:t>
      </w:r>
    </w:p>
    <w:p w14:paraId="0C400E5F" w14:textId="667773CF" w:rsidR="00C636FD" w:rsidRDefault="00C636FD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Assignment 1 : Deep Learning COSC2779</w:t>
      </w:r>
    </w:p>
    <w:p w14:paraId="0FA2AB5D" w14:textId="6E94B61F" w:rsidR="00C636FD" w:rsidRDefault="00C636FD" w:rsidP="00C636FD">
      <w:pPr>
        <w:ind w:left="0"/>
        <w:rPr>
          <w:sz w:val="24"/>
          <w:szCs w:val="24"/>
          <w:lang w:val="en-US"/>
        </w:rPr>
      </w:pPr>
    </w:p>
    <w:p w14:paraId="5A1BAAF6" w14:textId="727A8830" w:rsidR="00C636FD" w:rsidRDefault="00C636FD" w:rsidP="00C636FD">
      <w:pPr>
        <w:ind w:left="0"/>
        <w:rPr>
          <w:sz w:val="24"/>
          <w:szCs w:val="24"/>
          <w:lang w:val="en-US"/>
        </w:rPr>
      </w:pPr>
    </w:p>
    <w:p w14:paraId="61C79E0F" w14:textId="7792461B" w:rsidR="00C636FD" w:rsidRDefault="00C636FD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to run the project:</w:t>
      </w:r>
    </w:p>
    <w:p w14:paraId="4198834D" w14:textId="12F206CE" w:rsidR="00C636FD" w:rsidRDefault="00C636FD" w:rsidP="00C636FD">
      <w:pPr>
        <w:ind w:left="0"/>
        <w:rPr>
          <w:sz w:val="24"/>
          <w:szCs w:val="24"/>
          <w:lang w:val="en-US"/>
        </w:rPr>
      </w:pPr>
    </w:p>
    <w:p w14:paraId="69FBBA8A" w14:textId="00FC4960" w:rsidR="00C636FD" w:rsidRDefault="00C636FD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 : Please upload all the data files onto google drive and mount the drive with this .ipynb file by running code cell 1.</w:t>
      </w:r>
    </w:p>
    <w:p w14:paraId="69978C83" w14:textId="77777777" w:rsidR="00C636FD" w:rsidRDefault="00C636FD" w:rsidP="00C636FD">
      <w:pPr>
        <w:ind w:left="0"/>
        <w:rPr>
          <w:sz w:val="24"/>
          <w:szCs w:val="24"/>
          <w:lang w:val="en-US"/>
        </w:rPr>
      </w:pPr>
    </w:p>
    <w:p w14:paraId="1AF50619" w14:textId="344AB99F" w:rsidR="00C636FD" w:rsidRDefault="00C636FD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We have 3 data files : ‘train_data.csv’, ‘test_data.csv’ and ‘modified_data.zip’. Place all three files onto google cloud. And copy their absolute path. Provide the absolute path of train_data.csv and test_data.csv to the cell 4 read_csv() function as shown below.</w:t>
      </w:r>
    </w:p>
    <w:p w14:paraId="2E641D0F" w14:textId="31BFE274" w:rsidR="00C636FD" w:rsidRDefault="00C636FD" w:rsidP="00C636FD">
      <w:pPr>
        <w:ind w:left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CF7D5C" wp14:editId="4CBA692B">
            <wp:extent cx="66459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3FE1" w14:textId="64494FC3" w:rsidR="00C636FD" w:rsidRDefault="00C636FD" w:rsidP="00C636FD">
      <w:pPr>
        <w:ind w:left="0"/>
        <w:rPr>
          <w:sz w:val="24"/>
          <w:szCs w:val="24"/>
          <w:lang w:val="en-US"/>
        </w:rPr>
      </w:pPr>
    </w:p>
    <w:p w14:paraId="6B85C8F9" w14:textId="067BF032" w:rsidR="00C636FD" w:rsidRDefault="00C636FD" w:rsidP="00C636FD">
      <w:pPr>
        <w:ind w:left="0"/>
        <w:rPr>
          <w:sz w:val="24"/>
          <w:szCs w:val="24"/>
          <w:lang w:val="en-US"/>
        </w:rPr>
      </w:pPr>
    </w:p>
    <w:p w14:paraId="5BBA6BD4" w14:textId="5C560A3E" w:rsidR="00C636FD" w:rsidRDefault="00C636FD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3: unzip the ‘modified_data.zip’ and copy the absolute path of this folder to ImageDataGenerator directory for train, validation and test generators for both tilt and pan as shown in the below images.</w:t>
      </w:r>
    </w:p>
    <w:p w14:paraId="6BD3CA08" w14:textId="01C24653" w:rsidR="00C636FD" w:rsidRDefault="00C636FD" w:rsidP="00C636FD">
      <w:pPr>
        <w:ind w:left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32DD14" wp14:editId="17D58F00">
            <wp:extent cx="6645910" cy="4165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9A66" w14:textId="38FFF008" w:rsidR="00AB2E68" w:rsidRDefault="00AB2E68" w:rsidP="00C636FD">
      <w:pPr>
        <w:ind w:left="0"/>
        <w:rPr>
          <w:sz w:val="24"/>
          <w:szCs w:val="24"/>
          <w:lang w:val="en-US"/>
        </w:rPr>
      </w:pPr>
    </w:p>
    <w:p w14:paraId="4DA83D7E" w14:textId="23991205" w:rsidR="00AB2E68" w:rsidRDefault="00AB2E68" w:rsidP="00C636FD">
      <w:pPr>
        <w:ind w:left="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22FEF6" wp14:editId="29BBC59E">
            <wp:extent cx="66459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891" w14:textId="3D32803E" w:rsidR="00AB2E68" w:rsidRDefault="00AB2E68" w:rsidP="00C636FD">
      <w:pPr>
        <w:ind w:left="0"/>
        <w:rPr>
          <w:sz w:val="24"/>
          <w:szCs w:val="24"/>
          <w:lang w:val="en-US"/>
        </w:rPr>
      </w:pPr>
    </w:p>
    <w:p w14:paraId="556EA962" w14:textId="1164F842" w:rsidR="00AB2E68" w:rsidRDefault="00AB2E68" w:rsidP="00C636FD">
      <w:pPr>
        <w:ind w:left="0"/>
        <w:rPr>
          <w:sz w:val="24"/>
          <w:szCs w:val="24"/>
          <w:lang w:val="en-US"/>
        </w:rPr>
      </w:pPr>
    </w:p>
    <w:p w14:paraId="6994C5C7" w14:textId="3D5DBD5C" w:rsidR="00AB2E68" w:rsidRDefault="00AB2E68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4: </w:t>
      </w:r>
    </w:p>
    <w:p w14:paraId="50365327" w14:textId="78FF0385" w:rsidR="00AB2E68" w:rsidRDefault="00AB2E68" w:rsidP="00C636FD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the google Colab file with GPU runtime by changing the runtime type. And then run all the cells in the file using ‘Run All’ option from runtime. </w:t>
      </w:r>
    </w:p>
    <w:p w14:paraId="607EF2E4" w14:textId="0138F15E" w:rsidR="00AB2E68" w:rsidRDefault="00AB2E68" w:rsidP="00C636FD">
      <w:pPr>
        <w:ind w:left="0"/>
        <w:rPr>
          <w:sz w:val="24"/>
          <w:szCs w:val="24"/>
          <w:lang w:val="en-US"/>
        </w:rPr>
      </w:pPr>
    </w:p>
    <w:p w14:paraId="00906324" w14:textId="77777777" w:rsidR="00AB2E68" w:rsidRPr="00C636FD" w:rsidRDefault="00AB2E68" w:rsidP="00C636FD">
      <w:pPr>
        <w:ind w:left="0"/>
        <w:rPr>
          <w:sz w:val="24"/>
          <w:szCs w:val="24"/>
          <w:lang w:val="en-US"/>
        </w:rPr>
      </w:pPr>
    </w:p>
    <w:sectPr w:rsidR="00AB2E68" w:rsidRPr="00C636FD" w:rsidSect="00C636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30"/>
    <w:rsid w:val="00391C30"/>
    <w:rsid w:val="004C3467"/>
    <w:rsid w:val="00AB2E68"/>
    <w:rsid w:val="00C636FD"/>
    <w:rsid w:val="00D0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2C6"/>
  <w15:chartTrackingRefBased/>
  <w15:docId w15:val="{774FD900-D8C3-4B37-8FB5-905D7F74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AU" w:eastAsia="en-US" w:bidi="ar-SA"/>
      </w:rPr>
    </w:rPrDefault>
    <w:pPrDefault>
      <w:pPr>
        <w:spacing w:before="14"/>
        <w:ind w:left="1542" w:right="45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35E6"/>
    <w:rPr>
      <w:rFonts w:ascii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035E6"/>
    <w:pPr>
      <w:spacing w:before="17"/>
      <w:ind w:left="2752" w:right="2752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D035E6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35E6"/>
  </w:style>
  <w:style w:type="character" w:customStyle="1" w:styleId="Heading1Char">
    <w:name w:val="Heading 1 Char"/>
    <w:basedOn w:val="DefaultParagraphFont"/>
    <w:link w:val="Heading1"/>
    <w:uiPriority w:val="1"/>
    <w:rsid w:val="00D035E6"/>
    <w:rPr>
      <w:rFonts w:ascii="Arial" w:eastAsia="Arial" w:hAnsi="Arial" w:cs="Arial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D035E6"/>
    <w:rPr>
      <w:rFonts w:ascii="Arial" w:eastAsia="Arial" w:hAnsi="Arial" w:cs="Arial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035E6"/>
  </w:style>
  <w:style w:type="character" w:customStyle="1" w:styleId="BodyTextChar">
    <w:name w:val="Body Text Char"/>
    <w:basedOn w:val="DefaultParagraphFont"/>
    <w:link w:val="BodyText"/>
    <w:uiPriority w:val="1"/>
    <w:rsid w:val="00D035E6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D035E6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Pranamya Prakash Korde</dc:creator>
  <cp:keywords/>
  <dc:description/>
  <cp:lastModifiedBy>Pranamya Prakash Korde</cp:lastModifiedBy>
  <cp:revision>2</cp:revision>
  <dcterms:created xsi:type="dcterms:W3CDTF">2020-09-06T23:21:00Z</dcterms:created>
  <dcterms:modified xsi:type="dcterms:W3CDTF">2020-09-06T23:35:00Z</dcterms:modified>
</cp:coreProperties>
</file>