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709F3ABF" w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709F3ABF" w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709F3ABF" w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709F3ABF" w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709F3ABF"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0302F3F6">
            <w:pPr>
              <w:rPr>
                <w:rFonts w:eastAsia="Times New Roman"/>
                <w:sz w:val="20"/>
                <w:szCs w:val="20"/>
              </w:rPr>
            </w:pPr>
            <w:r w:rsidRPr="709F3ABF" w:rsidR="7E73541D">
              <w:rPr>
                <w:rFonts w:eastAsia="Times New Roman"/>
                <w:sz w:val="20"/>
                <w:szCs w:val="20"/>
              </w:rPr>
              <w:t>{malsahibi}</w:t>
            </w:r>
          </w:p>
        </w:tc>
      </w:tr>
      <w:tr xmlns:wp14="http://schemas.microsoft.com/office/word/2010/wordml" w:rsidR="00000000" w:rsidTr="709F3ABF" w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709F3ABF" w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709F3ABF" w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709F3ABF" w:rsidRDefault="00131701" w14:paraId="023C6D01" wp14:textId="3BB2B452">
            <w:pPr>
              <w:rPr>
                <w:rFonts w:ascii="Times New Roman" w:hAnsi="Times New Roman" w:eastAsia="" w:cs="Times New Roman" w:eastAsiaTheme="minorEastAsia"/>
                <w:color w:val="auto"/>
                <w:sz w:val="20"/>
                <w:szCs w:val="20"/>
                <w:lang w:eastAsia="ja-JP" w:bidi="ar-SA"/>
              </w:rPr>
            </w:pPr>
            <w:r w:rsidRPr="709F3ABF" w:rsidR="5339DFF6">
              <w:rPr>
                <w:rFonts w:ascii="Times New Roman" w:hAnsi="Times New Roman" w:eastAsia="" w:cs="Times New Roman" w:eastAsiaTheme="minorEastAsia"/>
                <w:color w:val="auto"/>
                <w:sz w:val="20"/>
                <w:szCs w:val="20"/>
                <w:lang w:eastAsia="ja-JP" w:bidi="ar-SA"/>
              </w:rPr>
              <w:t>{kiraci}</w:t>
            </w:r>
          </w:p>
        </w:tc>
      </w:tr>
      <w:tr w:rsidR="349B3168" w:rsidTr="709F3ABF"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709F3ABF" w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709F3ABF" w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709F3ABF" w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709F3ABF" w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709F3ABF" w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709F3ABF" w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709F3ABF" w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64516B"/>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339DFF6"/>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09F3ABF"/>
    <w:rsid w:val="763E9DFA"/>
    <w:rsid w:val="79158928"/>
    <w:rsid w:val="7B41FB68"/>
    <w:rsid w:val="7D9F7FD4"/>
    <w:rsid w:val="7E6834BA"/>
    <w:rsid w:val="7E73541D"/>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4</revision>
  <dcterms:created xsi:type="dcterms:W3CDTF">2025-04-05T20:21:00.0000000Z</dcterms:created>
  <dcterms:modified xsi:type="dcterms:W3CDTF">2025-04-05T22:12:26.5883038Z</dcterms:modified>
</coreProperties>
</file>