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D584" w14:textId="77777777" w:rsidR="000841B3" w:rsidRDefault="000841B3" w:rsidP="000841B3">
      <w:r>
        <w:t>Microsoft Windows [Version 10.0.26100.4770]</w:t>
      </w:r>
    </w:p>
    <w:p w14:paraId="311BF83A" w14:textId="77777777" w:rsidR="000841B3" w:rsidRDefault="000841B3" w:rsidP="000841B3">
      <w:r>
        <w:t>(c) Microsoft Corporation. All rights reserved.</w:t>
      </w:r>
    </w:p>
    <w:p w14:paraId="190EA9A8" w14:textId="77777777" w:rsidR="000841B3" w:rsidRDefault="000841B3" w:rsidP="000841B3"/>
    <w:p w14:paraId="628F4AAD" w14:textId="77777777" w:rsidR="000841B3" w:rsidRDefault="000841B3" w:rsidP="000841B3">
      <w:r>
        <w:t>C:\Program Files\MySQL\MySQL Server 9.3\bin&gt;</w:t>
      </w:r>
      <w:proofErr w:type="spellStart"/>
      <w:r>
        <w:t>mysql</w:t>
      </w:r>
      <w:proofErr w:type="spellEnd"/>
      <w:r>
        <w:t xml:space="preserve"> -h localhost -u root -p</w:t>
      </w:r>
    </w:p>
    <w:p w14:paraId="2E30B4FA" w14:textId="77777777" w:rsidR="000841B3" w:rsidRDefault="000841B3" w:rsidP="000841B3">
      <w:r>
        <w:t>Enter password: ****</w:t>
      </w:r>
    </w:p>
    <w:p w14:paraId="1D9BA467" w14:textId="77777777" w:rsidR="000841B3" w:rsidRDefault="000841B3" w:rsidP="000841B3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76FEC521" w14:textId="77777777" w:rsidR="000841B3" w:rsidRDefault="000841B3" w:rsidP="000841B3">
      <w:r>
        <w:t>Your MySQL connection id is 9</w:t>
      </w:r>
    </w:p>
    <w:p w14:paraId="26DD684B" w14:textId="77777777" w:rsidR="000841B3" w:rsidRDefault="000841B3" w:rsidP="000841B3">
      <w:r>
        <w:t>Server version: 9.3.0 MySQL Community Server - GPL</w:t>
      </w:r>
    </w:p>
    <w:p w14:paraId="16F6CEE7" w14:textId="77777777" w:rsidR="000841B3" w:rsidRDefault="000841B3" w:rsidP="000841B3"/>
    <w:p w14:paraId="156C3C9A" w14:textId="77777777" w:rsidR="000841B3" w:rsidRDefault="000841B3" w:rsidP="000841B3">
      <w:r>
        <w:t>Copyright (c) 2000, 2025, Oracle and/or its affiliates.</w:t>
      </w:r>
    </w:p>
    <w:p w14:paraId="745D9AC3" w14:textId="77777777" w:rsidR="000841B3" w:rsidRDefault="000841B3" w:rsidP="000841B3"/>
    <w:p w14:paraId="46071B3B" w14:textId="77777777" w:rsidR="000841B3" w:rsidRDefault="000841B3" w:rsidP="000841B3">
      <w:r>
        <w:t>Oracle is a registered trademark of Oracle Corporation and/or its</w:t>
      </w:r>
    </w:p>
    <w:p w14:paraId="19AC91F5" w14:textId="77777777" w:rsidR="000841B3" w:rsidRDefault="000841B3" w:rsidP="000841B3">
      <w:r>
        <w:t>affiliates. Other names may be trademarks of their respective</w:t>
      </w:r>
    </w:p>
    <w:p w14:paraId="0C683096" w14:textId="77777777" w:rsidR="000841B3" w:rsidRDefault="000841B3" w:rsidP="000841B3">
      <w:r>
        <w:t>owners.</w:t>
      </w:r>
    </w:p>
    <w:p w14:paraId="141C9009" w14:textId="77777777" w:rsidR="000841B3" w:rsidRDefault="000841B3" w:rsidP="000841B3"/>
    <w:p w14:paraId="26CE5CD2" w14:textId="77777777" w:rsidR="000841B3" w:rsidRDefault="000841B3" w:rsidP="000841B3">
      <w:r>
        <w:t>Type 'help;' or '\h' for help. Type '\c' to clear the current input statement.</w:t>
      </w:r>
    </w:p>
    <w:p w14:paraId="55CBBCEE" w14:textId="77777777" w:rsidR="000841B3" w:rsidRDefault="000841B3" w:rsidP="000841B3"/>
    <w:p w14:paraId="2BA26E88" w14:textId="77777777" w:rsidR="00000322" w:rsidRDefault="00000322" w:rsidP="00000322">
      <w:proofErr w:type="spellStart"/>
      <w:r>
        <w:t>mysql</w:t>
      </w:r>
      <w:proofErr w:type="spellEnd"/>
      <w:r>
        <w:t>&gt; c…</w:t>
      </w:r>
    </w:p>
    <w:p w14:paraId="117723E9" w14:textId="77777777" w:rsidR="00000322" w:rsidRDefault="00000322" w:rsidP="00000322">
      <w:r>
        <w:t xml:space="preserve">[10:54 AM, 8/8/2025] Divya Patil: </w:t>
      </w:r>
      <w:proofErr w:type="spellStart"/>
      <w:r>
        <w:t>mysql</w:t>
      </w:r>
      <w:proofErr w:type="spellEnd"/>
      <w:r>
        <w:t xml:space="preserve">&gt; select </w:t>
      </w:r>
      <w:proofErr w:type="spellStart"/>
      <w:r>
        <w:t>rollno</w:t>
      </w:r>
      <w:proofErr w:type="spellEnd"/>
      <w:r>
        <w:t xml:space="preserve"> from fees;</w:t>
      </w:r>
    </w:p>
    <w:p w14:paraId="22A96695" w14:textId="77777777" w:rsidR="00000322" w:rsidRDefault="00000322" w:rsidP="00000322">
      <w:r>
        <w:t>+--------+</w:t>
      </w:r>
    </w:p>
    <w:p w14:paraId="57D119CD" w14:textId="77777777" w:rsidR="00000322" w:rsidRDefault="00000322" w:rsidP="00000322">
      <w:r>
        <w:t xml:space="preserve">| </w:t>
      </w:r>
      <w:proofErr w:type="spellStart"/>
      <w:r>
        <w:t>rollno</w:t>
      </w:r>
      <w:proofErr w:type="spellEnd"/>
      <w:r>
        <w:t xml:space="preserve"> |</w:t>
      </w:r>
    </w:p>
    <w:p w14:paraId="0BD7A5BE" w14:textId="77777777" w:rsidR="00000322" w:rsidRDefault="00000322" w:rsidP="00000322">
      <w:r>
        <w:t>+--------+</w:t>
      </w:r>
    </w:p>
    <w:p w14:paraId="6AFE1C73" w14:textId="77777777" w:rsidR="00000322" w:rsidRDefault="00000322" w:rsidP="00000322">
      <w:r>
        <w:t>|    101 |</w:t>
      </w:r>
    </w:p>
    <w:p w14:paraId="31964AFC" w14:textId="77777777" w:rsidR="00000322" w:rsidRDefault="00000322" w:rsidP="00000322">
      <w:r>
        <w:t>|    102 |</w:t>
      </w:r>
    </w:p>
    <w:p w14:paraId="6DC76BE7" w14:textId="77777777" w:rsidR="00000322" w:rsidRDefault="00000322" w:rsidP="00000322">
      <w:r>
        <w:t>|   NULL |</w:t>
      </w:r>
    </w:p>
    <w:p w14:paraId="16836C44" w14:textId="77777777" w:rsidR="00000322" w:rsidRDefault="00000322" w:rsidP="00000322">
      <w:r>
        <w:t>|    102 |</w:t>
      </w:r>
    </w:p>
    <w:p w14:paraId="4ADD1D2E" w14:textId="77777777" w:rsidR="00000322" w:rsidRDefault="00000322" w:rsidP="00000322">
      <w:r>
        <w:t>+--------+</w:t>
      </w:r>
    </w:p>
    <w:p w14:paraId="1FB55B8F" w14:textId="77777777" w:rsidR="00000322" w:rsidRDefault="00000322" w:rsidP="00000322">
      <w:r>
        <w:t>4 rows in set (0.00 sec)</w:t>
      </w:r>
    </w:p>
    <w:p w14:paraId="0B863B5E" w14:textId="77777777" w:rsidR="00000322" w:rsidRDefault="00000322" w:rsidP="00000322"/>
    <w:p w14:paraId="37A04464" w14:textId="77777777" w:rsidR="00000322" w:rsidRDefault="00000322" w:rsidP="00000322">
      <w:proofErr w:type="spellStart"/>
      <w:r>
        <w:t>mysql</w:t>
      </w:r>
      <w:proofErr w:type="spellEnd"/>
      <w:r>
        <w:t xml:space="preserve">&gt; select name from student where </w:t>
      </w:r>
      <w:proofErr w:type="spellStart"/>
      <w:r>
        <w:t>rollno</w:t>
      </w:r>
      <w:proofErr w:type="spellEnd"/>
      <w:r>
        <w:t xml:space="preserve"> </w:t>
      </w:r>
      <w:proofErr w:type="gramStart"/>
      <w:r>
        <w:t>in(</w:t>
      </w:r>
      <w:proofErr w:type="gramEnd"/>
      <w:r>
        <w:t>101,102,104);</w:t>
      </w:r>
    </w:p>
    <w:p w14:paraId="1A6C6F7F" w14:textId="77777777" w:rsidR="00000322" w:rsidRDefault="00000322" w:rsidP="00000322">
      <w:r>
        <w:t>+--------+</w:t>
      </w:r>
    </w:p>
    <w:p w14:paraId="4CFE1355" w14:textId="77777777" w:rsidR="00000322" w:rsidRDefault="00000322" w:rsidP="00000322">
      <w:r>
        <w:lastRenderedPageBreak/>
        <w:t>| name   |</w:t>
      </w:r>
    </w:p>
    <w:p w14:paraId="4A38868F" w14:textId="77777777" w:rsidR="00000322" w:rsidRDefault="00000322" w:rsidP="00000322">
      <w:r>
        <w:t>+--------+</w:t>
      </w:r>
    </w:p>
    <w:p w14:paraId="758EFE41" w14:textId="6EFA5C0E" w:rsidR="00000322" w:rsidRDefault="00000322" w:rsidP="00000322">
      <w:r>
        <w:t xml:space="preserve">| </w:t>
      </w:r>
      <w:proofErr w:type="spellStart"/>
      <w:r>
        <w:t>pranat</w:t>
      </w:r>
      <w:proofErr w:type="spellEnd"/>
      <w:r>
        <w:t xml:space="preserve"> |</w:t>
      </w:r>
    </w:p>
    <w:p w14:paraId="09BCE972" w14:textId="6C3EC46C" w:rsidR="00000322" w:rsidRDefault="00000322" w:rsidP="00000322">
      <w:r>
        <w:t xml:space="preserve">| </w:t>
      </w:r>
      <w:proofErr w:type="spellStart"/>
      <w:r>
        <w:t>prajakta</w:t>
      </w:r>
      <w:proofErr w:type="spellEnd"/>
      <w:r>
        <w:t xml:space="preserve"> |</w:t>
      </w:r>
    </w:p>
    <w:p w14:paraId="2F546832" w14:textId="7EBA67EB" w:rsidR="00000322" w:rsidRDefault="00000322" w:rsidP="00000322">
      <w:r>
        <w:t xml:space="preserve">| </w:t>
      </w:r>
      <w:proofErr w:type="spellStart"/>
      <w:proofErr w:type="gramStart"/>
      <w:r>
        <w:t>anuu</w:t>
      </w:r>
      <w:proofErr w:type="spellEnd"/>
      <w:r>
        <w:t xml:space="preserve">  |</w:t>
      </w:r>
      <w:proofErr w:type="gramEnd"/>
    </w:p>
    <w:p w14:paraId="542E1F54" w14:textId="77777777" w:rsidR="00000322" w:rsidRDefault="00000322" w:rsidP="00000322">
      <w:r>
        <w:t>+--------+</w:t>
      </w:r>
    </w:p>
    <w:p w14:paraId="0874B934" w14:textId="77777777" w:rsidR="00000322" w:rsidRDefault="00000322" w:rsidP="00000322">
      <w:r>
        <w:t>3 rows in set (0.01 sec)</w:t>
      </w:r>
    </w:p>
    <w:p w14:paraId="00F1B1A6" w14:textId="77777777" w:rsidR="00000322" w:rsidRDefault="00000322" w:rsidP="00000322">
      <w:proofErr w:type="spellStart"/>
      <w:r>
        <w:t>mysql</w:t>
      </w:r>
      <w:proofErr w:type="spellEnd"/>
      <w:r>
        <w:t xml:space="preserve">&gt; select name from student where </w:t>
      </w:r>
      <w:proofErr w:type="spellStart"/>
      <w:r>
        <w:t>rollno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rollno</w:t>
      </w:r>
      <w:proofErr w:type="spellEnd"/>
      <w:r>
        <w:t xml:space="preserve"> from fees);</w:t>
      </w:r>
    </w:p>
    <w:p w14:paraId="5338D1CB" w14:textId="77777777" w:rsidR="00000322" w:rsidRDefault="00000322" w:rsidP="00000322">
      <w:r>
        <w:t>+--------+</w:t>
      </w:r>
    </w:p>
    <w:p w14:paraId="45D54432" w14:textId="77777777" w:rsidR="00000322" w:rsidRDefault="00000322" w:rsidP="00000322">
      <w:r>
        <w:t>| name   |</w:t>
      </w:r>
    </w:p>
    <w:p w14:paraId="21A6033D" w14:textId="77777777" w:rsidR="00000322" w:rsidRDefault="00000322" w:rsidP="00000322">
      <w:r>
        <w:t>+--------+</w:t>
      </w:r>
    </w:p>
    <w:p w14:paraId="78D7032A" w14:textId="080BDA38" w:rsidR="00000322" w:rsidRDefault="00000322" w:rsidP="00000322">
      <w:r>
        <w:t xml:space="preserve">| </w:t>
      </w:r>
      <w:proofErr w:type="spellStart"/>
      <w:r>
        <w:t>pranat</w:t>
      </w:r>
      <w:proofErr w:type="spellEnd"/>
      <w:r>
        <w:t xml:space="preserve"> |</w:t>
      </w:r>
    </w:p>
    <w:p w14:paraId="6BA15173" w14:textId="60713B18" w:rsidR="00000322" w:rsidRDefault="00000322" w:rsidP="00000322">
      <w:r>
        <w:t xml:space="preserve">| </w:t>
      </w:r>
      <w:proofErr w:type="spellStart"/>
      <w:r>
        <w:t>prajakta</w:t>
      </w:r>
      <w:proofErr w:type="spellEnd"/>
      <w:r>
        <w:t xml:space="preserve"> |</w:t>
      </w:r>
    </w:p>
    <w:p w14:paraId="26BE97E6" w14:textId="77777777" w:rsidR="00000322" w:rsidRDefault="00000322" w:rsidP="00000322">
      <w:r>
        <w:t>+--------+</w:t>
      </w:r>
    </w:p>
    <w:p w14:paraId="15AC2569" w14:textId="78D6146A" w:rsidR="00231A3D" w:rsidRDefault="00000322" w:rsidP="00000322">
      <w:r>
        <w:t>2 rows in set (0.01 sec)</w:t>
      </w:r>
    </w:p>
    <w:sectPr w:rsidR="0023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B3"/>
    <w:rsid w:val="00000322"/>
    <w:rsid w:val="000841B3"/>
    <w:rsid w:val="002200A5"/>
    <w:rsid w:val="00231A3D"/>
    <w:rsid w:val="007D661A"/>
    <w:rsid w:val="00BE556D"/>
    <w:rsid w:val="00C220BA"/>
    <w:rsid w:val="00FE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81AC"/>
  <w15:chartTrackingRefBased/>
  <w15:docId w15:val="{19BDACD9-4AD5-4B96-A9A0-DE786043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B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1B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1B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41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41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1B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1B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 Pagar</dc:creator>
  <cp:keywords/>
  <dc:description/>
  <cp:lastModifiedBy>Pranat Pagar</cp:lastModifiedBy>
  <cp:revision>2</cp:revision>
  <dcterms:created xsi:type="dcterms:W3CDTF">2025-08-13T05:36:00Z</dcterms:created>
  <dcterms:modified xsi:type="dcterms:W3CDTF">2025-08-13T05:36:00Z</dcterms:modified>
</cp:coreProperties>
</file>