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5691" w14:textId="77777777" w:rsidR="00726AAA" w:rsidRDefault="00000000">
      <w:pPr>
        <w:spacing w:after="103" w:line="259" w:lineRule="auto"/>
        <w:ind w:left="3310" w:firstLine="0"/>
      </w:pPr>
      <w:r>
        <w:rPr>
          <w:b/>
          <w:sz w:val="32"/>
        </w:rPr>
        <w:t xml:space="preserve">ASSIGNMENT- 06.3 </w:t>
      </w:r>
    </w:p>
    <w:p w14:paraId="391DAB41" w14:textId="69587C21" w:rsidR="00726AAA" w:rsidRDefault="00000000">
      <w:pPr>
        <w:spacing w:after="196"/>
        <w:ind w:left="-5"/>
      </w:pPr>
      <w:r>
        <w:rPr>
          <w:b/>
        </w:rPr>
        <w:t>Name:</w:t>
      </w:r>
      <w:r w:rsidR="00E87AD3">
        <w:t xml:space="preserve"> </w:t>
      </w:r>
      <w:proofErr w:type="gramStart"/>
      <w:r w:rsidR="00E87AD3">
        <w:t>G .</w:t>
      </w:r>
      <w:proofErr w:type="gramEnd"/>
      <w:r w:rsidR="00E87AD3">
        <w:t xml:space="preserve"> Pranathi</w:t>
      </w:r>
    </w:p>
    <w:p w14:paraId="423FA764" w14:textId="1AC43212" w:rsidR="00726AAA" w:rsidRDefault="00000000">
      <w:pPr>
        <w:spacing w:after="193"/>
        <w:ind w:left="-5"/>
      </w:pPr>
      <w:proofErr w:type="spellStart"/>
      <w:r>
        <w:rPr>
          <w:b/>
        </w:rPr>
        <w:t>HT.No</w:t>
      </w:r>
      <w:proofErr w:type="spellEnd"/>
      <w:r>
        <w:rPr>
          <w:b/>
        </w:rPr>
        <w:t xml:space="preserve">: </w:t>
      </w:r>
      <w:r>
        <w:t>2303A51</w:t>
      </w:r>
      <w:r w:rsidR="00E87AD3">
        <w:t>609</w:t>
      </w:r>
    </w:p>
    <w:p w14:paraId="1F058BCF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Batch: </w:t>
      </w:r>
      <w:r>
        <w:t xml:space="preserve">19 </w:t>
      </w:r>
    </w:p>
    <w:p w14:paraId="32D14DEE" w14:textId="77777777" w:rsidR="00726AAA" w:rsidRDefault="00000000">
      <w:pPr>
        <w:spacing w:after="103" w:line="259" w:lineRule="auto"/>
        <w:ind w:left="0" w:firstLine="0"/>
      </w:pPr>
      <w:r>
        <w:t xml:space="preserve"> </w:t>
      </w:r>
    </w:p>
    <w:p w14:paraId="22A7731D" w14:textId="77777777" w:rsidR="00726AAA" w:rsidRDefault="00000000">
      <w:pPr>
        <w:spacing w:after="0" w:line="259" w:lineRule="auto"/>
        <w:ind w:left="0" w:firstLine="0"/>
      </w:pPr>
      <w:r>
        <w:t xml:space="preserve"> </w:t>
      </w:r>
    </w:p>
    <w:p w14:paraId="0CF7D63C" w14:textId="77777777" w:rsidR="00726AAA" w:rsidRDefault="00000000">
      <w:pPr>
        <w:spacing w:after="172"/>
        <w:ind w:left="-5"/>
      </w:pPr>
      <w:r>
        <w:rPr>
          <w:b/>
        </w:rPr>
        <w:t>Task 1:</w:t>
      </w:r>
      <w:r>
        <w:t xml:space="preserve"> Classes – Student Class </w:t>
      </w:r>
    </w:p>
    <w:p w14:paraId="1AE28634" w14:textId="77777777" w:rsidR="00726AAA" w:rsidRDefault="00000000">
      <w:pPr>
        <w:spacing w:after="351" w:line="292" w:lineRule="auto"/>
        <w:ind w:left="-5"/>
      </w:pPr>
      <w:r>
        <w:rPr>
          <w:sz w:val="22"/>
        </w:rPr>
        <w:t xml:space="preserve">Develop a </w:t>
      </w:r>
      <w:proofErr w:type="gramStart"/>
      <w:r>
        <w:rPr>
          <w:sz w:val="22"/>
        </w:rPr>
        <w:t>Student</w:t>
      </w:r>
      <w:proofErr w:type="gramEnd"/>
      <w:r>
        <w:rPr>
          <w:sz w:val="22"/>
        </w:rPr>
        <w:t xml:space="preserve"> class using AI assistance with attributes and a display method </w:t>
      </w:r>
    </w:p>
    <w:p w14:paraId="7F433A86" w14:textId="77777777" w:rsidR="00726AAA" w:rsidRDefault="00000000">
      <w:pPr>
        <w:spacing w:after="202" w:line="414" w:lineRule="auto"/>
        <w:ind w:left="-5" w:right="1207"/>
      </w:pPr>
      <w:proofErr w:type="gramStart"/>
      <w:r>
        <w:rPr>
          <w:sz w:val="22"/>
        </w:rPr>
        <w:t>.</w:t>
      </w:r>
      <w:r>
        <w:rPr>
          <w:b/>
        </w:rPr>
        <w:t>Prompt</w:t>
      </w:r>
      <w:proofErr w:type="gramEnd"/>
      <w:r>
        <w:rPr>
          <w:b/>
        </w:rPr>
        <w:t xml:space="preserve">: #Generate a Python Student class with name, roll number, and branch. Include a method to display student </w:t>
      </w:r>
      <w:proofErr w:type="gramStart"/>
      <w:r>
        <w:rPr>
          <w:b/>
        </w:rPr>
        <w:t>details..</w:t>
      </w:r>
      <w:proofErr w:type="gramEnd"/>
      <w:r>
        <w:rPr>
          <w:b/>
        </w:rPr>
        <w:t xml:space="preserve"> </w:t>
      </w:r>
    </w:p>
    <w:p w14:paraId="51292B61" w14:textId="77777777" w:rsidR="00726AAA" w:rsidRDefault="00000000">
      <w:pPr>
        <w:spacing w:after="320" w:line="259" w:lineRule="auto"/>
        <w:ind w:left="-5"/>
      </w:pPr>
      <w:r>
        <w:rPr>
          <w:b/>
        </w:rPr>
        <w:t xml:space="preserve">Code: </w:t>
      </w:r>
    </w:p>
    <w:p w14:paraId="3371F617" w14:textId="77777777" w:rsidR="00726AAA" w:rsidRDefault="00000000">
      <w:pPr>
        <w:spacing w:after="168" w:line="259" w:lineRule="auto"/>
        <w:ind w:left="0" w:right="1726" w:firstLine="0"/>
        <w:jc w:val="right"/>
      </w:pPr>
      <w:r>
        <w:rPr>
          <w:noProof/>
        </w:rPr>
        <w:drawing>
          <wp:inline distT="0" distB="0" distL="0" distR="0" wp14:anchorId="7C63FF13" wp14:editId="233D742A">
            <wp:extent cx="4785106" cy="261302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106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FA9FA1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ACAC412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7FD0C58B" w14:textId="77777777" w:rsidR="00726AA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73771FE" w14:textId="77777777" w:rsidR="00726AA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79E3745" wp14:editId="5BBAF488">
            <wp:extent cx="5393690" cy="102870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C090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6B14435B" w14:textId="77777777" w:rsidR="00726AAA" w:rsidRDefault="00000000">
      <w:pPr>
        <w:spacing w:after="0"/>
        <w:ind w:left="-5"/>
      </w:pPr>
      <w:r>
        <w:t xml:space="preserve">The AI-generated class structure is clear and logically organized. The constructor correctly initializes attributes, and the display method outputs student details in a readable format. The code is simple, correct, and suitable for beginner-level object-oriented programming. </w:t>
      </w:r>
    </w:p>
    <w:p w14:paraId="0368DB65" w14:textId="77777777" w:rsidR="00726AAA" w:rsidRDefault="00000000">
      <w:pPr>
        <w:spacing w:after="0" w:line="259" w:lineRule="auto"/>
        <w:ind w:left="0" w:firstLine="0"/>
      </w:pPr>
      <w:r>
        <w:t xml:space="preserve"> </w:t>
      </w:r>
    </w:p>
    <w:p w14:paraId="68B5635E" w14:textId="77777777" w:rsidR="00726AAA" w:rsidRDefault="00000000">
      <w:pPr>
        <w:spacing w:after="0"/>
        <w:ind w:left="-5"/>
      </w:pPr>
      <w:r>
        <w:rPr>
          <w:b/>
        </w:rPr>
        <w:lastRenderedPageBreak/>
        <w:t xml:space="preserve">Task 2: </w:t>
      </w:r>
      <w:r>
        <w:t xml:space="preserve">Loops – Multiples of a Number. Generate code to print the first 10 multiples of a given number using different loop constructs. </w:t>
      </w:r>
    </w:p>
    <w:p w14:paraId="11B1F766" w14:textId="77777777" w:rsidR="00726AAA" w:rsidRDefault="00000000">
      <w:pPr>
        <w:spacing w:after="185" w:line="259" w:lineRule="auto"/>
        <w:ind w:left="0" w:firstLine="0"/>
      </w:pPr>
      <w:r>
        <w:t xml:space="preserve"> </w:t>
      </w:r>
    </w:p>
    <w:p w14:paraId="736CCD42" w14:textId="77777777" w:rsidR="00726AAA" w:rsidRDefault="00000000">
      <w:pPr>
        <w:spacing w:after="209" w:line="415" w:lineRule="auto"/>
        <w:ind w:left="-5" w:right="4318"/>
      </w:pPr>
      <w:r>
        <w:rPr>
          <w:b/>
        </w:rPr>
        <w:t>Prompt</w:t>
      </w:r>
      <w:r>
        <w:t xml:space="preserve">: #Generate Python code to print the first 10 multiples of a number using a loop. </w:t>
      </w:r>
    </w:p>
    <w:p w14:paraId="300B4893" w14:textId="77777777" w:rsidR="00726AAA" w:rsidRDefault="00000000">
      <w:pPr>
        <w:spacing w:after="0" w:line="259" w:lineRule="auto"/>
        <w:ind w:left="-5"/>
      </w:pPr>
      <w:r>
        <w:rPr>
          <w:b/>
        </w:rPr>
        <w:t>Code:</w:t>
      </w:r>
      <w:r>
        <w:t xml:space="preserve"> </w:t>
      </w:r>
    </w:p>
    <w:p w14:paraId="3BEC02F3" w14:textId="77777777" w:rsidR="00726AA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E43F487" wp14:editId="0008A0D6">
            <wp:extent cx="3430270" cy="2027174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02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EC0E" w14:textId="77777777" w:rsidR="00726AAA" w:rsidRDefault="00000000">
      <w:pPr>
        <w:spacing w:after="188" w:line="259" w:lineRule="auto"/>
        <w:ind w:left="1517" w:firstLine="0"/>
        <w:jc w:val="center"/>
      </w:pPr>
      <w:r>
        <w:rPr>
          <w:b/>
          <w:sz w:val="15"/>
        </w:rPr>
        <w:t xml:space="preserve"> </w:t>
      </w:r>
    </w:p>
    <w:p w14:paraId="1121D5BE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1188C7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6DB92151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401742" w14:textId="77777777" w:rsidR="00726AA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60ED149" wp14:editId="617FC96A">
            <wp:extent cx="3527425" cy="914336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9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427A" w14:textId="77777777" w:rsidR="00726AAA" w:rsidRDefault="00000000">
      <w:pPr>
        <w:spacing w:after="0" w:line="259" w:lineRule="auto"/>
        <w:ind w:left="1819" w:firstLine="0"/>
        <w:jc w:val="center"/>
      </w:pPr>
      <w:r>
        <w:rPr>
          <w:b/>
          <w:sz w:val="13"/>
        </w:rPr>
        <w:t xml:space="preserve"> </w:t>
      </w:r>
    </w:p>
    <w:p w14:paraId="070813C5" w14:textId="77777777" w:rsidR="00726AAA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5BEB310D" w14:textId="77777777" w:rsidR="00726AAA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68C59A4F" w14:textId="77777777" w:rsidR="00726AA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E5EE48F" wp14:editId="19734839">
            <wp:extent cx="3527425" cy="1311656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131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B9B0" w14:textId="77777777" w:rsidR="00726AAA" w:rsidRDefault="00000000">
      <w:pPr>
        <w:spacing w:after="61" w:line="259" w:lineRule="auto"/>
        <w:ind w:left="1819" w:firstLine="0"/>
        <w:jc w:val="center"/>
      </w:pPr>
      <w:r>
        <w:rPr>
          <w:b/>
          <w:sz w:val="13"/>
        </w:rPr>
        <w:t xml:space="preserve"> </w:t>
      </w:r>
    </w:p>
    <w:p w14:paraId="2C8991D8" w14:textId="77777777" w:rsidR="00726AAA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34ACDD84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6BAE6D2" w14:textId="77777777" w:rsidR="00726AAA" w:rsidRDefault="00000000">
      <w:pPr>
        <w:spacing w:after="43" w:line="259" w:lineRule="auto"/>
        <w:ind w:left="-5"/>
      </w:pPr>
      <w:r>
        <w:rPr>
          <w:b/>
        </w:rPr>
        <w:t xml:space="preserve">Observation: </w:t>
      </w:r>
    </w:p>
    <w:p w14:paraId="2B35E646" w14:textId="77777777" w:rsidR="00726AAA" w:rsidRDefault="00000000">
      <w:pPr>
        <w:ind w:left="-5"/>
      </w:pPr>
      <w:r>
        <w:lastRenderedPageBreak/>
        <w:t xml:space="preserve">Both loop implementations correctly generate the required output. The for-loop version is more concise and readable, while the while-loop version provides better insight into loop control and iteration. AI suggestions for both approaches are correct and efficient. </w:t>
      </w:r>
    </w:p>
    <w:p w14:paraId="4DCFD90E" w14:textId="77777777" w:rsidR="00726AAA" w:rsidRDefault="00000000">
      <w:pPr>
        <w:spacing w:after="45" w:line="259" w:lineRule="auto"/>
        <w:ind w:left="0" w:firstLine="0"/>
      </w:pPr>
      <w:r>
        <w:t xml:space="preserve"> </w:t>
      </w:r>
    </w:p>
    <w:p w14:paraId="39C6CED2" w14:textId="77777777" w:rsidR="00726AAA" w:rsidRDefault="00000000">
      <w:pPr>
        <w:spacing w:after="43" w:line="259" w:lineRule="auto"/>
        <w:ind w:left="0" w:firstLine="0"/>
      </w:pPr>
      <w:r>
        <w:t xml:space="preserve"> </w:t>
      </w:r>
    </w:p>
    <w:p w14:paraId="1AF914E0" w14:textId="77777777" w:rsidR="00726AAA" w:rsidRDefault="00000000">
      <w:pPr>
        <w:spacing w:after="212" w:line="238" w:lineRule="auto"/>
        <w:ind w:left="0" w:firstLine="0"/>
      </w:pPr>
      <w:r>
        <w:rPr>
          <w:b/>
        </w:rPr>
        <w:t xml:space="preserve">Task 3:  </w:t>
      </w:r>
      <w:r>
        <w:t xml:space="preserve">Conditional Statements – Age Classification. Classify a person’s age into categories using conditional statements. </w:t>
      </w:r>
    </w:p>
    <w:p w14:paraId="60A28CE5" w14:textId="77777777" w:rsidR="00726AAA" w:rsidRDefault="00000000">
      <w:pPr>
        <w:spacing w:after="190"/>
        <w:ind w:left="-5"/>
      </w:pPr>
      <w:r>
        <w:rPr>
          <w:b/>
        </w:rPr>
        <w:t>Prompt</w:t>
      </w:r>
      <w:r>
        <w:t>: # Generate Python code to classify age into child, teenager, adult, and senior using if-</w:t>
      </w:r>
      <w:proofErr w:type="spellStart"/>
      <w:r>
        <w:t>elif</w:t>
      </w:r>
      <w:proofErr w:type="spellEnd"/>
      <w:r>
        <w:t>-</w:t>
      </w:r>
      <w:proofErr w:type="gramStart"/>
      <w:r>
        <w:t>else..</w:t>
      </w:r>
      <w:proofErr w:type="gramEnd"/>
      <w:r>
        <w:rPr>
          <w:b/>
        </w:rPr>
        <w:t xml:space="preserve"> </w:t>
      </w:r>
    </w:p>
    <w:p w14:paraId="57041DE2" w14:textId="77777777" w:rsidR="00726AAA" w:rsidRDefault="00000000">
      <w:pPr>
        <w:spacing w:after="95" w:line="259" w:lineRule="auto"/>
        <w:ind w:left="-5"/>
      </w:pPr>
      <w:r>
        <w:rPr>
          <w:b/>
        </w:rPr>
        <w:t xml:space="preserve">Code: </w:t>
      </w:r>
    </w:p>
    <w:p w14:paraId="53FB4822" w14:textId="77777777" w:rsidR="00726AAA" w:rsidRDefault="00000000">
      <w:pPr>
        <w:spacing w:after="123" w:line="259" w:lineRule="auto"/>
        <w:ind w:left="0" w:right="4633" w:firstLine="0"/>
        <w:jc w:val="center"/>
      </w:pPr>
      <w:r>
        <w:rPr>
          <w:noProof/>
        </w:rPr>
        <w:drawing>
          <wp:inline distT="0" distB="0" distL="0" distR="0" wp14:anchorId="76A6795D" wp14:editId="6B8AC9A3">
            <wp:extent cx="2946654" cy="248856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654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A0B22CE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432C9A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5412DBC6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860DDF" w14:textId="77777777" w:rsidR="00726AA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6665EF0" wp14:editId="6054E63E">
            <wp:extent cx="2983865" cy="90678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2724" w14:textId="77777777" w:rsidR="00726AAA" w:rsidRDefault="00000000">
      <w:pPr>
        <w:spacing w:after="0" w:line="259" w:lineRule="auto"/>
        <w:ind w:left="141" w:firstLine="0"/>
        <w:jc w:val="center"/>
      </w:pPr>
      <w:r>
        <w:rPr>
          <w:b/>
          <w:sz w:val="18"/>
        </w:rPr>
        <w:t xml:space="preserve"> </w:t>
      </w:r>
    </w:p>
    <w:p w14:paraId="751D3EC1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FD7888" w14:textId="77777777" w:rsidR="00726AAA" w:rsidRDefault="00000000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0005F485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F823036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408073AA" w14:textId="77777777" w:rsidR="00726AAA" w:rsidRDefault="00000000">
      <w:pPr>
        <w:ind w:left="-5"/>
      </w:pPr>
      <w:r>
        <w:t>The AI-generated conditions correctly classify age groups. The if-</w:t>
      </w:r>
      <w:proofErr w:type="spellStart"/>
      <w:r>
        <w:t>elif</w:t>
      </w:r>
      <w:proofErr w:type="spellEnd"/>
      <w:r>
        <w:t>-else structure is clear and readable, while the simplified version reduces nesting and improves clarity. Both approaches are logically sound.</w:t>
      </w:r>
    </w:p>
    <w:p w14:paraId="1AE225B0" w14:textId="77777777" w:rsidR="00726AAA" w:rsidRDefault="00000000">
      <w:pPr>
        <w:spacing w:after="201"/>
        <w:ind w:left="-5"/>
      </w:pPr>
      <w:r>
        <w:rPr>
          <w:b/>
        </w:rPr>
        <w:t xml:space="preserve">Task 4: </w:t>
      </w:r>
      <w:r>
        <w:t xml:space="preserve">For and While Loops – Sum of First n Numbers. Calculate the sum of the first n natural numbers using different approaches. </w:t>
      </w:r>
    </w:p>
    <w:p w14:paraId="70CC9E1C" w14:textId="77777777" w:rsidR="00726AAA" w:rsidRDefault="00000000">
      <w:pPr>
        <w:spacing w:after="74" w:line="412" w:lineRule="auto"/>
        <w:ind w:left="-5" w:right="580"/>
      </w:pPr>
      <w:r>
        <w:rPr>
          <w:b/>
        </w:rPr>
        <w:t xml:space="preserve">Prompt: </w:t>
      </w:r>
      <w:r>
        <w:t xml:space="preserve">#Generate Python code to find the sum of the first n natural numbers using loops. </w:t>
      </w:r>
      <w:r>
        <w:rPr>
          <w:b/>
        </w:rPr>
        <w:t xml:space="preserve"> </w:t>
      </w:r>
    </w:p>
    <w:p w14:paraId="74DA9BD1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0198A6AD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583EF72A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9CE892" w14:textId="77777777" w:rsidR="00726AAA" w:rsidRDefault="00000000">
      <w:pPr>
        <w:spacing w:after="0" w:line="259" w:lineRule="auto"/>
        <w:ind w:left="0" w:right="4191" w:firstLine="0"/>
        <w:jc w:val="center"/>
      </w:pPr>
      <w:r>
        <w:rPr>
          <w:noProof/>
        </w:rPr>
        <w:drawing>
          <wp:inline distT="0" distB="0" distL="0" distR="0" wp14:anchorId="3411B62F" wp14:editId="268704DD">
            <wp:extent cx="3226308" cy="226377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308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5892CD9A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E67F5E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B0EB47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313ECA20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0DD0477" w14:textId="77777777" w:rsidR="00726AAA" w:rsidRDefault="00000000">
      <w:pPr>
        <w:spacing w:after="0" w:line="259" w:lineRule="auto"/>
        <w:ind w:left="0" w:right="2372" w:firstLine="0"/>
        <w:jc w:val="center"/>
      </w:pPr>
      <w:r>
        <w:rPr>
          <w:noProof/>
        </w:rPr>
        <w:drawing>
          <wp:inline distT="0" distB="0" distL="0" distR="0" wp14:anchorId="24D25952" wp14:editId="34B959C2">
            <wp:extent cx="4378960" cy="495236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4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4A013713" w14:textId="77777777" w:rsidR="00726AA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BAAB8AF" w14:textId="77777777" w:rsidR="00726AA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F7BD0D0" w14:textId="77777777" w:rsidR="00726AAA" w:rsidRDefault="00000000">
      <w:pPr>
        <w:spacing w:after="108" w:line="259" w:lineRule="auto"/>
        <w:ind w:left="0" w:firstLine="0"/>
      </w:pPr>
      <w:r>
        <w:rPr>
          <w:b/>
          <w:sz w:val="20"/>
        </w:rPr>
        <w:t xml:space="preserve"> </w:t>
      </w:r>
    </w:p>
    <w:p w14:paraId="5C06A117" w14:textId="77777777" w:rsidR="00726AAA" w:rsidRDefault="00000000">
      <w:pPr>
        <w:pStyle w:val="Heading1"/>
      </w:pPr>
      <w:r>
        <w:t xml:space="preserve">Observation </w:t>
      </w:r>
    </w:p>
    <w:p w14:paraId="055ECDEB" w14:textId="77777777" w:rsidR="00726AAA" w:rsidRDefault="00000000">
      <w:pPr>
        <w:ind w:left="-5"/>
      </w:pPr>
      <w:r>
        <w:t xml:space="preserve">Both loop-based solutions produce the correct result. The for-loop version is more concise, while the while-loop version offers explicit control over iteration. AI-generated logic is correct and easy to understand </w:t>
      </w:r>
    </w:p>
    <w:p w14:paraId="210E6CB1" w14:textId="77777777" w:rsidR="00726AAA" w:rsidRDefault="00000000">
      <w:pPr>
        <w:spacing w:after="21" w:line="259" w:lineRule="auto"/>
        <w:ind w:left="0" w:firstLine="0"/>
      </w:pPr>
      <w:r>
        <w:t xml:space="preserve"> </w:t>
      </w:r>
    </w:p>
    <w:p w14:paraId="416C7E3E" w14:textId="77777777" w:rsidR="00726AAA" w:rsidRDefault="00000000">
      <w:pPr>
        <w:spacing w:after="21" w:line="259" w:lineRule="auto"/>
        <w:ind w:left="0" w:firstLine="0"/>
      </w:pPr>
      <w:r>
        <w:t xml:space="preserve"> </w:t>
      </w:r>
    </w:p>
    <w:p w14:paraId="7A33F659" w14:textId="77777777" w:rsidR="00726AAA" w:rsidRDefault="00000000">
      <w:pPr>
        <w:spacing w:after="24" w:line="259" w:lineRule="auto"/>
        <w:ind w:left="0" w:firstLine="0"/>
      </w:pPr>
      <w:r>
        <w:t xml:space="preserve"> </w:t>
      </w:r>
    </w:p>
    <w:p w14:paraId="367EAEC4" w14:textId="77777777" w:rsidR="00726AAA" w:rsidRDefault="00000000">
      <w:pPr>
        <w:spacing w:after="21" w:line="259" w:lineRule="auto"/>
        <w:ind w:left="0" w:firstLine="0"/>
      </w:pPr>
      <w:r>
        <w:t xml:space="preserve"> </w:t>
      </w:r>
    </w:p>
    <w:p w14:paraId="3503678D" w14:textId="77777777" w:rsidR="00726AAA" w:rsidRDefault="00000000">
      <w:pPr>
        <w:spacing w:after="21" w:line="259" w:lineRule="auto"/>
        <w:ind w:left="0" w:firstLine="0"/>
      </w:pPr>
      <w:r>
        <w:t xml:space="preserve"> </w:t>
      </w:r>
    </w:p>
    <w:p w14:paraId="5EA85799" w14:textId="77777777" w:rsidR="00726AAA" w:rsidRDefault="00000000">
      <w:pPr>
        <w:spacing w:after="21" w:line="259" w:lineRule="auto"/>
        <w:ind w:left="0" w:firstLine="0"/>
      </w:pPr>
      <w:r>
        <w:t xml:space="preserve"> </w:t>
      </w:r>
    </w:p>
    <w:p w14:paraId="7B357E71" w14:textId="77777777" w:rsidR="00726AAA" w:rsidRDefault="00000000">
      <w:pPr>
        <w:spacing w:after="21" w:line="259" w:lineRule="auto"/>
        <w:ind w:left="0" w:firstLine="0"/>
      </w:pPr>
      <w:r>
        <w:t xml:space="preserve"> </w:t>
      </w:r>
    </w:p>
    <w:p w14:paraId="4E40AA8A" w14:textId="77777777" w:rsidR="00726AAA" w:rsidRDefault="00000000">
      <w:pPr>
        <w:spacing w:after="21" w:line="259" w:lineRule="auto"/>
        <w:ind w:left="0" w:firstLine="0"/>
      </w:pPr>
      <w:r>
        <w:t xml:space="preserve"> </w:t>
      </w:r>
    </w:p>
    <w:p w14:paraId="21DB42C8" w14:textId="77777777" w:rsidR="00726AAA" w:rsidRDefault="00000000">
      <w:pPr>
        <w:spacing w:after="24" w:line="259" w:lineRule="auto"/>
        <w:ind w:left="0" w:firstLine="0"/>
      </w:pPr>
      <w:r>
        <w:t xml:space="preserve"> </w:t>
      </w:r>
    </w:p>
    <w:p w14:paraId="739DB38B" w14:textId="77777777" w:rsidR="00726AAA" w:rsidRDefault="00000000">
      <w:pPr>
        <w:spacing w:after="21" w:line="259" w:lineRule="auto"/>
        <w:ind w:left="0" w:firstLine="0"/>
      </w:pPr>
      <w:r>
        <w:t xml:space="preserve"> </w:t>
      </w:r>
    </w:p>
    <w:p w14:paraId="03FDC0E1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DD2213" w14:textId="77777777" w:rsidR="00726AAA" w:rsidRDefault="00000000">
      <w:pPr>
        <w:ind w:left="-5"/>
      </w:pPr>
      <w:r>
        <w:rPr>
          <w:b/>
        </w:rPr>
        <w:t>Task 5:</w:t>
      </w:r>
      <w:r>
        <w:t xml:space="preserve"> Classes – Bank Account Class </w:t>
      </w:r>
    </w:p>
    <w:p w14:paraId="1670FE6F" w14:textId="77777777" w:rsidR="00726AAA" w:rsidRDefault="00000000">
      <w:pPr>
        <w:spacing w:after="206" w:line="259" w:lineRule="auto"/>
        <w:ind w:left="0" w:firstLine="0"/>
      </w:pPr>
      <w:r>
        <w:t xml:space="preserve"> </w:t>
      </w:r>
    </w:p>
    <w:p w14:paraId="07DD9F66" w14:textId="77777777" w:rsidR="00726AAA" w:rsidRDefault="00000000">
      <w:pPr>
        <w:spacing w:after="351" w:line="292" w:lineRule="auto"/>
        <w:ind w:left="-5"/>
      </w:pPr>
      <w:r>
        <w:rPr>
          <w:sz w:val="22"/>
        </w:rPr>
        <w:t xml:space="preserve">Create a Bank Account class with deposit, withdraw, and balance checking functionality. </w:t>
      </w:r>
    </w:p>
    <w:p w14:paraId="5C38D2EF" w14:textId="77777777" w:rsidR="00726AAA" w:rsidRDefault="00000000">
      <w:pPr>
        <w:spacing w:after="185" w:line="431" w:lineRule="auto"/>
        <w:ind w:left="-5"/>
      </w:pPr>
      <w:r>
        <w:rPr>
          <w:b/>
        </w:rPr>
        <w:lastRenderedPageBreak/>
        <w:t xml:space="preserve">Prompt: #Generate a Python Bank Account class with deposit, withdraw, and check balance methods. </w:t>
      </w:r>
    </w:p>
    <w:p w14:paraId="0B011496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37F7856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0C385DC7" w14:textId="77777777" w:rsidR="00726AA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972494C" w14:textId="77777777" w:rsidR="00726AAA" w:rsidRDefault="00000000">
      <w:pPr>
        <w:spacing w:after="158" w:line="259" w:lineRule="auto"/>
        <w:ind w:left="0" w:right="3694" w:firstLine="0"/>
        <w:jc w:val="center"/>
      </w:pPr>
      <w:r>
        <w:rPr>
          <w:noProof/>
        </w:rPr>
        <w:drawing>
          <wp:inline distT="0" distB="0" distL="0" distR="0" wp14:anchorId="45B53F71" wp14:editId="554FB554">
            <wp:extent cx="3536315" cy="2281936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2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72D6AD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30A2A488" w14:textId="77777777" w:rsidR="00726AA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DEC4B34" wp14:editId="1D0DF51E">
            <wp:extent cx="3617595" cy="1120013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1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CEA5" w14:textId="77777777" w:rsidR="00726AAA" w:rsidRDefault="00000000">
      <w:pPr>
        <w:spacing w:after="0" w:line="259" w:lineRule="auto"/>
        <w:ind w:left="2111" w:firstLine="0"/>
        <w:jc w:val="center"/>
      </w:pPr>
      <w:r>
        <w:rPr>
          <w:b/>
          <w:sz w:val="13"/>
        </w:rPr>
        <w:t xml:space="preserve"> </w:t>
      </w:r>
    </w:p>
    <w:p w14:paraId="039A7699" w14:textId="77777777" w:rsidR="00726AAA" w:rsidRDefault="00000000">
      <w:pPr>
        <w:spacing w:after="164" w:line="259" w:lineRule="auto"/>
        <w:ind w:left="0" w:firstLine="0"/>
      </w:pPr>
      <w:r>
        <w:rPr>
          <w:b/>
          <w:sz w:val="13"/>
        </w:rPr>
        <w:t xml:space="preserve"> </w:t>
      </w:r>
    </w:p>
    <w:p w14:paraId="57C47936" w14:textId="77777777" w:rsidR="00726AAA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276AFE36" w14:textId="77777777" w:rsidR="00726AAA" w:rsidRDefault="00000000">
      <w:pPr>
        <w:ind w:left="-5"/>
      </w:pPr>
      <w:r>
        <w:t xml:space="preserve">The AI-generated class structure is well organized and logically correct. Methods perform expected operations, and balance updates are accurate. The code is readable, maintainable, and suitable for a basic banking application. </w:t>
      </w:r>
    </w:p>
    <w:p w14:paraId="4EA71F2E" w14:textId="77777777" w:rsidR="00726AAA" w:rsidRDefault="0000000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sectPr w:rsidR="00726AAA">
      <w:pgSz w:w="12240" w:h="15840"/>
      <w:pgMar w:top="1791" w:right="1477" w:bottom="3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AAA"/>
    <w:rsid w:val="00726AAA"/>
    <w:rsid w:val="00E8192A"/>
    <w:rsid w:val="00E8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F52D"/>
  <w15:docId w15:val="{FAE7234C-2385-4C4D-865B-34737FFC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Bairagoni</dc:creator>
  <cp:keywords/>
  <cp:lastModifiedBy>gaju pranathi</cp:lastModifiedBy>
  <cp:revision>2</cp:revision>
  <dcterms:created xsi:type="dcterms:W3CDTF">2026-02-04T11:06:00Z</dcterms:created>
  <dcterms:modified xsi:type="dcterms:W3CDTF">2026-02-04T11:06:00Z</dcterms:modified>
</cp:coreProperties>
</file>