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DE60" w14:textId="77777777" w:rsidR="00954AC3" w:rsidRDefault="00000000">
      <w:pPr>
        <w:spacing w:after="103" w:line="259" w:lineRule="auto"/>
        <w:ind w:left="0" w:right="1314" w:firstLine="0"/>
        <w:jc w:val="center"/>
      </w:pPr>
      <w:r>
        <w:rPr>
          <w:b/>
          <w:sz w:val="32"/>
        </w:rPr>
        <w:t xml:space="preserve">ASSIGNMENT- 7.5 </w:t>
      </w:r>
    </w:p>
    <w:p w14:paraId="5AA6F226" w14:textId="06F23DA5" w:rsidR="00954AC3" w:rsidRDefault="00000000">
      <w:pPr>
        <w:spacing w:after="178"/>
        <w:ind w:left="-5" w:right="1253"/>
      </w:pPr>
      <w:r>
        <w:rPr>
          <w:b/>
        </w:rPr>
        <w:t>Name:</w:t>
      </w:r>
      <w:r w:rsidR="00290E25">
        <w:rPr>
          <w:b/>
        </w:rPr>
        <w:t xml:space="preserve"> Gaju Pranathi</w:t>
      </w:r>
    </w:p>
    <w:p w14:paraId="51A47D83" w14:textId="523BAF7D" w:rsidR="00954AC3" w:rsidRDefault="00000000">
      <w:pPr>
        <w:spacing w:after="174"/>
        <w:ind w:left="-5" w:right="1253"/>
      </w:pPr>
      <w:r>
        <w:rPr>
          <w:b/>
        </w:rPr>
        <w:t xml:space="preserve">HT. No: </w:t>
      </w:r>
      <w:r>
        <w:t>2303A51</w:t>
      </w:r>
      <w:r w:rsidR="00290E25">
        <w:t>609</w:t>
      </w:r>
    </w:p>
    <w:p w14:paraId="2E6FDF09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Batch: </w:t>
      </w:r>
      <w:r>
        <w:t xml:space="preserve">19 </w:t>
      </w:r>
    </w:p>
    <w:p w14:paraId="14CC2AF2" w14:textId="77777777" w:rsidR="00954AC3" w:rsidRDefault="00000000">
      <w:pPr>
        <w:spacing w:after="103" w:line="259" w:lineRule="auto"/>
        <w:ind w:left="0" w:firstLine="0"/>
      </w:pPr>
      <w:r>
        <w:t xml:space="preserve"> </w:t>
      </w:r>
    </w:p>
    <w:p w14:paraId="7798551C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2A061327" w14:textId="77777777" w:rsidR="00954AC3" w:rsidRDefault="00000000">
      <w:pPr>
        <w:ind w:left="-5" w:right="1253"/>
      </w:pPr>
      <w:r>
        <w:rPr>
          <w:b/>
        </w:rPr>
        <w:t>Task 1:</w:t>
      </w:r>
      <w:r>
        <w:t xml:space="preserve"> Mutable Default Argument – Function Bug </w:t>
      </w:r>
    </w:p>
    <w:p w14:paraId="46197BEF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5AB46593" w14:textId="77777777" w:rsidR="00954AC3" w:rsidRDefault="00000000">
      <w:pPr>
        <w:ind w:left="-5" w:right="1253"/>
      </w:pPr>
      <w:r>
        <w:t xml:space="preserve">The given function uses a mutable default argument, which causes data to persist across function calls and leads to unexpected </w:t>
      </w:r>
      <w:proofErr w:type="spellStart"/>
      <w:r>
        <w:t>behavior</w:t>
      </w:r>
      <w:proofErr w:type="spellEnd"/>
      <w:r>
        <w:t xml:space="preserve"> </w:t>
      </w:r>
    </w:p>
    <w:p w14:paraId="55A9ABDE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693339F7" w14:textId="77777777" w:rsidR="00954AC3" w:rsidRDefault="00000000">
      <w:pPr>
        <w:ind w:left="-5" w:right="7114"/>
      </w:pPr>
      <w:r>
        <w:t xml:space="preserve"># Bug: Mutable default 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 xml:space="preserve">]): </w:t>
      </w:r>
    </w:p>
    <w:p w14:paraId="6D439C28" w14:textId="77777777" w:rsidR="00954AC3" w:rsidRDefault="00000000">
      <w:pPr>
        <w:spacing w:after="172"/>
        <w:ind w:left="-5" w:right="8188"/>
      </w:pPr>
      <w:proofErr w:type="spellStart"/>
      <w:proofErr w:type="gramStart"/>
      <w:r>
        <w:t>items.append</w:t>
      </w:r>
      <w:proofErr w:type="spellEnd"/>
      <w:proofErr w:type="gramEnd"/>
      <w:r>
        <w:t>(item) return items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2)) </w:t>
      </w:r>
    </w:p>
    <w:p w14:paraId="55CAAC28" w14:textId="200583C7" w:rsidR="00954AC3" w:rsidRDefault="00000000">
      <w:pPr>
        <w:spacing w:after="202" w:line="414" w:lineRule="auto"/>
        <w:ind w:left="-5" w:right="1788"/>
      </w:pPr>
      <w:proofErr w:type="gramStart"/>
      <w:r>
        <w:rPr>
          <w:sz w:val="22"/>
        </w:rPr>
        <w:t>.</w:t>
      </w:r>
      <w:r>
        <w:rPr>
          <w:b/>
        </w:rPr>
        <w:t>Prompt</w:t>
      </w:r>
      <w:proofErr w:type="gramEnd"/>
      <w:r>
        <w:rPr>
          <w:b/>
        </w:rPr>
        <w:t xml:space="preserve">: #Fix the Python function where a mutable default argument causes unexpected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. </w:t>
      </w:r>
    </w:p>
    <w:p w14:paraId="5B3B5DA9" w14:textId="77777777" w:rsidR="00954AC3" w:rsidRDefault="00000000">
      <w:pPr>
        <w:spacing w:after="313" w:line="265" w:lineRule="auto"/>
        <w:ind w:left="-5" w:right="1788"/>
      </w:pPr>
      <w:r>
        <w:rPr>
          <w:b/>
        </w:rPr>
        <w:t xml:space="preserve">Code: </w:t>
      </w:r>
    </w:p>
    <w:p w14:paraId="0F850227" w14:textId="6A3E73D6" w:rsidR="00954AC3" w:rsidRDefault="00290E25">
      <w:pPr>
        <w:spacing w:after="168" w:line="259" w:lineRule="auto"/>
        <w:ind w:left="0" w:right="5754" w:firstLine="0"/>
        <w:jc w:val="center"/>
      </w:pPr>
      <w:r>
        <w:rPr>
          <w:b/>
          <w:noProof/>
        </w:rPr>
        <w:drawing>
          <wp:inline distT="0" distB="0" distL="0" distR="0" wp14:anchorId="78EED9FE" wp14:editId="025655F2">
            <wp:extent cx="5155050" cy="1727200"/>
            <wp:effectExtent l="0" t="0" r="7620" b="6350"/>
            <wp:docPr id="7129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4275" name="Picture 7129542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304" cy="172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7CB038E7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F83F29A" w14:textId="77777777" w:rsidR="00954AC3" w:rsidRDefault="00000000">
      <w:pPr>
        <w:spacing w:after="0" w:line="265" w:lineRule="auto"/>
        <w:ind w:left="-5" w:right="1788"/>
        <w:rPr>
          <w:b/>
        </w:rPr>
      </w:pPr>
      <w:r>
        <w:rPr>
          <w:b/>
        </w:rPr>
        <w:t xml:space="preserve">Result: </w:t>
      </w:r>
    </w:p>
    <w:p w14:paraId="3CD87E11" w14:textId="61794BE2" w:rsidR="00290E25" w:rsidRDefault="00290E25">
      <w:pPr>
        <w:spacing w:after="0" w:line="265" w:lineRule="auto"/>
        <w:ind w:left="-5" w:right="1788"/>
      </w:pPr>
      <w:r>
        <w:rPr>
          <w:noProof/>
        </w:rPr>
        <w:drawing>
          <wp:inline distT="0" distB="0" distL="0" distR="0" wp14:anchorId="0560FEE3" wp14:editId="6E492645">
            <wp:extent cx="4876454" cy="698500"/>
            <wp:effectExtent l="0" t="0" r="635" b="6350"/>
            <wp:docPr id="2119598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8740" name="Picture 211959874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851" cy="70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EBB03" w14:textId="77777777" w:rsidR="00954AC3" w:rsidRDefault="00000000">
      <w:pPr>
        <w:spacing w:after="1808" w:line="259" w:lineRule="auto"/>
        <w:ind w:left="0" w:firstLine="0"/>
      </w:pPr>
      <w:r>
        <w:rPr>
          <w:b/>
          <w:sz w:val="20"/>
        </w:rPr>
        <w:t xml:space="preserve"> </w:t>
      </w:r>
    </w:p>
    <w:p w14:paraId="6E593D5A" w14:textId="77777777" w:rsidR="00954AC3" w:rsidRDefault="00000000">
      <w:pPr>
        <w:spacing w:after="0" w:line="259" w:lineRule="auto"/>
        <w:ind w:left="0" w:firstLine="0"/>
      </w:pPr>
      <w:r>
        <w:rPr>
          <w:b/>
          <w:sz w:val="20"/>
        </w:rPr>
        <w:lastRenderedPageBreak/>
        <w:t xml:space="preserve"> </w:t>
      </w:r>
    </w:p>
    <w:p w14:paraId="709388AC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Observation: </w:t>
      </w:r>
    </w:p>
    <w:p w14:paraId="66EF2CBD" w14:textId="77777777" w:rsidR="00954AC3" w:rsidRDefault="00000000">
      <w:pPr>
        <w:ind w:left="-5" w:right="1253"/>
      </w:pPr>
      <w:r>
        <w:t xml:space="preserve">The AI correctly identified that mutable default arguments are shared across function calls. Replacing the default list with </w:t>
      </w:r>
      <w:r>
        <w:rPr>
          <w:rFonts w:ascii="Courier New" w:eastAsia="Courier New" w:hAnsi="Courier New" w:cs="Courier New"/>
          <w:sz w:val="20"/>
        </w:rPr>
        <w:t>None</w:t>
      </w:r>
      <w:r>
        <w:t xml:space="preserve"> and initializing it inside the function prevents unintended data sharing and ensures correct </w:t>
      </w:r>
      <w:proofErr w:type="spellStart"/>
      <w:r>
        <w:t>behavior</w:t>
      </w:r>
      <w:proofErr w:type="spellEnd"/>
      <w:r>
        <w:t xml:space="preserve">. </w:t>
      </w:r>
    </w:p>
    <w:p w14:paraId="00942B0D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4F4443C6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08E8E9A9" w14:textId="77777777" w:rsidR="00954AC3" w:rsidRDefault="00000000">
      <w:pPr>
        <w:ind w:left="-5" w:right="1253"/>
      </w:pPr>
      <w:r>
        <w:rPr>
          <w:b/>
        </w:rPr>
        <w:t xml:space="preserve">Task 2: </w:t>
      </w:r>
      <w:r>
        <w:t xml:space="preserve">Task 2: Floating-Point Precision Error </w:t>
      </w:r>
    </w:p>
    <w:p w14:paraId="6A58B875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68A945F4" w14:textId="77777777" w:rsidR="00954AC3" w:rsidRDefault="00000000">
      <w:pPr>
        <w:ind w:left="-5" w:right="1253"/>
      </w:pPr>
      <w:r>
        <w:t xml:space="preserve">Direct comparison of floating-point numbers leads to incorrect results due to precision limitations. </w:t>
      </w:r>
    </w:p>
    <w:p w14:paraId="40ED9F98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77107104" w14:textId="77777777" w:rsidR="00954AC3" w:rsidRDefault="00000000">
      <w:pPr>
        <w:ind w:left="-5" w:right="7139"/>
      </w:pPr>
      <w:r>
        <w:t xml:space="preserve"># Bug: Floating point precision 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): return (0.1 + 0.2) == 0.3 </w:t>
      </w:r>
    </w:p>
    <w:p w14:paraId="4CCCAEBF" w14:textId="77777777" w:rsidR="00954AC3" w:rsidRDefault="00000000">
      <w:pPr>
        <w:ind w:left="-5" w:right="1253"/>
      </w:pPr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)) </w:t>
      </w:r>
    </w:p>
    <w:p w14:paraId="6358BECF" w14:textId="77777777" w:rsidR="00954AC3" w:rsidRDefault="00000000">
      <w:pPr>
        <w:spacing w:after="185" w:line="259" w:lineRule="auto"/>
        <w:ind w:left="0" w:firstLine="0"/>
      </w:pPr>
      <w:r>
        <w:t xml:space="preserve"> </w:t>
      </w:r>
    </w:p>
    <w:p w14:paraId="5E9CFAD7" w14:textId="77777777" w:rsidR="00954AC3" w:rsidRDefault="00000000">
      <w:pPr>
        <w:spacing w:line="506" w:lineRule="auto"/>
        <w:ind w:left="-5" w:right="5881"/>
      </w:pPr>
      <w:r>
        <w:rPr>
          <w:b/>
        </w:rPr>
        <w:t>Prompt</w:t>
      </w:r>
      <w:r>
        <w:t xml:space="preserve">: #Fix the floating-point comparison issue using </w:t>
      </w:r>
      <w:proofErr w:type="gramStart"/>
      <w:r>
        <w:t xml:space="preserve">tolerance  </w:t>
      </w:r>
      <w:r>
        <w:rPr>
          <w:b/>
        </w:rPr>
        <w:t>Code</w:t>
      </w:r>
      <w:proofErr w:type="gramEnd"/>
      <w:r>
        <w:rPr>
          <w:b/>
        </w:rPr>
        <w:t>:</w:t>
      </w:r>
      <w:r>
        <w:t xml:space="preserve"> </w:t>
      </w:r>
    </w:p>
    <w:p w14:paraId="474FFCAC" w14:textId="77777777" w:rsidR="00954AC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2FCD534" wp14:editId="688C1D1B">
            <wp:extent cx="3529584" cy="10953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958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21E8" w14:textId="77777777" w:rsidR="00954AC3" w:rsidRDefault="00000000">
      <w:pPr>
        <w:spacing w:after="188" w:line="259" w:lineRule="auto"/>
        <w:ind w:left="478" w:firstLine="0"/>
        <w:jc w:val="center"/>
      </w:pPr>
      <w:r>
        <w:rPr>
          <w:b/>
          <w:sz w:val="15"/>
        </w:rPr>
        <w:t xml:space="preserve"> </w:t>
      </w:r>
    </w:p>
    <w:p w14:paraId="412AAFCD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A7223E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Result: </w:t>
      </w:r>
    </w:p>
    <w:p w14:paraId="2FD9650A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05F32B" w14:textId="77777777" w:rsidR="00954AC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2458054" wp14:editId="1F590975">
            <wp:extent cx="4357370" cy="624827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6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9DD9" w14:textId="77777777" w:rsidR="00954AC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  <w:r>
        <w:rPr>
          <w:b/>
          <w:sz w:val="13"/>
        </w:rPr>
        <w:tab/>
      </w:r>
      <w:r>
        <w:rPr>
          <w:b/>
        </w:rPr>
        <w:t xml:space="preserve"> </w:t>
      </w:r>
    </w:p>
    <w:p w14:paraId="580A76E1" w14:textId="77777777" w:rsidR="00954AC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247F890E" w14:textId="77777777" w:rsidR="00954AC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4BB9A677" w14:textId="77777777" w:rsidR="00954AC3" w:rsidRDefault="00000000">
      <w:pPr>
        <w:spacing w:after="90" w:line="259" w:lineRule="auto"/>
        <w:ind w:left="0" w:firstLine="0"/>
      </w:pPr>
      <w:r>
        <w:rPr>
          <w:b/>
          <w:sz w:val="13"/>
        </w:rPr>
        <w:t xml:space="preserve"> </w:t>
      </w:r>
    </w:p>
    <w:p w14:paraId="2C340EE7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42C8E6E" w14:textId="77777777" w:rsidR="00954AC3" w:rsidRDefault="00000000">
      <w:pPr>
        <w:spacing w:after="37" w:line="265" w:lineRule="auto"/>
        <w:ind w:left="-5" w:right="1788"/>
      </w:pPr>
      <w:r>
        <w:rPr>
          <w:b/>
        </w:rPr>
        <w:t xml:space="preserve">Observation: </w:t>
      </w:r>
    </w:p>
    <w:p w14:paraId="1C60FBFD" w14:textId="77777777" w:rsidR="00954AC3" w:rsidRDefault="00000000">
      <w:pPr>
        <w:spacing w:after="38"/>
        <w:ind w:left="-5" w:right="1253"/>
      </w:pPr>
      <w:r>
        <w:t xml:space="preserve">The AI correctly addressed floating-point precision issues by using a tolerance-based comparison instead of direct equality, which is a recommended and reliable approach in numerical computing. </w:t>
      </w:r>
    </w:p>
    <w:p w14:paraId="4FAFCD36" w14:textId="77777777" w:rsidR="00954AC3" w:rsidRDefault="00000000">
      <w:pPr>
        <w:spacing w:after="45" w:line="259" w:lineRule="auto"/>
        <w:ind w:left="0" w:firstLine="0"/>
      </w:pPr>
      <w:r>
        <w:t xml:space="preserve"> </w:t>
      </w:r>
    </w:p>
    <w:p w14:paraId="26606237" w14:textId="77777777" w:rsidR="00954AC3" w:rsidRDefault="00000000">
      <w:pPr>
        <w:spacing w:after="43" w:line="259" w:lineRule="auto"/>
        <w:ind w:left="0" w:firstLine="0"/>
      </w:pPr>
      <w:r>
        <w:rPr>
          <w:b/>
        </w:rPr>
        <w:lastRenderedPageBreak/>
        <w:t xml:space="preserve"> </w:t>
      </w:r>
    </w:p>
    <w:p w14:paraId="5AA4AA66" w14:textId="77777777" w:rsidR="00954AC3" w:rsidRDefault="00000000">
      <w:pPr>
        <w:spacing w:after="43" w:line="259" w:lineRule="auto"/>
        <w:ind w:left="0" w:firstLine="0"/>
      </w:pPr>
      <w:r>
        <w:rPr>
          <w:b/>
        </w:rPr>
        <w:t xml:space="preserve"> </w:t>
      </w:r>
    </w:p>
    <w:p w14:paraId="7A2A03C3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DF4195" w14:textId="77777777" w:rsidR="00954AC3" w:rsidRDefault="00000000">
      <w:pPr>
        <w:spacing w:after="43" w:line="259" w:lineRule="auto"/>
        <w:ind w:left="0" w:firstLine="0"/>
      </w:pPr>
      <w:r>
        <w:rPr>
          <w:b/>
        </w:rPr>
        <w:t xml:space="preserve"> </w:t>
      </w:r>
    </w:p>
    <w:p w14:paraId="67E3C0C7" w14:textId="77777777" w:rsidR="00954AC3" w:rsidRDefault="00000000">
      <w:pPr>
        <w:spacing w:after="45" w:line="259" w:lineRule="auto"/>
        <w:ind w:left="0" w:firstLine="0"/>
      </w:pPr>
      <w:r>
        <w:rPr>
          <w:b/>
        </w:rPr>
        <w:t xml:space="preserve"> </w:t>
      </w:r>
    </w:p>
    <w:p w14:paraId="27676F5B" w14:textId="77777777" w:rsidR="00954AC3" w:rsidRDefault="00000000">
      <w:pPr>
        <w:spacing w:after="43" w:line="259" w:lineRule="auto"/>
        <w:ind w:left="0" w:firstLine="0"/>
      </w:pPr>
      <w:r>
        <w:rPr>
          <w:b/>
        </w:rPr>
        <w:t xml:space="preserve"> </w:t>
      </w:r>
    </w:p>
    <w:p w14:paraId="4627C076" w14:textId="77777777" w:rsidR="00954AC3" w:rsidRDefault="00000000">
      <w:pPr>
        <w:spacing w:after="43" w:line="259" w:lineRule="auto"/>
        <w:ind w:left="0" w:firstLine="0"/>
      </w:pPr>
      <w:r>
        <w:rPr>
          <w:b/>
        </w:rPr>
        <w:t xml:space="preserve"> </w:t>
      </w:r>
    </w:p>
    <w:p w14:paraId="7E0F56DD" w14:textId="77777777" w:rsidR="00954AC3" w:rsidRDefault="00000000">
      <w:pPr>
        <w:spacing w:after="182"/>
        <w:ind w:left="-5" w:right="1253"/>
      </w:pPr>
      <w:r>
        <w:rPr>
          <w:b/>
        </w:rPr>
        <w:t xml:space="preserve">Task 3:  </w:t>
      </w:r>
      <w:r>
        <w:t xml:space="preserve">Task 3: Recursion Error – Missing Base Case. The recursive function lacks a base case, resulting in infinite recursion. </w:t>
      </w:r>
    </w:p>
    <w:p w14:paraId="2D8460FC" w14:textId="77777777" w:rsidR="00954AC3" w:rsidRDefault="00000000">
      <w:pPr>
        <w:spacing w:after="380"/>
        <w:ind w:left="-5" w:right="1253"/>
      </w:pPr>
      <w:r>
        <w:rPr>
          <w:b/>
        </w:rPr>
        <w:t>Prompt</w:t>
      </w:r>
      <w:r>
        <w:t xml:space="preserve">: # Fix the recursion error caused by a missing base case. </w:t>
      </w:r>
    </w:p>
    <w:p w14:paraId="4A897166" w14:textId="77777777" w:rsidR="00954AC3" w:rsidRDefault="00000000">
      <w:pPr>
        <w:spacing w:after="381"/>
        <w:ind w:left="-5" w:right="1253"/>
      </w:pPr>
      <w:r>
        <w:t xml:space="preserve"># Bug: No base case </w:t>
      </w:r>
    </w:p>
    <w:p w14:paraId="15D02555" w14:textId="77777777" w:rsidR="00954AC3" w:rsidRDefault="00000000">
      <w:pPr>
        <w:spacing w:after="380"/>
        <w:ind w:left="-5" w:right="1253"/>
      </w:pPr>
      <w:r>
        <w:t xml:space="preserve">def countdown(n): </w:t>
      </w:r>
    </w:p>
    <w:p w14:paraId="6D34E819" w14:textId="77777777" w:rsidR="00954AC3" w:rsidRDefault="00000000">
      <w:pPr>
        <w:spacing w:after="382"/>
        <w:ind w:left="-5" w:right="1253"/>
      </w:pPr>
      <w:r>
        <w:t xml:space="preserve">print(n) </w:t>
      </w:r>
    </w:p>
    <w:p w14:paraId="21B8E618" w14:textId="77777777" w:rsidR="00954AC3" w:rsidRDefault="00000000">
      <w:pPr>
        <w:spacing w:after="380"/>
        <w:ind w:left="-5" w:right="1253"/>
      </w:pPr>
      <w:r>
        <w:t xml:space="preserve">return countdown(n-1) </w:t>
      </w:r>
    </w:p>
    <w:p w14:paraId="4D5FE67B" w14:textId="77777777" w:rsidR="00954AC3" w:rsidRDefault="00000000">
      <w:pPr>
        <w:spacing w:after="380"/>
        <w:ind w:left="-5" w:right="1253"/>
      </w:pPr>
      <w:proofErr w:type="gramStart"/>
      <w:r>
        <w:t>countdown(</w:t>
      </w:r>
      <w:proofErr w:type="gramEnd"/>
      <w:r>
        <w:t xml:space="preserve">5) </w:t>
      </w:r>
    </w:p>
    <w:p w14:paraId="7319ECA0" w14:textId="77777777" w:rsidR="00954AC3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4979E33" w14:textId="77777777" w:rsidR="00954AC3" w:rsidRDefault="00000000">
      <w:pPr>
        <w:spacing w:after="88" w:line="265" w:lineRule="auto"/>
        <w:ind w:left="-5" w:right="1788"/>
      </w:pPr>
      <w:r>
        <w:rPr>
          <w:b/>
        </w:rPr>
        <w:t xml:space="preserve">Code: </w:t>
      </w:r>
    </w:p>
    <w:p w14:paraId="079CEFE9" w14:textId="77777777" w:rsidR="00954AC3" w:rsidRDefault="00000000">
      <w:pPr>
        <w:spacing w:after="120" w:line="259" w:lineRule="auto"/>
        <w:ind w:left="0" w:right="5070" w:firstLine="0"/>
        <w:jc w:val="center"/>
      </w:pPr>
      <w:r>
        <w:rPr>
          <w:noProof/>
        </w:rPr>
        <w:drawing>
          <wp:inline distT="0" distB="0" distL="0" distR="0" wp14:anchorId="35CC9968" wp14:editId="052604B3">
            <wp:extent cx="3527171" cy="141287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7171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AAC67E8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31AF3D7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Result: </w:t>
      </w:r>
    </w:p>
    <w:p w14:paraId="2C0960AA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CE2043" w14:textId="77777777" w:rsidR="00954AC3" w:rsidRDefault="00000000">
      <w:pPr>
        <w:spacing w:after="0" w:line="259" w:lineRule="auto"/>
        <w:ind w:left="0" w:right="458" w:firstLine="0"/>
        <w:jc w:val="right"/>
      </w:pPr>
      <w:r>
        <w:rPr>
          <w:noProof/>
        </w:rPr>
        <w:drawing>
          <wp:inline distT="0" distB="0" distL="0" distR="0" wp14:anchorId="1E8EF94E" wp14:editId="6DFEFA9A">
            <wp:extent cx="6461125" cy="853427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8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</w:t>
      </w:r>
    </w:p>
    <w:p w14:paraId="44B8A79F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034D35" w14:textId="77777777" w:rsidR="00954AC3" w:rsidRDefault="00000000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48B5F146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6F5F090" w14:textId="77777777" w:rsidR="00954AC3" w:rsidRDefault="00000000">
      <w:pPr>
        <w:spacing w:after="37" w:line="265" w:lineRule="auto"/>
        <w:ind w:left="-5" w:right="1788"/>
      </w:pPr>
      <w:r>
        <w:rPr>
          <w:b/>
        </w:rPr>
        <w:lastRenderedPageBreak/>
        <w:t xml:space="preserve">Observation: </w:t>
      </w:r>
    </w:p>
    <w:p w14:paraId="241A6788" w14:textId="77777777" w:rsidR="00954AC3" w:rsidRDefault="00000000">
      <w:pPr>
        <w:ind w:left="-5" w:right="1253"/>
      </w:pPr>
      <w:r>
        <w:t xml:space="preserve">The AI correctly identified the absence of a base condition and added a stopping condition, preventing infinite recursion and ensuring safe execution. </w:t>
      </w:r>
    </w:p>
    <w:p w14:paraId="24028E1F" w14:textId="77777777" w:rsidR="00954AC3" w:rsidRDefault="00000000">
      <w:pPr>
        <w:spacing w:after="43" w:line="259" w:lineRule="auto"/>
        <w:ind w:left="0" w:firstLine="0"/>
      </w:pPr>
      <w:r>
        <w:t xml:space="preserve"> </w:t>
      </w:r>
    </w:p>
    <w:p w14:paraId="1112FA34" w14:textId="77777777" w:rsidR="00954AC3" w:rsidRDefault="00000000">
      <w:pPr>
        <w:spacing w:after="46" w:line="259" w:lineRule="auto"/>
        <w:ind w:left="0" w:firstLine="0"/>
      </w:pPr>
      <w:r>
        <w:t xml:space="preserve"> </w:t>
      </w:r>
    </w:p>
    <w:p w14:paraId="2015668C" w14:textId="77777777" w:rsidR="00954AC3" w:rsidRDefault="00000000">
      <w:pPr>
        <w:spacing w:after="46"/>
        <w:ind w:left="-5" w:right="1253"/>
      </w:pPr>
      <w:r>
        <w:rPr>
          <w:b/>
        </w:rPr>
        <w:t xml:space="preserve">Task 4: </w:t>
      </w:r>
      <w:r>
        <w:t xml:space="preserve">Task 4: Dictionary Key Error. Accessing a non-existent key in a dictionary causes a runtime </w:t>
      </w:r>
      <w:proofErr w:type="spellStart"/>
      <w:r>
        <w:rPr>
          <w:rFonts w:ascii="Courier New" w:eastAsia="Courier New" w:hAnsi="Courier New" w:cs="Courier New"/>
          <w:sz w:val="20"/>
        </w:rPr>
        <w:t>KeyError</w:t>
      </w:r>
      <w:proofErr w:type="spellEnd"/>
      <w:r>
        <w:t xml:space="preserve">. </w:t>
      </w:r>
    </w:p>
    <w:p w14:paraId="700BD18A" w14:textId="77777777" w:rsidR="00954AC3" w:rsidRDefault="00000000">
      <w:pPr>
        <w:spacing w:after="45" w:line="259" w:lineRule="auto"/>
        <w:ind w:left="0" w:firstLine="0"/>
      </w:pPr>
      <w:r>
        <w:t xml:space="preserve"> </w:t>
      </w:r>
    </w:p>
    <w:p w14:paraId="10727C51" w14:textId="77777777" w:rsidR="00954AC3" w:rsidRDefault="00000000">
      <w:pPr>
        <w:spacing w:after="173"/>
        <w:ind w:left="-5" w:right="7319"/>
      </w:pPr>
      <w:r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 data = {"a": 1, "b": 2} return data["c"] 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)) </w:t>
      </w:r>
    </w:p>
    <w:p w14:paraId="1317F988" w14:textId="77777777" w:rsidR="00954AC3" w:rsidRDefault="00000000">
      <w:pPr>
        <w:spacing w:after="243"/>
        <w:ind w:left="-5" w:right="1253"/>
      </w:pPr>
      <w:r>
        <w:rPr>
          <w:b/>
        </w:rPr>
        <w:t xml:space="preserve">Prompt: </w:t>
      </w:r>
      <w:r>
        <w:t xml:space="preserve">#Fix the dictionary </w:t>
      </w:r>
      <w:proofErr w:type="spellStart"/>
      <w:r>
        <w:t>KeyError</w:t>
      </w:r>
      <w:proofErr w:type="spellEnd"/>
      <w:r>
        <w:t xml:space="preserve"> using safe access </w:t>
      </w:r>
      <w:proofErr w:type="gramStart"/>
      <w:r>
        <w:t>methods..</w:t>
      </w:r>
      <w:proofErr w:type="gramEnd"/>
      <w:r>
        <w:t xml:space="preserve"> </w:t>
      </w:r>
      <w:r>
        <w:rPr>
          <w:b/>
        </w:rPr>
        <w:t xml:space="preserve"> </w:t>
      </w:r>
    </w:p>
    <w:p w14:paraId="19CCA289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842A39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Code: </w:t>
      </w:r>
    </w:p>
    <w:p w14:paraId="1B54BF5A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3D8FBA" w14:textId="77777777" w:rsidR="00954AC3" w:rsidRDefault="00000000">
      <w:pPr>
        <w:spacing w:after="0" w:line="259" w:lineRule="auto"/>
        <w:ind w:left="0" w:right="4568" w:firstLine="0"/>
        <w:jc w:val="center"/>
      </w:pPr>
      <w:r>
        <w:rPr>
          <w:noProof/>
        </w:rPr>
        <w:drawing>
          <wp:inline distT="0" distB="0" distL="0" distR="0" wp14:anchorId="69E0DAE8" wp14:editId="723AE4F3">
            <wp:extent cx="3845306" cy="1125855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306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5DBF969B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018F74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E91222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Result: </w:t>
      </w:r>
    </w:p>
    <w:p w14:paraId="306976A6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F97F0B" w14:textId="77777777" w:rsidR="00954AC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86E22FB" wp14:editId="1440D5D2">
            <wp:extent cx="6749415" cy="1127748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11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768BA06F" w14:textId="77777777" w:rsidR="00954AC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596C18D" w14:textId="77777777" w:rsidR="00954AC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38C288B" w14:textId="77777777" w:rsidR="00954AC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2FC5309" w14:textId="77777777" w:rsidR="00954AC3" w:rsidRDefault="00000000">
      <w:pPr>
        <w:spacing w:after="108" w:line="259" w:lineRule="auto"/>
        <w:ind w:left="0" w:firstLine="0"/>
      </w:pPr>
      <w:r>
        <w:rPr>
          <w:b/>
          <w:sz w:val="20"/>
        </w:rPr>
        <w:t xml:space="preserve"> </w:t>
      </w:r>
    </w:p>
    <w:p w14:paraId="750A4161" w14:textId="77777777" w:rsidR="00954AC3" w:rsidRDefault="00000000">
      <w:pPr>
        <w:pStyle w:val="Heading1"/>
      </w:pPr>
      <w:r>
        <w:t xml:space="preserve">Observation </w:t>
      </w:r>
    </w:p>
    <w:p w14:paraId="257B2086" w14:textId="77777777" w:rsidR="00954AC3" w:rsidRDefault="00000000">
      <w:pPr>
        <w:ind w:left="-5" w:right="1253"/>
      </w:pPr>
      <w:r>
        <w:t xml:space="preserve">The AI resolved the issue by using </w:t>
      </w:r>
      <w:proofErr w:type="gramStart"/>
      <w:r>
        <w:t xml:space="preserve">the </w:t>
      </w:r>
      <w:r>
        <w:rPr>
          <w:rFonts w:ascii="Courier New" w:eastAsia="Courier New" w:hAnsi="Courier New" w:cs="Courier New"/>
          <w:sz w:val="20"/>
        </w:rPr>
        <w:t>.get</w:t>
      </w:r>
      <w:proofErr w:type="gramEnd"/>
      <w:r>
        <w:rPr>
          <w:rFonts w:ascii="Courier New" w:eastAsia="Courier New" w:hAnsi="Courier New" w:cs="Courier New"/>
          <w:sz w:val="20"/>
        </w:rPr>
        <w:t>()</w:t>
      </w:r>
      <w:r>
        <w:t xml:space="preserve"> method, which safely handles missing keys and prevents runtime errors. </w:t>
      </w:r>
    </w:p>
    <w:p w14:paraId="7F9B78F0" w14:textId="77777777" w:rsidR="00954AC3" w:rsidRDefault="00000000">
      <w:pPr>
        <w:spacing w:after="21" w:line="259" w:lineRule="auto"/>
        <w:ind w:left="0" w:firstLine="0"/>
      </w:pPr>
      <w:r>
        <w:t xml:space="preserve"> </w:t>
      </w:r>
    </w:p>
    <w:p w14:paraId="0A7B7B3D" w14:textId="77777777" w:rsidR="00954AC3" w:rsidRDefault="00000000">
      <w:pPr>
        <w:spacing w:after="24" w:line="259" w:lineRule="auto"/>
        <w:ind w:left="0" w:firstLine="0"/>
      </w:pPr>
      <w:r>
        <w:t xml:space="preserve"> </w:t>
      </w:r>
    </w:p>
    <w:p w14:paraId="3E3383F0" w14:textId="77777777" w:rsidR="00954AC3" w:rsidRDefault="00000000">
      <w:pPr>
        <w:spacing w:after="21" w:line="259" w:lineRule="auto"/>
        <w:ind w:left="0" w:firstLine="0"/>
      </w:pPr>
      <w:r>
        <w:t xml:space="preserve"> </w:t>
      </w:r>
    </w:p>
    <w:p w14:paraId="5959718B" w14:textId="77777777" w:rsidR="00954AC3" w:rsidRDefault="00000000">
      <w:pPr>
        <w:spacing w:after="21" w:line="259" w:lineRule="auto"/>
        <w:ind w:left="0" w:firstLine="0"/>
      </w:pPr>
      <w:r>
        <w:lastRenderedPageBreak/>
        <w:t xml:space="preserve"> </w:t>
      </w:r>
    </w:p>
    <w:p w14:paraId="5765B5CA" w14:textId="77777777" w:rsidR="00954AC3" w:rsidRDefault="00000000">
      <w:pPr>
        <w:spacing w:after="22" w:line="259" w:lineRule="auto"/>
        <w:ind w:left="0" w:firstLine="0"/>
      </w:pPr>
      <w:r>
        <w:t xml:space="preserve"> </w:t>
      </w:r>
    </w:p>
    <w:p w14:paraId="73FBED7B" w14:textId="77777777" w:rsidR="00954AC3" w:rsidRDefault="00000000">
      <w:pPr>
        <w:spacing w:after="21" w:line="259" w:lineRule="auto"/>
        <w:ind w:left="0" w:firstLine="0"/>
      </w:pPr>
      <w:r>
        <w:t xml:space="preserve"> </w:t>
      </w:r>
    </w:p>
    <w:p w14:paraId="22D2857E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0157E55B" w14:textId="77777777" w:rsidR="00954AC3" w:rsidRDefault="00000000">
      <w:pPr>
        <w:spacing w:after="21" w:line="259" w:lineRule="auto"/>
        <w:ind w:left="0" w:firstLine="0"/>
      </w:pPr>
      <w:r>
        <w:t xml:space="preserve"> </w:t>
      </w:r>
    </w:p>
    <w:p w14:paraId="2406787A" w14:textId="77777777" w:rsidR="00954AC3" w:rsidRDefault="00000000">
      <w:pPr>
        <w:spacing w:after="24" w:line="259" w:lineRule="auto"/>
        <w:ind w:left="0" w:firstLine="0"/>
      </w:pPr>
      <w:r>
        <w:t xml:space="preserve"> </w:t>
      </w:r>
    </w:p>
    <w:p w14:paraId="27489E70" w14:textId="77777777" w:rsidR="00954AC3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27F303EC" w14:textId="77777777" w:rsidR="00954AC3" w:rsidRDefault="00000000">
      <w:pPr>
        <w:ind w:left="-5" w:right="1253"/>
      </w:pPr>
      <w:r>
        <w:rPr>
          <w:b/>
        </w:rPr>
        <w:t>Task 5:</w:t>
      </w:r>
      <w:r>
        <w:t xml:space="preserve"> Task 5: Infinite Loop – Wrong Condition. The loop never terminates because the loop variable is not updated. </w:t>
      </w:r>
    </w:p>
    <w:p w14:paraId="30EA2CAB" w14:textId="77777777" w:rsidR="00954AC3" w:rsidRDefault="00000000">
      <w:pPr>
        <w:spacing w:after="21" w:line="259" w:lineRule="auto"/>
        <w:ind w:left="0" w:firstLine="0"/>
      </w:pPr>
      <w:r>
        <w:t xml:space="preserve"> </w:t>
      </w:r>
    </w:p>
    <w:p w14:paraId="22C07999" w14:textId="77777777" w:rsidR="00954AC3" w:rsidRDefault="00000000">
      <w:pPr>
        <w:ind w:left="-5" w:right="8413"/>
      </w:pPr>
      <w:r>
        <w:t xml:space="preserve"># Bug: Infinite loop 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 xml:space="preserve">): </w:t>
      </w:r>
    </w:p>
    <w:p w14:paraId="4D0599C4" w14:textId="77777777" w:rsidR="00954AC3" w:rsidRDefault="00000000">
      <w:pPr>
        <w:spacing w:after="209"/>
        <w:ind w:left="-5" w:right="9578"/>
      </w:pPr>
      <w:proofErr w:type="spellStart"/>
      <w:r>
        <w:t>i</w:t>
      </w:r>
      <w:proofErr w:type="spellEnd"/>
      <w:r>
        <w:t xml:space="preserve"> = 0 while </w:t>
      </w:r>
      <w:proofErr w:type="spellStart"/>
      <w:r>
        <w:t>i</w:t>
      </w:r>
      <w:proofErr w:type="spellEnd"/>
      <w:r>
        <w:t xml:space="preserve"> &lt; 5: print(</w:t>
      </w:r>
      <w:proofErr w:type="spellStart"/>
      <w:r>
        <w:t>i</w:t>
      </w:r>
      <w:proofErr w:type="spellEnd"/>
      <w:r>
        <w:t xml:space="preserve">) </w:t>
      </w:r>
    </w:p>
    <w:p w14:paraId="6AE8D8B8" w14:textId="77777777" w:rsidR="00954AC3" w:rsidRDefault="00000000">
      <w:pPr>
        <w:spacing w:after="378" w:line="265" w:lineRule="auto"/>
        <w:ind w:left="-5" w:right="1788"/>
      </w:pPr>
      <w:r>
        <w:rPr>
          <w:b/>
        </w:rPr>
        <w:t xml:space="preserve">Prompt: #Fix the infinite loop by correcting the loop condition. </w:t>
      </w:r>
    </w:p>
    <w:p w14:paraId="01CEEB35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21F424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Code: </w:t>
      </w:r>
    </w:p>
    <w:p w14:paraId="03A00983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D999785" w14:textId="77777777" w:rsidR="00954AC3" w:rsidRDefault="00000000">
      <w:pPr>
        <w:spacing w:after="158" w:line="259" w:lineRule="auto"/>
        <w:ind w:left="0" w:right="4776" w:firstLine="0"/>
        <w:jc w:val="center"/>
      </w:pPr>
      <w:r>
        <w:rPr>
          <w:noProof/>
        </w:rPr>
        <w:drawing>
          <wp:inline distT="0" distB="0" distL="0" distR="0" wp14:anchorId="16579C94" wp14:editId="3A1E9197">
            <wp:extent cx="3709416" cy="1659255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9416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56943E" w14:textId="77777777" w:rsidR="00954AC3" w:rsidRDefault="00000000">
      <w:pPr>
        <w:spacing w:after="207" w:line="265" w:lineRule="auto"/>
        <w:ind w:left="-5" w:right="1788"/>
      </w:pPr>
      <w:r>
        <w:rPr>
          <w:b/>
        </w:rPr>
        <w:t xml:space="preserve">Result: </w:t>
      </w:r>
    </w:p>
    <w:p w14:paraId="2C8200F1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6ADF1E" w14:textId="77777777" w:rsidR="00954AC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1C40DB2" wp14:editId="194E3637">
            <wp:extent cx="5897245" cy="1181011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11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32E7" w14:textId="77777777" w:rsidR="00954AC3" w:rsidRDefault="00000000">
      <w:pPr>
        <w:spacing w:after="0" w:line="259" w:lineRule="auto"/>
        <w:ind w:left="0" w:right="1345" w:firstLine="0"/>
        <w:jc w:val="right"/>
      </w:pPr>
      <w:r>
        <w:rPr>
          <w:b/>
          <w:sz w:val="13"/>
        </w:rPr>
        <w:t xml:space="preserve"> </w:t>
      </w:r>
    </w:p>
    <w:p w14:paraId="3AF399D1" w14:textId="77777777" w:rsidR="00954AC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2E60AEDC" w14:textId="77777777" w:rsidR="00954AC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4E20EFC9" w14:textId="77777777" w:rsidR="00954AC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609BBEE5" w14:textId="77777777" w:rsidR="00954AC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51F73EF7" w14:textId="77777777" w:rsidR="00954AC3" w:rsidRDefault="00000000">
      <w:pPr>
        <w:spacing w:after="167" w:line="259" w:lineRule="auto"/>
        <w:ind w:left="0" w:firstLine="0"/>
      </w:pPr>
      <w:r>
        <w:rPr>
          <w:b/>
          <w:sz w:val="13"/>
        </w:rPr>
        <w:t xml:space="preserve"> </w:t>
      </w:r>
    </w:p>
    <w:p w14:paraId="15377987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lastRenderedPageBreak/>
        <w:t xml:space="preserve">Observation: </w:t>
      </w:r>
    </w:p>
    <w:p w14:paraId="0C3DE3D2" w14:textId="77777777" w:rsidR="00954AC3" w:rsidRDefault="00000000">
      <w:pPr>
        <w:ind w:left="-5" w:right="1253"/>
      </w:pPr>
      <w:r>
        <w:t xml:space="preserve">The AI correctly identified the missing increment statement and fixed the infinite loop by updating the loop variable inside the loop </w:t>
      </w:r>
    </w:p>
    <w:p w14:paraId="3D59B679" w14:textId="77777777" w:rsidR="00954AC3" w:rsidRDefault="00000000">
      <w:pPr>
        <w:ind w:left="-5" w:right="1253"/>
      </w:pPr>
      <w:r>
        <w:rPr>
          <w:b/>
        </w:rPr>
        <w:t>Task 6:</w:t>
      </w:r>
      <w:r>
        <w:t xml:space="preserve"> Task 6: Unpacking Error – Wrong Variables </w:t>
      </w:r>
    </w:p>
    <w:p w14:paraId="35BA08DD" w14:textId="77777777" w:rsidR="00954AC3" w:rsidRDefault="00000000">
      <w:pPr>
        <w:spacing w:after="0" w:line="259" w:lineRule="auto"/>
        <w:ind w:left="0" w:firstLine="0"/>
      </w:pPr>
      <w:r>
        <w:t xml:space="preserve"> </w:t>
      </w:r>
    </w:p>
    <w:p w14:paraId="3CF2D602" w14:textId="77777777" w:rsidR="00954AC3" w:rsidRDefault="00000000">
      <w:pPr>
        <w:ind w:left="-5" w:right="1253"/>
      </w:pPr>
      <w:r>
        <w:t xml:space="preserve">Tuple unpacking fails because the number of variables does not match the tuple size </w:t>
      </w:r>
    </w:p>
    <w:p w14:paraId="4B08EEC1" w14:textId="77777777" w:rsidR="00954AC3" w:rsidRDefault="00000000">
      <w:pPr>
        <w:spacing w:after="160" w:line="259" w:lineRule="auto"/>
        <w:ind w:left="0" w:firstLine="0"/>
      </w:pPr>
      <w:r>
        <w:t xml:space="preserve"> </w:t>
      </w:r>
    </w:p>
    <w:p w14:paraId="30BC4EC3" w14:textId="77777777" w:rsidR="00954AC3" w:rsidRDefault="00000000">
      <w:pPr>
        <w:spacing w:after="339" w:line="290" w:lineRule="auto"/>
        <w:ind w:left="-5"/>
      </w:pPr>
      <w:r>
        <w:rPr>
          <w:sz w:val="22"/>
        </w:rPr>
        <w:t xml:space="preserve"># Bug: Wrong unpacking </w:t>
      </w:r>
    </w:p>
    <w:p w14:paraId="432650DA" w14:textId="77777777" w:rsidR="00954AC3" w:rsidRDefault="00000000">
      <w:pPr>
        <w:spacing w:after="339" w:line="290" w:lineRule="auto"/>
        <w:ind w:left="-5"/>
      </w:pPr>
      <w:r>
        <w:rPr>
          <w:sz w:val="22"/>
        </w:rPr>
        <w:t xml:space="preserve">a, b = (1, 2, 3) </w:t>
      </w:r>
    </w:p>
    <w:p w14:paraId="2FF89602" w14:textId="77777777" w:rsidR="00954AC3" w:rsidRDefault="00000000">
      <w:pPr>
        <w:spacing w:after="376" w:line="265" w:lineRule="auto"/>
        <w:ind w:left="-5" w:right="1788"/>
      </w:pPr>
      <w:r>
        <w:rPr>
          <w:b/>
        </w:rPr>
        <w:t>Prompt: #</w:t>
      </w:r>
      <w:r>
        <w:rPr>
          <w:sz w:val="22"/>
        </w:rPr>
        <w:t xml:space="preserve"> </w:t>
      </w:r>
      <w:r>
        <w:rPr>
          <w:b/>
        </w:rPr>
        <w:t xml:space="preserve">Fix the tuple unpacking error caused by mismatched variables. </w:t>
      </w:r>
    </w:p>
    <w:p w14:paraId="6E9FAA42" w14:textId="77777777" w:rsidR="00954AC3" w:rsidRDefault="00000000">
      <w:pPr>
        <w:spacing w:after="314" w:line="265" w:lineRule="auto"/>
        <w:ind w:left="-5" w:right="1788"/>
      </w:pPr>
      <w:r>
        <w:rPr>
          <w:b/>
        </w:rPr>
        <w:t xml:space="preserve">Code: </w:t>
      </w:r>
    </w:p>
    <w:p w14:paraId="7E539684" w14:textId="77777777" w:rsidR="00954AC3" w:rsidRDefault="00000000">
      <w:pPr>
        <w:spacing w:after="168" w:line="259" w:lineRule="auto"/>
        <w:ind w:left="0" w:right="3651" w:firstLine="0"/>
        <w:jc w:val="center"/>
      </w:pPr>
      <w:r>
        <w:rPr>
          <w:noProof/>
        </w:rPr>
        <w:drawing>
          <wp:inline distT="0" distB="0" distL="0" distR="0" wp14:anchorId="68829992" wp14:editId="754A5BB7">
            <wp:extent cx="4424680" cy="807606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80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7C23F8F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20D49A9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Result: </w:t>
      </w:r>
    </w:p>
    <w:p w14:paraId="72CFA3C5" w14:textId="77777777" w:rsidR="00954AC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2CAB26E" w14:textId="77777777" w:rsidR="00954AC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52BF529" w14:textId="77777777" w:rsidR="00954AC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268FF83" w14:textId="77777777" w:rsidR="00954AC3" w:rsidRDefault="00000000">
      <w:pPr>
        <w:spacing w:after="53" w:line="259" w:lineRule="auto"/>
        <w:ind w:left="-1" w:firstLine="0"/>
      </w:pPr>
      <w:r>
        <w:rPr>
          <w:noProof/>
        </w:rPr>
        <w:drawing>
          <wp:inline distT="0" distB="0" distL="0" distR="0" wp14:anchorId="40AD67FA" wp14:editId="577ABC42">
            <wp:extent cx="5602605" cy="998220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15B" w14:textId="77777777" w:rsidR="00954AC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D83E5CF" w14:textId="77777777" w:rsidR="00954AC3" w:rsidRDefault="00000000">
      <w:pPr>
        <w:spacing w:after="84" w:line="259" w:lineRule="auto"/>
        <w:ind w:left="0" w:firstLine="0"/>
      </w:pPr>
      <w:r>
        <w:rPr>
          <w:b/>
          <w:sz w:val="20"/>
        </w:rPr>
        <w:t xml:space="preserve"> </w:t>
      </w:r>
    </w:p>
    <w:p w14:paraId="481429AA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Observation: </w:t>
      </w:r>
    </w:p>
    <w:p w14:paraId="488F3526" w14:textId="77777777" w:rsidR="00954AC3" w:rsidRDefault="00000000">
      <w:pPr>
        <w:spacing w:after="18" w:line="259" w:lineRule="auto"/>
        <w:ind w:left="0" w:firstLine="0"/>
      </w:pPr>
      <w:r>
        <w:rPr>
          <w:b/>
          <w:sz w:val="20"/>
        </w:rPr>
        <w:t xml:space="preserve"> </w:t>
      </w:r>
    </w:p>
    <w:p w14:paraId="38F6DD34" w14:textId="77777777" w:rsidR="00954AC3" w:rsidRDefault="00000000">
      <w:pPr>
        <w:ind w:left="-5" w:right="1253"/>
      </w:pPr>
      <w:r>
        <w:t>The AI fixed the unpacking issue by using an underscore (</w:t>
      </w:r>
      <w:r>
        <w:rPr>
          <w:rFonts w:ascii="Courier New" w:eastAsia="Courier New" w:hAnsi="Courier New" w:cs="Courier New"/>
          <w:sz w:val="20"/>
        </w:rPr>
        <w:t>_</w:t>
      </w:r>
      <w:r>
        <w:t>) to ignore extra values, which is a Pythonic and safe practice</w:t>
      </w:r>
    </w:p>
    <w:p w14:paraId="7190EB08" w14:textId="77777777" w:rsidR="00954AC3" w:rsidRDefault="00000000">
      <w:pPr>
        <w:spacing w:after="308" w:line="328" w:lineRule="auto"/>
        <w:ind w:left="-5" w:right="1574"/>
      </w:pPr>
      <w:r>
        <w:rPr>
          <w:b/>
        </w:rPr>
        <w:t xml:space="preserve">Task 7: </w:t>
      </w:r>
      <w:r>
        <w:t xml:space="preserve">Task 7: Mixed Indentation – Tabs vs Spaces. Inconsistent indentation causes syntax or runtime errors in Python. # Bug: Mixed indentation </w:t>
      </w:r>
    </w:p>
    <w:p w14:paraId="5F957542" w14:textId="77777777" w:rsidR="00954AC3" w:rsidRDefault="00000000">
      <w:pPr>
        <w:spacing w:after="380"/>
        <w:ind w:left="-5" w:right="1253"/>
      </w:pPr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</w:t>
      </w:r>
    </w:p>
    <w:p w14:paraId="03C05FCA" w14:textId="77777777" w:rsidR="00954AC3" w:rsidRDefault="00000000">
      <w:pPr>
        <w:numPr>
          <w:ilvl w:val="0"/>
          <w:numId w:val="1"/>
        </w:numPr>
        <w:spacing w:after="380"/>
        <w:ind w:right="1253" w:hanging="180"/>
      </w:pPr>
      <w:r>
        <w:t xml:space="preserve">= 5 </w:t>
      </w:r>
    </w:p>
    <w:p w14:paraId="062770B3" w14:textId="77777777" w:rsidR="00954AC3" w:rsidRDefault="00000000">
      <w:pPr>
        <w:numPr>
          <w:ilvl w:val="0"/>
          <w:numId w:val="1"/>
        </w:numPr>
        <w:spacing w:after="378"/>
        <w:ind w:right="1253" w:hanging="180"/>
      </w:pPr>
      <w:r>
        <w:lastRenderedPageBreak/>
        <w:t xml:space="preserve">= 10 </w:t>
      </w:r>
    </w:p>
    <w:p w14:paraId="321B2BDD" w14:textId="77777777" w:rsidR="00954AC3" w:rsidRDefault="00000000">
      <w:pPr>
        <w:spacing w:after="381"/>
        <w:ind w:left="-5" w:right="1253"/>
      </w:pPr>
      <w:r>
        <w:t xml:space="preserve">return </w:t>
      </w:r>
      <w:proofErr w:type="spellStart"/>
      <w:r>
        <w:t>x+y</w:t>
      </w:r>
      <w:proofErr w:type="spellEnd"/>
      <w:r>
        <w:t xml:space="preserve"> </w:t>
      </w:r>
    </w:p>
    <w:p w14:paraId="576E96E6" w14:textId="77777777" w:rsidR="00954AC3" w:rsidRDefault="00000000">
      <w:pPr>
        <w:spacing w:after="209" w:line="414" w:lineRule="auto"/>
        <w:ind w:left="-5" w:right="5319"/>
      </w:pPr>
      <w:r>
        <w:rPr>
          <w:b/>
        </w:rPr>
        <w:t>Prompt</w:t>
      </w:r>
      <w:r>
        <w:t xml:space="preserve">: # Fix the Python code with mixed indentation. </w:t>
      </w:r>
    </w:p>
    <w:p w14:paraId="489FD8AF" w14:textId="77777777" w:rsidR="00954AC3" w:rsidRDefault="00000000">
      <w:pPr>
        <w:spacing w:after="97" w:line="265" w:lineRule="auto"/>
        <w:ind w:left="-5" w:right="1788"/>
      </w:pPr>
      <w:r>
        <w:rPr>
          <w:b/>
        </w:rPr>
        <w:t xml:space="preserve">Code: </w:t>
      </w:r>
    </w:p>
    <w:p w14:paraId="37489754" w14:textId="77777777" w:rsidR="00954AC3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p w14:paraId="76E23E9D" w14:textId="77777777" w:rsidR="00954AC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A951309" wp14:editId="6407F8B0">
            <wp:extent cx="3338830" cy="1473200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09B7" w14:textId="77777777" w:rsidR="00954AC3" w:rsidRDefault="00000000">
      <w:pPr>
        <w:spacing w:after="188" w:line="259" w:lineRule="auto"/>
        <w:ind w:left="0" w:right="122" w:firstLine="0"/>
        <w:jc w:val="center"/>
      </w:pPr>
      <w:r>
        <w:rPr>
          <w:b/>
          <w:sz w:val="15"/>
        </w:rPr>
        <w:t xml:space="preserve"> </w:t>
      </w:r>
    </w:p>
    <w:p w14:paraId="044694EA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2CB89E9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Result: </w:t>
      </w:r>
    </w:p>
    <w:p w14:paraId="75766C42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B241E28" w14:textId="77777777" w:rsidR="00954AC3" w:rsidRDefault="00000000">
      <w:pPr>
        <w:spacing w:after="0" w:line="259" w:lineRule="auto"/>
        <w:ind w:left="0" w:right="1829" w:firstLine="0"/>
        <w:jc w:val="right"/>
      </w:pPr>
      <w:r>
        <w:rPr>
          <w:noProof/>
        </w:rPr>
        <w:drawing>
          <wp:inline distT="0" distB="0" distL="0" distR="0" wp14:anchorId="20DC6F86" wp14:editId="43AF3D9F">
            <wp:extent cx="5577840" cy="88135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3A5B9E1" w14:textId="77777777" w:rsidR="00954AC3" w:rsidRDefault="00000000">
      <w:pPr>
        <w:spacing w:after="37" w:line="265" w:lineRule="auto"/>
        <w:ind w:left="-5" w:right="1788"/>
      </w:pPr>
      <w:r>
        <w:rPr>
          <w:b/>
        </w:rPr>
        <w:t xml:space="preserve">Observation: </w:t>
      </w:r>
    </w:p>
    <w:p w14:paraId="57D89BF1" w14:textId="77777777" w:rsidR="00954AC3" w:rsidRDefault="00000000">
      <w:pPr>
        <w:spacing w:after="38"/>
        <w:ind w:left="-5" w:right="1253"/>
      </w:pPr>
      <w:r>
        <w:t xml:space="preserve">The AI resolved the issue by applying consistent indentation using spaces, which is the recommended Python coding standard. </w:t>
      </w:r>
    </w:p>
    <w:p w14:paraId="2BE35707" w14:textId="77777777" w:rsidR="00954AC3" w:rsidRDefault="00000000">
      <w:pPr>
        <w:spacing w:after="45" w:line="259" w:lineRule="auto"/>
        <w:ind w:left="0" w:firstLine="0"/>
      </w:pPr>
      <w:r>
        <w:rPr>
          <w:b/>
        </w:rPr>
        <w:t xml:space="preserve"> </w:t>
      </w:r>
    </w:p>
    <w:p w14:paraId="4B8E5F4A" w14:textId="77777777" w:rsidR="00954AC3" w:rsidRDefault="00000000">
      <w:pPr>
        <w:spacing w:after="43" w:line="259" w:lineRule="auto"/>
        <w:ind w:left="0" w:firstLine="0"/>
      </w:pPr>
      <w:r>
        <w:rPr>
          <w:b/>
        </w:rPr>
        <w:t xml:space="preserve"> </w:t>
      </w:r>
    </w:p>
    <w:p w14:paraId="2FEA791E" w14:textId="77777777" w:rsidR="00954AC3" w:rsidRDefault="00000000">
      <w:pPr>
        <w:spacing w:after="183"/>
        <w:ind w:left="-5" w:right="1253"/>
      </w:pPr>
      <w:r>
        <w:rPr>
          <w:b/>
        </w:rPr>
        <w:t xml:space="preserve">Task 8:  </w:t>
      </w:r>
      <w:r>
        <w:t xml:space="preserve">Task 8: Import Error – Wrong Module Usage. The code attempts to import a </w:t>
      </w:r>
      <w:proofErr w:type="spellStart"/>
      <w:r>
        <w:t>nonexistent</w:t>
      </w:r>
      <w:proofErr w:type="spellEnd"/>
      <w:r>
        <w:t xml:space="preserve"> module, causing an import error. </w:t>
      </w:r>
    </w:p>
    <w:p w14:paraId="51354891" w14:textId="77777777" w:rsidR="00954AC3" w:rsidRDefault="00000000">
      <w:pPr>
        <w:ind w:left="-5" w:right="1253"/>
      </w:pPr>
      <w:r>
        <w:rPr>
          <w:b/>
        </w:rPr>
        <w:t>Prompt</w:t>
      </w:r>
      <w:r>
        <w:t xml:space="preserve">: # Fix the incorrect module import in the Python code. </w:t>
      </w:r>
    </w:p>
    <w:p w14:paraId="042DC642" w14:textId="77777777" w:rsidR="00954AC3" w:rsidRDefault="00000000">
      <w:pPr>
        <w:spacing w:after="380"/>
        <w:ind w:left="-5" w:right="1253"/>
      </w:pPr>
      <w:r>
        <w:t xml:space="preserve"># Bug: Wrong import </w:t>
      </w:r>
    </w:p>
    <w:p w14:paraId="6B1B94CF" w14:textId="77777777" w:rsidR="00954AC3" w:rsidRDefault="00000000">
      <w:pPr>
        <w:spacing w:after="380"/>
        <w:ind w:left="-5" w:right="1253"/>
      </w:pPr>
      <w:r>
        <w:t xml:space="preserve">import maths </w:t>
      </w:r>
    </w:p>
    <w:p w14:paraId="1C28CA4E" w14:textId="77777777" w:rsidR="00954AC3" w:rsidRDefault="00000000">
      <w:pPr>
        <w:spacing w:after="169"/>
        <w:ind w:left="-5" w:right="1253"/>
      </w:pPr>
      <w:r>
        <w:t>print(</w:t>
      </w:r>
      <w:proofErr w:type="spellStart"/>
      <w:proofErr w:type="gramStart"/>
      <w:r>
        <w:t>maths.sqrt</w:t>
      </w:r>
      <w:proofErr w:type="spellEnd"/>
      <w:proofErr w:type="gramEnd"/>
      <w:r>
        <w:t>(16))</w:t>
      </w:r>
      <w:r>
        <w:rPr>
          <w:b/>
        </w:rPr>
        <w:t xml:space="preserve"> </w:t>
      </w:r>
    </w:p>
    <w:p w14:paraId="63E5C49C" w14:textId="77777777" w:rsidR="00954AC3" w:rsidRDefault="00000000">
      <w:pPr>
        <w:spacing w:after="115" w:line="265" w:lineRule="auto"/>
        <w:ind w:left="-5" w:right="1788"/>
      </w:pPr>
      <w:r>
        <w:rPr>
          <w:b/>
        </w:rPr>
        <w:t xml:space="preserve">Code: </w:t>
      </w:r>
    </w:p>
    <w:p w14:paraId="00B4904F" w14:textId="77777777" w:rsidR="00954AC3" w:rsidRDefault="00000000">
      <w:pPr>
        <w:spacing w:after="91" w:line="259" w:lineRule="auto"/>
        <w:ind w:left="0" w:right="3610" w:firstLine="0"/>
        <w:jc w:val="center"/>
      </w:pPr>
      <w:r>
        <w:rPr>
          <w:noProof/>
        </w:rPr>
        <w:lastRenderedPageBreak/>
        <w:drawing>
          <wp:inline distT="0" distB="0" distL="0" distR="0" wp14:anchorId="34DBE3B7" wp14:editId="72BBACFB">
            <wp:extent cx="4449318" cy="1146810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9318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10CEF0" w14:textId="77777777" w:rsidR="00954AC3" w:rsidRDefault="00000000">
      <w:pPr>
        <w:spacing w:after="164" w:line="259" w:lineRule="auto"/>
        <w:ind w:left="0" w:firstLine="0"/>
      </w:pPr>
      <w:r>
        <w:rPr>
          <w:sz w:val="20"/>
        </w:rPr>
        <w:t xml:space="preserve"> </w:t>
      </w:r>
    </w:p>
    <w:p w14:paraId="61DF956B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74131B" w14:textId="77777777" w:rsidR="00954AC3" w:rsidRDefault="00000000">
      <w:pPr>
        <w:spacing w:after="0" w:line="265" w:lineRule="auto"/>
        <w:ind w:left="-5" w:right="1788"/>
      </w:pPr>
      <w:r>
        <w:rPr>
          <w:b/>
        </w:rPr>
        <w:t xml:space="preserve">Result: </w:t>
      </w:r>
    </w:p>
    <w:p w14:paraId="550DE440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FA453E" w14:textId="77777777" w:rsidR="00954AC3" w:rsidRDefault="00000000">
      <w:pPr>
        <w:spacing w:after="0" w:line="259" w:lineRule="auto"/>
        <w:ind w:left="0" w:right="1654" w:firstLine="0"/>
        <w:jc w:val="right"/>
      </w:pPr>
      <w:r>
        <w:rPr>
          <w:noProof/>
        </w:rPr>
        <w:drawing>
          <wp:inline distT="0" distB="0" distL="0" distR="0" wp14:anchorId="24E820A8" wp14:editId="78399017">
            <wp:extent cx="5702300" cy="909942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90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</w:t>
      </w:r>
    </w:p>
    <w:p w14:paraId="6C3F14C4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B0C9AB7" w14:textId="77777777" w:rsidR="00954AC3" w:rsidRDefault="00000000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3D982D88" w14:textId="77777777" w:rsidR="00954A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178616" w14:textId="77777777" w:rsidR="00954AC3" w:rsidRDefault="00000000">
      <w:pPr>
        <w:spacing w:after="253" w:line="265" w:lineRule="auto"/>
        <w:ind w:left="-5" w:right="1788"/>
      </w:pPr>
      <w:r>
        <w:rPr>
          <w:b/>
        </w:rPr>
        <w:t xml:space="preserve">Observation: </w:t>
      </w:r>
    </w:p>
    <w:p w14:paraId="2B7FBF01" w14:textId="77777777" w:rsidR="00954AC3" w:rsidRDefault="00000000">
      <w:pPr>
        <w:ind w:left="-5" w:right="1253"/>
      </w:pPr>
      <w:r>
        <w:t xml:space="preserve">The AI correctly identified the incorrect module name and replaced it with the standard </w:t>
      </w:r>
      <w:r>
        <w:rPr>
          <w:rFonts w:ascii="Courier New" w:eastAsia="Courier New" w:hAnsi="Courier New" w:cs="Courier New"/>
          <w:sz w:val="20"/>
        </w:rPr>
        <w:t>math</w:t>
      </w:r>
      <w:r>
        <w:t xml:space="preserve"> module, resolving the import error. </w:t>
      </w:r>
    </w:p>
    <w:sectPr w:rsidR="00954AC3">
      <w:pgSz w:w="12240" w:h="15840"/>
      <w:pgMar w:top="1798" w:right="121" w:bottom="2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31275"/>
    <w:multiLevelType w:val="hybridMultilevel"/>
    <w:tmpl w:val="1D386CDC"/>
    <w:lvl w:ilvl="0" w:tplc="CB8685CA">
      <w:start w:val="24"/>
      <w:numFmt w:val="lowerLetter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A8B3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A73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F899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8C01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0E6F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88F2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0EAE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8CE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469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AC3"/>
    <w:rsid w:val="00290E25"/>
    <w:rsid w:val="00652425"/>
    <w:rsid w:val="0095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6575D"/>
  <w15:docId w15:val="{792B0D5A-5E41-47BE-AB10-408F4400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Bairagoni</dc:creator>
  <cp:keywords/>
  <cp:lastModifiedBy>gaju pranathi</cp:lastModifiedBy>
  <cp:revision>2</cp:revision>
  <dcterms:created xsi:type="dcterms:W3CDTF">2026-02-06T09:22:00Z</dcterms:created>
  <dcterms:modified xsi:type="dcterms:W3CDTF">2026-02-06T09:22:00Z</dcterms:modified>
</cp:coreProperties>
</file>