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499F" w14:textId="38B2C5B5" w:rsidR="00456D1F" w:rsidRPr="00456D1F" w:rsidRDefault="00456D1F" w:rsidP="004A3FDA">
      <w:pPr>
        <w:jc w:val="center"/>
      </w:pPr>
      <w:r w:rsidRPr="00456D1F">
        <w:rPr>
          <w:b/>
          <w:bCs/>
        </w:rPr>
        <w:t>Application</w:t>
      </w:r>
    </w:p>
    <w:p w14:paraId="14894BC8" w14:textId="77777777" w:rsidR="00456D1F" w:rsidRPr="00456D1F" w:rsidRDefault="00456D1F" w:rsidP="00456D1F">
      <w:r w:rsidRPr="00456D1F">
        <w:t>Clone the below mentioned repository and deploy the application (Run application in port 3000).</w:t>
      </w:r>
    </w:p>
    <w:p w14:paraId="722CE429" w14:textId="77777777" w:rsidR="00456D1F" w:rsidRDefault="00456D1F" w:rsidP="00456D1F">
      <w:r w:rsidRPr="00456D1F">
        <w:t xml:space="preserve">Repo URL : </w:t>
      </w:r>
      <w:hyperlink r:id="rId5" w:history="1">
        <w:r w:rsidRPr="00456D1F">
          <w:rPr>
            <w:rStyle w:val="Hyperlink"/>
          </w:rPr>
          <w:t>https://github.com/Vennilavan12/Trend.git</w:t>
        </w:r>
      </w:hyperlink>
    </w:p>
    <w:p w14:paraId="168141DD" w14:textId="5846823F" w:rsidR="00204144" w:rsidRPr="00456D1F" w:rsidRDefault="00204144" w:rsidP="00456D1F">
      <w:r>
        <w:t xml:space="preserve">Cloned git repo into local </w:t>
      </w:r>
    </w:p>
    <w:p w14:paraId="46193883" w14:textId="77317790" w:rsidR="0020632E" w:rsidRDefault="00456D1F">
      <w:r w:rsidRPr="00456D1F">
        <w:rPr>
          <w:noProof/>
        </w:rPr>
        <w:drawing>
          <wp:inline distT="0" distB="0" distL="0" distR="0" wp14:anchorId="3FC4CDA4" wp14:editId="567EFC11">
            <wp:extent cx="5731510" cy="1311275"/>
            <wp:effectExtent l="0" t="0" r="2540" b="3175"/>
            <wp:docPr id="202477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79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1324" w14:textId="22A9C48B" w:rsidR="00204144" w:rsidRDefault="00204144">
      <w:r>
        <w:t>Created new git repo and pushed the required file into the repo</w:t>
      </w:r>
    </w:p>
    <w:p w14:paraId="66023B34" w14:textId="001FC359" w:rsidR="00456D1F" w:rsidRDefault="00456D1F">
      <w:r w:rsidRPr="00456D1F">
        <w:rPr>
          <w:noProof/>
        </w:rPr>
        <w:drawing>
          <wp:inline distT="0" distB="0" distL="0" distR="0" wp14:anchorId="5D95D8F0" wp14:editId="3531E566">
            <wp:extent cx="5731510" cy="2743835"/>
            <wp:effectExtent l="0" t="0" r="2540" b="0"/>
            <wp:docPr id="35761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18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BCEF" w14:textId="7BC6D650" w:rsidR="00456D1F" w:rsidRDefault="00456D1F">
      <w:r w:rsidRPr="00456D1F">
        <w:rPr>
          <w:noProof/>
        </w:rPr>
        <w:drawing>
          <wp:inline distT="0" distB="0" distL="0" distR="0" wp14:anchorId="1618C35C" wp14:editId="19C46B4E">
            <wp:extent cx="5731510" cy="1896110"/>
            <wp:effectExtent l="0" t="0" r="2540" b="8890"/>
            <wp:docPr id="204276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67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00DB" w14:textId="77777777" w:rsidR="00456D1F" w:rsidRDefault="00456D1F"/>
    <w:p w14:paraId="0A362A36" w14:textId="6C9F84C9" w:rsidR="00456D1F" w:rsidRDefault="00456D1F">
      <w:r w:rsidRPr="00456D1F">
        <w:rPr>
          <w:noProof/>
        </w:rPr>
        <w:lastRenderedPageBreak/>
        <w:drawing>
          <wp:inline distT="0" distB="0" distL="0" distR="0" wp14:anchorId="3EB5F207" wp14:editId="62D1D538">
            <wp:extent cx="5731510" cy="1713230"/>
            <wp:effectExtent l="0" t="0" r="2540" b="1270"/>
            <wp:docPr id="193100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09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F369" w14:textId="62F974D6" w:rsidR="00EC14E2" w:rsidRDefault="00204144">
      <w:r>
        <w:t xml:space="preserve">Dockerfile </w:t>
      </w:r>
    </w:p>
    <w:p w14:paraId="4BAB5660" w14:textId="24841FDB" w:rsidR="00EC14E2" w:rsidRDefault="00EC14E2">
      <w:r w:rsidRPr="00EC14E2">
        <w:rPr>
          <w:noProof/>
        </w:rPr>
        <w:drawing>
          <wp:inline distT="0" distB="0" distL="0" distR="0" wp14:anchorId="3FE0D64F" wp14:editId="2F8A6D0A">
            <wp:extent cx="4058216" cy="2600688"/>
            <wp:effectExtent l="0" t="0" r="0" b="9525"/>
            <wp:docPr id="102588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84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C99A" w14:textId="0B006798" w:rsidR="00204144" w:rsidRDefault="00204144">
      <w:r>
        <w:t xml:space="preserve">Configuration file - Nginx.conf </w:t>
      </w:r>
    </w:p>
    <w:p w14:paraId="158740D7" w14:textId="27A17594" w:rsidR="00EC14E2" w:rsidRDefault="00EC14E2">
      <w:r w:rsidRPr="00EC14E2">
        <w:rPr>
          <w:noProof/>
        </w:rPr>
        <w:drawing>
          <wp:inline distT="0" distB="0" distL="0" distR="0" wp14:anchorId="7828701A" wp14:editId="42617E45">
            <wp:extent cx="3372321" cy="2962688"/>
            <wp:effectExtent l="0" t="0" r="0" b="0"/>
            <wp:docPr id="167274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48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521D" w14:textId="66BEAFA1" w:rsidR="00204144" w:rsidRDefault="00204144">
      <w:r>
        <w:t>Pushing the dockerfile and conf file into github</w:t>
      </w:r>
    </w:p>
    <w:p w14:paraId="3491E44B" w14:textId="51FBF3A4" w:rsidR="004A3FDA" w:rsidRDefault="004A3FDA"/>
    <w:p w14:paraId="7EFA6C31" w14:textId="31FC5149" w:rsidR="00EC14E2" w:rsidRDefault="00EC14E2">
      <w:r w:rsidRPr="00EC14E2">
        <w:rPr>
          <w:noProof/>
        </w:rPr>
        <w:lastRenderedPageBreak/>
        <w:drawing>
          <wp:inline distT="0" distB="0" distL="0" distR="0" wp14:anchorId="37C72FB7" wp14:editId="5F81869C">
            <wp:extent cx="5731510" cy="4541520"/>
            <wp:effectExtent l="0" t="0" r="2540" b="0"/>
            <wp:docPr id="165427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76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0D2A" w14:textId="01E5E497" w:rsidR="00EC14E2" w:rsidRDefault="00EC14E2">
      <w:r w:rsidRPr="00EC14E2">
        <w:rPr>
          <w:noProof/>
        </w:rPr>
        <w:drawing>
          <wp:inline distT="0" distB="0" distL="0" distR="0" wp14:anchorId="6B7F34EB" wp14:editId="0A1E00D4">
            <wp:extent cx="4667901" cy="2495898"/>
            <wp:effectExtent l="0" t="0" r="0" b="0"/>
            <wp:docPr id="160067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72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C16D" w14:textId="38B76408" w:rsidR="00204144" w:rsidRDefault="00204144">
      <w:r>
        <w:t>docker build -t trend:latest .</w:t>
      </w:r>
    </w:p>
    <w:p w14:paraId="0AC3F4C2" w14:textId="6ED22473" w:rsidR="00204144" w:rsidRDefault="00204144">
      <w:r>
        <w:t xml:space="preserve">docker run -d -p 3000:3000 </w:t>
      </w:r>
      <w:r w:rsidR="00A31159">
        <w:t>--</w:t>
      </w:r>
      <w:r>
        <w:t>name trend trend:latest</w:t>
      </w:r>
    </w:p>
    <w:p w14:paraId="36F09DF4" w14:textId="60D9B8C5" w:rsidR="004A3FDA" w:rsidRDefault="004A3FDA">
      <w:r w:rsidRPr="00621EB1">
        <w:rPr>
          <w:noProof/>
        </w:rPr>
        <w:lastRenderedPageBreak/>
        <w:drawing>
          <wp:inline distT="0" distB="0" distL="0" distR="0" wp14:anchorId="1B923CCE" wp14:editId="34707367">
            <wp:extent cx="5731510" cy="2775585"/>
            <wp:effectExtent l="0" t="0" r="2540" b="5715"/>
            <wp:docPr id="31374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48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C20B" w14:textId="69480140" w:rsidR="004A3FDA" w:rsidRDefault="004A3FDA">
      <w:r w:rsidRPr="00621EB1">
        <w:rPr>
          <w:noProof/>
        </w:rPr>
        <w:drawing>
          <wp:inline distT="0" distB="0" distL="0" distR="0" wp14:anchorId="0A64EB9D" wp14:editId="106E5200">
            <wp:extent cx="5731510" cy="974090"/>
            <wp:effectExtent l="0" t="0" r="2540" b="0"/>
            <wp:docPr id="187367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78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5BFA" w14:textId="79A7D839" w:rsidR="00A31159" w:rsidRDefault="00A31159">
      <w:r>
        <w:t>Application is running on port 3000</w:t>
      </w:r>
    </w:p>
    <w:p w14:paraId="28B60620" w14:textId="77777777" w:rsidR="004A3FDA" w:rsidRDefault="004A3FDA" w:rsidP="004A3FDA">
      <w:r w:rsidRPr="00621EB1">
        <w:rPr>
          <w:noProof/>
        </w:rPr>
        <w:drawing>
          <wp:inline distT="0" distB="0" distL="0" distR="0" wp14:anchorId="1726757C" wp14:editId="3975DCB4">
            <wp:extent cx="5731510" cy="2689225"/>
            <wp:effectExtent l="0" t="0" r="2540" b="0"/>
            <wp:docPr id="205341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18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192F" w14:textId="5044AF2D" w:rsidR="00A31159" w:rsidRDefault="00A31159" w:rsidP="004A3FDA">
      <w:r>
        <w:t xml:space="preserve">             Created a repo on dockerhub </w:t>
      </w:r>
    </w:p>
    <w:p w14:paraId="2521ED90" w14:textId="77777777" w:rsidR="00A31159" w:rsidRDefault="00A31159" w:rsidP="004A3FDA"/>
    <w:p w14:paraId="6A15D26A" w14:textId="77777777" w:rsidR="004A3FDA" w:rsidRDefault="004A3FDA" w:rsidP="004A3FDA"/>
    <w:p w14:paraId="62360FB6" w14:textId="77777777" w:rsidR="004A3FDA" w:rsidRDefault="004A3FDA" w:rsidP="004A3FDA">
      <w:r w:rsidRPr="00621EB1">
        <w:rPr>
          <w:noProof/>
        </w:rPr>
        <w:lastRenderedPageBreak/>
        <w:drawing>
          <wp:inline distT="0" distB="0" distL="0" distR="0" wp14:anchorId="79A0CA3E" wp14:editId="0CADAC98">
            <wp:extent cx="5382664" cy="2448617"/>
            <wp:effectExtent l="0" t="0" r="8890" b="8890"/>
            <wp:docPr id="188376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691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288" cy="245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A5D6" w14:textId="77777777" w:rsidR="004A3FDA" w:rsidRDefault="004A3FDA" w:rsidP="004A3FDA">
      <w:r w:rsidRPr="00621EB1">
        <w:rPr>
          <w:noProof/>
        </w:rPr>
        <w:drawing>
          <wp:inline distT="0" distB="0" distL="0" distR="0" wp14:anchorId="28AD0F34" wp14:editId="339DB898">
            <wp:extent cx="5424948" cy="1768247"/>
            <wp:effectExtent l="0" t="0" r="4445" b="3810"/>
            <wp:docPr id="105796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64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6259" cy="177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C44F" w14:textId="71B08C6F" w:rsidR="00A31159" w:rsidRDefault="00A31159" w:rsidP="004A3FDA">
      <w:r>
        <w:t>Pushed the build image on dockerhub</w:t>
      </w:r>
    </w:p>
    <w:p w14:paraId="26B7F216" w14:textId="77777777" w:rsidR="004A3FDA" w:rsidRDefault="004A3FDA" w:rsidP="004A3FDA">
      <w:r w:rsidRPr="00EE5F7C">
        <w:rPr>
          <w:noProof/>
        </w:rPr>
        <w:drawing>
          <wp:inline distT="0" distB="0" distL="0" distR="0" wp14:anchorId="63033FFF" wp14:editId="6EC55236">
            <wp:extent cx="5435519" cy="2361253"/>
            <wp:effectExtent l="0" t="0" r="0" b="1270"/>
            <wp:docPr id="155669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922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5350" cy="236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157A" w14:textId="08236600" w:rsidR="004A3FDA" w:rsidRDefault="004A3FDA">
      <w:r>
        <w:t>Testing  .Dockerignore</w:t>
      </w:r>
      <w:r w:rsidR="0099336B">
        <w:t>d</w:t>
      </w:r>
    </w:p>
    <w:p w14:paraId="3F3742A3" w14:textId="09E4CB24" w:rsidR="0099336B" w:rsidRDefault="0099336B">
      <w:r>
        <w:t>Ignored .git &amp; Dockerfile</w:t>
      </w:r>
    </w:p>
    <w:p w14:paraId="6FC669BE" w14:textId="671B398A" w:rsidR="0099336B" w:rsidRDefault="0099336B">
      <w:r w:rsidRPr="0099336B">
        <w:rPr>
          <w:noProof/>
        </w:rPr>
        <w:drawing>
          <wp:inline distT="0" distB="0" distL="0" distR="0" wp14:anchorId="1A7B4C2F" wp14:editId="2B686D55">
            <wp:extent cx="1953418" cy="907181"/>
            <wp:effectExtent l="0" t="0" r="0" b="7620"/>
            <wp:docPr id="47225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57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3926" cy="91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43DE" w14:textId="51C936B7" w:rsidR="004A3FDA" w:rsidRDefault="004A3FDA">
      <w:r w:rsidRPr="004A3FDA">
        <w:rPr>
          <w:noProof/>
        </w:rPr>
        <w:lastRenderedPageBreak/>
        <w:drawing>
          <wp:inline distT="0" distB="0" distL="0" distR="0" wp14:anchorId="2F44E78B" wp14:editId="409E5F19">
            <wp:extent cx="4687660" cy="1919627"/>
            <wp:effectExtent l="0" t="0" r="0" b="4445"/>
            <wp:docPr id="40398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827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9392" cy="192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0364" w14:textId="47C8D7DB" w:rsidR="004A3FDA" w:rsidRDefault="004A3FDA">
      <w:r w:rsidRPr="004A3FDA">
        <w:rPr>
          <w:noProof/>
        </w:rPr>
        <w:drawing>
          <wp:inline distT="0" distB="0" distL="0" distR="0" wp14:anchorId="7F0DC9AF" wp14:editId="3AC305C4">
            <wp:extent cx="4780111" cy="2258716"/>
            <wp:effectExtent l="0" t="0" r="1905" b="8255"/>
            <wp:docPr id="79814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47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6420" cy="227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32E6" w14:textId="2A93F210" w:rsidR="004A3FDA" w:rsidRDefault="004A3FDA">
      <w:r w:rsidRPr="004A3FDA">
        <w:rPr>
          <w:noProof/>
        </w:rPr>
        <w:drawing>
          <wp:inline distT="0" distB="0" distL="0" distR="0" wp14:anchorId="08BA13DA" wp14:editId="169CA20A">
            <wp:extent cx="4832278" cy="3720843"/>
            <wp:effectExtent l="0" t="0" r="6985" b="0"/>
            <wp:docPr id="103899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922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1179" cy="373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411C" w14:textId="089FA728" w:rsidR="00831274" w:rsidRDefault="00831274">
      <w:r>
        <w:t>After entering into docker, checking the ignored files</w:t>
      </w:r>
    </w:p>
    <w:p w14:paraId="43BE907B" w14:textId="544155FE" w:rsidR="004A3FDA" w:rsidRDefault="004A3FDA">
      <w:r w:rsidRPr="004A3FDA">
        <w:rPr>
          <w:noProof/>
        </w:rPr>
        <w:lastRenderedPageBreak/>
        <w:drawing>
          <wp:inline distT="0" distB="0" distL="0" distR="0" wp14:anchorId="698CDA3F" wp14:editId="06924BD8">
            <wp:extent cx="4996819" cy="1300967"/>
            <wp:effectExtent l="0" t="0" r="0" b="0"/>
            <wp:docPr id="205143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394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9992" cy="13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050E" w14:textId="1D967F0A" w:rsidR="00761975" w:rsidRPr="00761975" w:rsidRDefault="00761975">
      <w:pPr>
        <w:rPr>
          <w:b/>
          <w:bCs/>
        </w:rPr>
      </w:pPr>
      <w:r w:rsidRPr="00761975">
        <w:rPr>
          <w:b/>
          <w:bCs/>
        </w:rPr>
        <w:t>Terraform</w:t>
      </w:r>
    </w:p>
    <w:p w14:paraId="24700E0F" w14:textId="579FE280" w:rsidR="00761975" w:rsidRDefault="00761975">
      <w:pPr>
        <w:rPr>
          <w:b/>
          <w:bCs/>
        </w:rPr>
      </w:pPr>
      <w:r w:rsidRPr="00761975">
        <w:rPr>
          <w:b/>
          <w:bCs/>
        </w:rPr>
        <w:t>main.tf</w:t>
      </w:r>
    </w:p>
    <w:p w14:paraId="6675B8AD" w14:textId="77777777" w:rsidR="00CB4DAC" w:rsidRDefault="00CB4DAC" w:rsidP="00CB4DAC">
      <w:r>
        <w:t>provider "aws" {</w:t>
      </w:r>
    </w:p>
    <w:p w14:paraId="4D3A9F4A" w14:textId="77777777" w:rsidR="00CB4DAC" w:rsidRDefault="00CB4DAC" w:rsidP="00CB4DAC">
      <w:r>
        <w:t xml:space="preserve">  region = "ap-south-1"</w:t>
      </w:r>
    </w:p>
    <w:p w14:paraId="0AF8DC7D" w14:textId="143DF84B" w:rsidR="00CB4DAC" w:rsidRDefault="00CB4DAC" w:rsidP="00CB4DAC">
      <w:r>
        <w:t>}</w:t>
      </w:r>
    </w:p>
    <w:p w14:paraId="2C8B1AC5" w14:textId="77777777" w:rsidR="002A073B" w:rsidRDefault="002A073B" w:rsidP="00CB4DAC"/>
    <w:p w14:paraId="082F5319" w14:textId="77777777" w:rsidR="00CB4DAC" w:rsidRDefault="00CB4DAC" w:rsidP="00CB4DAC">
      <w:r>
        <w:t># ---------------------------</w:t>
      </w:r>
    </w:p>
    <w:p w14:paraId="1A939597" w14:textId="77777777" w:rsidR="00CB4DAC" w:rsidRDefault="00CB4DAC" w:rsidP="00CB4DAC">
      <w:r>
        <w:t># VPC</w:t>
      </w:r>
    </w:p>
    <w:p w14:paraId="2ADE7B7A" w14:textId="77777777" w:rsidR="00CB4DAC" w:rsidRDefault="00CB4DAC" w:rsidP="00CB4DAC">
      <w:r>
        <w:t># ---------------------------</w:t>
      </w:r>
    </w:p>
    <w:p w14:paraId="3433C4F2" w14:textId="77777777" w:rsidR="00CB4DAC" w:rsidRDefault="00CB4DAC" w:rsidP="00CB4DAC">
      <w:r>
        <w:t>resource "aws_vpc" "trend_vpc" {</w:t>
      </w:r>
    </w:p>
    <w:p w14:paraId="411758A6" w14:textId="77777777" w:rsidR="00CB4DAC" w:rsidRDefault="00CB4DAC" w:rsidP="00CB4DAC">
      <w:r>
        <w:t xml:space="preserve">  cidr_block = "10.0.0.0/16"</w:t>
      </w:r>
    </w:p>
    <w:p w14:paraId="37B09EE3" w14:textId="77777777" w:rsidR="00CB4DAC" w:rsidRDefault="00CB4DAC" w:rsidP="00CB4DAC"/>
    <w:p w14:paraId="0DCC485A" w14:textId="77777777" w:rsidR="00CB4DAC" w:rsidRDefault="00CB4DAC" w:rsidP="00CB4DAC">
      <w:r>
        <w:t xml:space="preserve">  tags = {</w:t>
      </w:r>
    </w:p>
    <w:p w14:paraId="71006F06" w14:textId="77777777" w:rsidR="00CB4DAC" w:rsidRDefault="00CB4DAC" w:rsidP="00CB4DAC">
      <w:r>
        <w:t xml:space="preserve">    Name = "trend-vpc"</w:t>
      </w:r>
    </w:p>
    <w:p w14:paraId="38B01A36" w14:textId="77777777" w:rsidR="00CB4DAC" w:rsidRDefault="00CB4DAC" w:rsidP="00CB4DAC">
      <w:r>
        <w:t xml:space="preserve">  }</w:t>
      </w:r>
    </w:p>
    <w:p w14:paraId="56EA6C26" w14:textId="77777777" w:rsidR="00CB4DAC" w:rsidRDefault="00CB4DAC" w:rsidP="00CB4DAC">
      <w:r>
        <w:t>}</w:t>
      </w:r>
    </w:p>
    <w:p w14:paraId="7A43C22C" w14:textId="77777777" w:rsidR="00CB4DAC" w:rsidRDefault="00CB4DAC" w:rsidP="00CB4DAC"/>
    <w:p w14:paraId="147D000F" w14:textId="77777777" w:rsidR="00CB4DAC" w:rsidRDefault="00CB4DAC" w:rsidP="00CB4DAC">
      <w:r>
        <w:t># ---------------------------</w:t>
      </w:r>
    </w:p>
    <w:p w14:paraId="1A77EC7C" w14:textId="77777777" w:rsidR="00CB4DAC" w:rsidRDefault="00CB4DAC" w:rsidP="00CB4DAC">
      <w:r>
        <w:t># Public Subnet 1 (AZ-1a)</w:t>
      </w:r>
    </w:p>
    <w:p w14:paraId="05B80AE5" w14:textId="77777777" w:rsidR="00CB4DAC" w:rsidRDefault="00CB4DAC" w:rsidP="00CB4DAC">
      <w:r>
        <w:t># ---------------------------</w:t>
      </w:r>
    </w:p>
    <w:p w14:paraId="0086AF5D" w14:textId="77777777" w:rsidR="00CB4DAC" w:rsidRDefault="00CB4DAC" w:rsidP="00CB4DAC">
      <w:r>
        <w:t>resource "aws_subnet" "trend_subnet_1" {</w:t>
      </w:r>
    </w:p>
    <w:p w14:paraId="4A0230CA" w14:textId="77777777" w:rsidR="00CB4DAC" w:rsidRDefault="00CB4DAC" w:rsidP="00CB4DAC">
      <w:r>
        <w:t xml:space="preserve">  vpc_id                  = aws_vpc.trend_vpc.id</w:t>
      </w:r>
    </w:p>
    <w:p w14:paraId="5116A374" w14:textId="77777777" w:rsidR="00CB4DAC" w:rsidRDefault="00CB4DAC" w:rsidP="00CB4DAC">
      <w:r>
        <w:t xml:space="preserve">  cidr_block              = "10.0.1.0/24"</w:t>
      </w:r>
    </w:p>
    <w:p w14:paraId="6C8977EC" w14:textId="77777777" w:rsidR="00CB4DAC" w:rsidRDefault="00CB4DAC" w:rsidP="00CB4DAC">
      <w:r>
        <w:t xml:space="preserve">  availability_zone       = "ap-south-1a"</w:t>
      </w:r>
    </w:p>
    <w:p w14:paraId="70CA9051" w14:textId="77777777" w:rsidR="00CB4DAC" w:rsidRDefault="00CB4DAC" w:rsidP="00CB4DAC">
      <w:r>
        <w:t xml:space="preserve">  map_public_ip_on_launch = true</w:t>
      </w:r>
    </w:p>
    <w:p w14:paraId="260F6FBC" w14:textId="77777777" w:rsidR="00CB4DAC" w:rsidRDefault="00CB4DAC" w:rsidP="00CB4DAC"/>
    <w:p w14:paraId="393E3FF6" w14:textId="77777777" w:rsidR="00CB4DAC" w:rsidRDefault="00CB4DAC" w:rsidP="00CB4DAC">
      <w:r>
        <w:lastRenderedPageBreak/>
        <w:t xml:space="preserve">  tags = {</w:t>
      </w:r>
    </w:p>
    <w:p w14:paraId="242890D8" w14:textId="77777777" w:rsidR="00CB4DAC" w:rsidRDefault="00CB4DAC" w:rsidP="00CB4DAC">
      <w:r>
        <w:t xml:space="preserve">    Name                              = "trend-public-subnet-1a"</w:t>
      </w:r>
    </w:p>
    <w:p w14:paraId="43496517" w14:textId="77777777" w:rsidR="00CB4DAC" w:rsidRDefault="00CB4DAC" w:rsidP="00CB4DAC">
      <w:r>
        <w:t xml:space="preserve">    "kubernetes.io/cluster/trend-eks" = "shared"</w:t>
      </w:r>
    </w:p>
    <w:p w14:paraId="71B80D27" w14:textId="77777777" w:rsidR="00CB4DAC" w:rsidRDefault="00CB4DAC" w:rsidP="00CB4DAC">
      <w:r>
        <w:t xml:space="preserve">    "kubernetes.io/role/elb"          = "1"</w:t>
      </w:r>
    </w:p>
    <w:p w14:paraId="3CDD7D4A" w14:textId="77777777" w:rsidR="00CB4DAC" w:rsidRDefault="00CB4DAC" w:rsidP="00CB4DAC">
      <w:r>
        <w:t xml:space="preserve">  }</w:t>
      </w:r>
    </w:p>
    <w:p w14:paraId="181C5DEC" w14:textId="77777777" w:rsidR="00CB4DAC" w:rsidRDefault="00CB4DAC" w:rsidP="00CB4DAC">
      <w:r>
        <w:t>}</w:t>
      </w:r>
    </w:p>
    <w:p w14:paraId="134BD8A4" w14:textId="77777777" w:rsidR="00CB4DAC" w:rsidRDefault="00CB4DAC" w:rsidP="00CB4DAC"/>
    <w:p w14:paraId="5FC2BE01" w14:textId="77777777" w:rsidR="00CB4DAC" w:rsidRDefault="00CB4DAC" w:rsidP="00CB4DAC">
      <w:r>
        <w:t># ---------------------------</w:t>
      </w:r>
    </w:p>
    <w:p w14:paraId="4D000F91" w14:textId="77777777" w:rsidR="00CB4DAC" w:rsidRDefault="00CB4DAC" w:rsidP="00CB4DAC">
      <w:r>
        <w:t># Public Subnet 2 (AZ-1b)</w:t>
      </w:r>
    </w:p>
    <w:p w14:paraId="16621A66" w14:textId="77777777" w:rsidR="00CB4DAC" w:rsidRDefault="00CB4DAC" w:rsidP="00CB4DAC">
      <w:r>
        <w:t># ---------------------------</w:t>
      </w:r>
    </w:p>
    <w:p w14:paraId="4C9B8409" w14:textId="77777777" w:rsidR="00CB4DAC" w:rsidRDefault="00CB4DAC" w:rsidP="00CB4DAC">
      <w:r>
        <w:t>resource "aws_subnet" "trend_subnet_2" {</w:t>
      </w:r>
    </w:p>
    <w:p w14:paraId="052523F7" w14:textId="77777777" w:rsidR="00CB4DAC" w:rsidRDefault="00CB4DAC" w:rsidP="00CB4DAC">
      <w:r>
        <w:t xml:space="preserve">  vpc_id                  = aws_vpc.trend_vpc.id</w:t>
      </w:r>
    </w:p>
    <w:p w14:paraId="7CE17446" w14:textId="77777777" w:rsidR="00CB4DAC" w:rsidRDefault="00CB4DAC" w:rsidP="00CB4DAC">
      <w:r>
        <w:t xml:space="preserve">  cidr_block              = "10.0.2.0/24"</w:t>
      </w:r>
    </w:p>
    <w:p w14:paraId="70368E73" w14:textId="77777777" w:rsidR="00CB4DAC" w:rsidRDefault="00CB4DAC" w:rsidP="00CB4DAC">
      <w:r>
        <w:t xml:space="preserve">  availability_zone       = "ap-south-1b"</w:t>
      </w:r>
    </w:p>
    <w:p w14:paraId="7803B6B4" w14:textId="77777777" w:rsidR="00CB4DAC" w:rsidRDefault="00CB4DAC" w:rsidP="00CB4DAC">
      <w:r>
        <w:t xml:space="preserve">  map_public_ip_on_launch = true</w:t>
      </w:r>
    </w:p>
    <w:p w14:paraId="41850B01" w14:textId="77777777" w:rsidR="00CB4DAC" w:rsidRDefault="00CB4DAC" w:rsidP="00CB4DAC"/>
    <w:p w14:paraId="280409B2" w14:textId="77777777" w:rsidR="00CB4DAC" w:rsidRDefault="00CB4DAC" w:rsidP="00CB4DAC">
      <w:r>
        <w:t xml:space="preserve">  tags = {</w:t>
      </w:r>
    </w:p>
    <w:p w14:paraId="3DF4AD75" w14:textId="77777777" w:rsidR="00CB4DAC" w:rsidRDefault="00CB4DAC" w:rsidP="00CB4DAC">
      <w:r>
        <w:t xml:space="preserve">    Name                              = "trend-public-subnet-1b"</w:t>
      </w:r>
    </w:p>
    <w:p w14:paraId="6EAF3964" w14:textId="77777777" w:rsidR="00CB4DAC" w:rsidRDefault="00CB4DAC" w:rsidP="00CB4DAC">
      <w:r>
        <w:t xml:space="preserve">    "kubernetes.io/cluster/trend-eks" = "shared"</w:t>
      </w:r>
    </w:p>
    <w:p w14:paraId="5339B401" w14:textId="77777777" w:rsidR="00CB4DAC" w:rsidRDefault="00CB4DAC" w:rsidP="00CB4DAC">
      <w:r>
        <w:t xml:space="preserve">    "kubernetes.io/role/elb"          = "1"</w:t>
      </w:r>
    </w:p>
    <w:p w14:paraId="67BB5BCF" w14:textId="77777777" w:rsidR="00CB4DAC" w:rsidRDefault="00CB4DAC" w:rsidP="00CB4DAC">
      <w:r>
        <w:t xml:space="preserve">  }</w:t>
      </w:r>
    </w:p>
    <w:p w14:paraId="19BDFF0D" w14:textId="77777777" w:rsidR="00CB4DAC" w:rsidRDefault="00CB4DAC" w:rsidP="00CB4DAC">
      <w:r>
        <w:t>}</w:t>
      </w:r>
    </w:p>
    <w:p w14:paraId="28EE49F3" w14:textId="77777777" w:rsidR="00CB4DAC" w:rsidRDefault="00CB4DAC" w:rsidP="00CB4DAC"/>
    <w:p w14:paraId="5897B9E8" w14:textId="77777777" w:rsidR="00CB4DAC" w:rsidRDefault="00CB4DAC" w:rsidP="00CB4DAC">
      <w:r>
        <w:t># ---------------------------</w:t>
      </w:r>
    </w:p>
    <w:p w14:paraId="4FC3CFD3" w14:textId="77777777" w:rsidR="00CB4DAC" w:rsidRDefault="00CB4DAC" w:rsidP="00CB4DAC">
      <w:r>
        <w:t># Internet Gateway</w:t>
      </w:r>
    </w:p>
    <w:p w14:paraId="2608A3A0" w14:textId="77777777" w:rsidR="00CB4DAC" w:rsidRDefault="00CB4DAC" w:rsidP="00CB4DAC">
      <w:r>
        <w:t># ---------------------------</w:t>
      </w:r>
    </w:p>
    <w:p w14:paraId="347A0007" w14:textId="77777777" w:rsidR="00CB4DAC" w:rsidRDefault="00CB4DAC" w:rsidP="00CB4DAC">
      <w:r>
        <w:t>resource "aws_internet_gateway" "trend_igw" {</w:t>
      </w:r>
    </w:p>
    <w:p w14:paraId="475FCA49" w14:textId="77777777" w:rsidR="00CB4DAC" w:rsidRDefault="00CB4DAC" w:rsidP="00CB4DAC">
      <w:r>
        <w:t xml:space="preserve">  vpc_id = aws_vpc.trend_vpc.id</w:t>
      </w:r>
    </w:p>
    <w:p w14:paraId="40E01FC5" w14:textId="77777777" w:rsidR="00CB4DAC" w:rsidRDefault="00CB4DAC" w:rsidP="00CB4DAC"/>
    <w:p w14:paraId="712FACD1" w14:textId="77777777" w:rsidR="00CB4DAC" w:rsidRDefault="00CB4DAC" w:rsidP="00CB4DAC">
      <w:r>
        <w:t xml:space="preserve">  tags = {</w:t>
      </w:r>
    </w:p>
    <w:p w14:paraId="4D05CF7A" w14:textId="77777777" w:rsidR="00CB4DAC" w:rsidRDefault="00CB4DAC" w:rsidP="00CB4DAC">
      <w:r>
        <w:t xml:space="preserve">    Name = "trend-igw"</w:t>
      </w:r>
    </w:p>
    <w:p w14:paraId="72F55768" w14:textId="77777777" w:rsidR="00CB4DAC" w:rsidRDefault="00CB4DAC" w:rsidP="00CB4DAC">
      <w:r>
        <w:lastRenderedPageBreak/>
        <w:t xml:space="preserve">  }</w:t>
      </w:r>
    </w:p>
    <w:p w14:paraId="492713B0" w14:textId="77777777" w:rsidR="00CB4DAC" w:rsidRDefault="00CB4DAC" w:rsidP="00CB4DAC">
      <w:r>
        <w:t>}</w:t>
      </w:r>
    </w:p>
    <w:p w14:paraId="7B2B17C8" w14:textId="77777777" w:rsidR="00CB4DAC" w:rsidRDefault="00CB4DAC" w:rsidP="00CB4DAC"/>
    <w:p w14:paraId="3F3C537C" w14:textId="77777777" w:rsidR="00CB4DAC" w:rsidRDefault="00CB4DAC" w:rsidP="00CB4DAC">
      <w:r>
        <w:t># ---------------------------</w:t>
      </w:r>
    </w:p>
    <w:p w14:paraId="085B9165" w14:textId="77777777" w:rsidR="00CB4DAC" w:rsidRDefault="00CB4DAC" w:rsidP="00CB4DAC">
      <w:r>
        <w:t># Route Table</w:t>
      </w:r>
    </w:p>
    <w:p w14:paraId="3BE57EE6" w14:textId="77777777" w:rsidR="00CB4DAC" w:rsidRDefault="00CB4DAC" w:rsidP="00CB4DAC">
      <w:r>
        <w:t># ---------------------------</w:t>
      </w:r>
    </w:p>
    <w:p w14:paraId="6E4201A9" w14:textId="77777777" w:rsidR="00CB4DAC" w:rsidRDefault="00CB4DAC" w:rsidP="00CB4DAC">
      <w:r>
        <w:t>resource "aws_route_table" "trend_rt" {</w:t>
      </w:r>
    </w:p>
    <w:p w14:paraId="7546B4DD" w14:textId="77777777" w:rsidR="00CB4DAC" w:rsidRDefault="00CB4DAC" w:rsidP="00CB4DAC">
      <w:r>
        <w:t xml:space="preserve">  vpc_id = aws_vpc.trend_vpc.id</w:t>
      </w:r>
    </w:p>
    <w:p w14:paraId="349587E2" w14:textId="77777777" w:rsidR="00CB4DAC" w:rsidRDefault="00CB4DAC" w:rsidP="00CB4DAC"/>
    <w:p w14:paraId="678ABDD8" w14:textId="77777777" w:rsidR="00CB4DAC" w:rsidRDefault="00CB4DAC" w:rsidP="00CB4DAC">
      <w:r>
        <w:t xml:space="preserve">  route {</w:t>
      </w:r>
    </w:p>
    <w:p w14:paraId="50A1F204" w14:textId="77777777" w:rsidR="00CB4DAC" w:rsidRDefault="00CB4DAC" w:rsidP="00CB4DAC">
      <w:r>
        <w:t xml:space="preserve">    cidr_block = "0.0.0.0/0"</w:t>
      </w:r>
    </w:p>
    <w:p w14:paraId="6FCE6887" w14:textId="77777777" w:rsidR="00CB4DAC" w:rsidRDefault="00CB4DAC" w:rsidP="00CB4DAC">
      <w:r>
        <w:t xml:space="preserve">    gateway_id = aws_internet_gateway.trend_igw.id</w:t>
      </w:r>
    </w:p>
    <w:p w14:paraId="5C8D0485" w14:textId="77777777" w:rsidR="00CB4DAC" w:rsidRDefault="00CB4DAC" w:rsidP="00CB4DAC">
      <w:r>
        <w:t xml:space="preserve">  }</w:t>
      </w:r>
    </w:p>
    <w:p w14:paraId="28F3375D" w14:textId="77777777" w:rsidR="00CB4DAC" w:rsidRDefault="00CB4DAC" w:rsidP="00CB4DAC"/>
    <w:p w14:paraId="159FA47C" w14:textId="77777777" w:rsidR="00CB4DAC" w:rsidRDefault="00CB4DAC" w:rsidP="00CB4DAC">
      <w:r>
        <w:t xml:space="preserve">  tags = {</w:t>
      </w:r>
    </w:p>
    <w:p w14:paraId="2875D748" w14:textId="77777777" w:rsidR="00CB4DAC" w:rsidRDefault="00CB4DAC" w:rsidP="00CB4DAC">
      <w:r>
        <w:t xml:space="preserve">    Name = "trend-public-rt"</w:t>
      </w:r>
    </w:p>
    <w:p w14:paraId="4BD09B67" w14:textId="77777777" w:rsidR="00CB4DAC" w:rsidRDefault="00CB4DAC" w:rsidP="00CB4DAC">
      <w:r>
        <w:t xml:space="preserve">  }</w:t>
      </w:r>
    </w:p>
    <w:p w14:paraId="1CE6ABBE" w14:textId="77777777" w:rsidR="00CB4DAC" w:rsidRDefault="00CB4DAC" w:rsidP="00CB4DAC">
      <w:r>
        <w:t>}</w:t>
      </w:r>
    </w:p>
    <w:p w14:paraId="58574C06" w14:textId="77777777" w:rsidR="00CB4DAC" w:rsidRDefault="00CB4DAC" w:rsidP="00CB4DAC"/>
    <w:p w14:paraId="280C5E45" w14:textId="77777777" w:rsidR="00CB4DAC" w:rsidRDefault="00CB4DAC" w:rsidP="00CB4DAC">
      <w:r>
        <w:t># ---------------------------</w:t>
      </w:r>
    </w:p>
    <w:p w14:paraId="7D89399B" w14:textId="77777777" w:rsidR="00CB4DAC" w:rsidRDefault="00CB4DAC" w:rsidP="00CB4DAC">
      <w:r>
        <w:t># Route Table Associations</w:t>
      </w:r>
    </w:p>
    <w:p w14:paraId="1473E686" w14:textId="77777777" w:rsidR="00CB4DAC" w:rsidRDefault="00CB4DAC" w:rsidP="00CB4DAC">
      <w:r>
        <w:t># ---------------------------</w:t>
      </w:r>
    </w:p>
    <w:p w14:paraId="3D5F55DB" w14:textId="77777777" w:rsidR="00CB4DAC" w:rsidRDefault="00CB4DAC" w:rsidP="00CB4DAC">
      <w:r>
        <w:t>resource "aws_route_table_association" "trend_rta_1" {</w:t>
      </w:r>
    </w:p>
    <w:p w14:paraId="0D6D8EB9" w14:textId="77777777" w:rsidR="00CB4DAC" w:rsidRDefault="00CB4DAC" w:rsidP="00CB4DAC">
      <w:r>
        <w:t xml:space="preserve">  subnet_id      = aws_subnet.trend_subnet_1.id</w:t>
      </w:r>
    </w:p>
    <w:p w14:paraId="3F0912B8" w14:textId="77777777" w:rsidR="00CB4DAC" w:rsidRDefault="00CB4DAC" w:rsidP="00CB4DAC">
      <w:r>
        <w:t xml:space="preserve">  route_table_id = aws_route_table.trend_rt.id</w:t>
      </w:r>
    </w:p>
    <w:p w14:paraId="5A1FE992" w14:textId="77777777" w:rsidR="00CB4DAC" w:rsidRDefault="00CB4DAC" w:rsidP="00CB4DAC">
      <w:r>
        <w:t>}</w:t>
      </w:r>
    </w:p>
    <w:p w14:paraId="15505FE2" w14:textId="77777777" w:rsidR="00CB4DAC" w:rsidRDefault="00CB4DAC" w:rsidP="00CB4DAC"/>
    <w:p w14:paraId="477B0C69" w14:textId="77777777" w:rsidR="00CB4DAC" w:rsidRDefault="00CB4DAC" w:rsidP="00CB4DAC">
      <w:r>
        <w:t>resource "aws_route_table_association" "trend_rta_2" {</w:t>
      </w:r>
    </w:p>
    <w:p w14:paraId="5697F188" w14:textId="77777777" w:rsidR="00CB4DAC" w:rsidRDefault="00CB4DAC" w:rsidP="00CB4DAC">
      <w:r>
        <w:t xml:space="preserve">  subnet_id      = aws_subnet.trend_subnet_2.id</w:t>
      </w:r>
    </w:p>
    <w:p w14:paraId="1E19E2FF" w14:textId="77777777" w:rsidR="00CB4DAC" w:rsidRDefault="00CB4DAC" w:rsidP="00CB4DAC">
      <w:r>
        <w:t xml:space="preserve">  route_table_id = aws_route_table.trend_rt.id</w:t>
      </w:r>
    </w:p>
    <w:p w14:paraId="62261C63" w14:textId="77777777" w:rsidR="00CB4DAC" w:rsidRDefault="00CB4DAC" w:rsidP="00CB4DAC">
      <w:r>
        <w:t>}</w:t>
      </w:r>
    </w:p>
    <w:p w14:paraId="6B1BF44E" w14:textId="77777777" w:rsidR="00CB4DAC" w:rsidRDefault="00CB4DAC" w:rsidP="00CB4DAC"/>
    <w:p w14:paraId="2A783538" w14:textId="77777777" w:rsidR="00CB4DAC" w:rsidRDefault="00CB4DAC" w:rsidP="00CB4DAC">
      <w:r>
        <w:t># ---------------------------</w:t>
      </w:r>
    </w:p>
    <w:p w14:paraId="609E79F0" w14:textId="77777777" w:rsidR="00CB4DAC" w:rsidRDefault="00CB4DAC" w:rsidP="00CB4DAC">
      <w:r>
        <w:t># Security Group (Jenkins ONLY)</w:t>
      </w:r>
    </w:p>
    <w:p w14:paraId="3AB8C8CD" w14:textId="77777777" w:rsidR="00CB4DAC" w:rsidRDefault="00CB4DAC" w:rsidP="00CB4DAC">
      <w:r>
        <w:t># ---------------------------</w:t>
      </w:r>
    </w:p>
    <w:p w14:paraId="5DFC276E" w14:textId="77777777" w:rsidR="00CB4DAC" w:rsidRDefault="00CB4DAC" w:rsidP="00CB4DAC">
      <w:r>
        <w:t>resource "aws_security_group" "jenkins_sg" {</w:t>
      </w:r>
    </w:p>
    <w:p w14:paraId="2D818153" w14:textId="77777777" w:rsidR="00CB4DAC" w:rsidRDefault="00CB4DAC" w:rsidP="00CB4DAC">
      <w:r>
        <w:t xml:space="preserve">  name   = "jenkins-sg"</w:t>
      </w:r>
    </w:p>
    <w:p w14:paraId="5C4B293D" w14:textId="77777777" w:rsidR="00CB4DAC" w:rsidRDefault="00CB4DAC" w:rsidP="00CB4DAC">
      <w:r>
        <w:t xml:space="preserve">  vpc_id = aws_vpc.trend_vpc.id</w:t>
      </w:r>
    </w:p>
    <w:p w14:paraId="4A79EC11" w14:textId="77777777" w:rsidR="00CB4DAC" w:rsidRDefault="00CB4DAC" w:rsidP="00CB4DAC"/>
    <w:p w14:paraId="42621906" w14:textId="77777777" w:rsidR="00CB4DAC" w:rsidRDefault="00CB4DAC" w:rsidP="00CB4DAC">
      <w:r>
        <w:t xml:space="preserve">  ingress {</w:t>
      </w:r>
    </w:p>
    <w:p w14:paraId="4866D4A5" w14:textId="77777777" w:rsidR="00CB4DAC" w:rsidRDefault="00CB4DAC" w:rsidP="00CB4DAC">
      <w:r>
        <w:t xml:space="preserve">    from_port   = 22</w:t>
      </w:r>
    </w:p>
    <w:p w14:paraId="2BF89323" w14:textId="77777777" w:rsidR="00CB4DAC" w:rsidRDefault="00CB4DAC" w:rsidP="00CB4DAC">
      <w:r>
        <w:t xml:space="preserve">    to_port     = 22</w:t>
      </w:r>
    </w:p>
    <w:p w14:paraId="7A316D58" w14:textId="77777777" w:rsidR="00CB4DAC" w:rsidRDefault="00CB4DAC" w:rsidP="00CB4DAC">
      <w:r>
        <w:t xml:space="preserve">    protocol    = "tcp"</w:t>
      </w:r>
    </w:p>
    <w:p w14:paraId="553CBBAF" w14:textId="77777777" w:rsidR="00CB4DAC" w:rsidRDefault="00CB4DAC" w:rsidP="00CB4DAC">
      <w:r>
        <w:t xml:space="preserve">    cidr_blocks = ["0.0.0.0/0"]</w:t>
      </w:r>
    </w:p>
    <w:p w14:paraId="15F90603" w14:textId="77777777" w:rsidR="00CB4DAC" w:rsidRDefault="00CB4DAC" w:rsidP="00CB4DAC">
      <w:r>
        <w:t xml:space="preserve">  }</w:t>
      </w:r>
    </w:p>
    <w:p w14:paraId="0D6867FA" w14:textId="77777777" w:rsidR="00CB4DAC" w:rsidRDefault="00CB4DAC" w:rsidP="00CB4DAC"/>
    <w:p w14:paraId="79698ED9" w14:textId="77777777" w:rsidR="00CB4DAC" w:rsidRDefault="00CB4DAC" w:rsidP="00CB4DAC">
      <w:r>
        <w:t xml:space="preserve">  ingress {</w:t>
      </w:r>
    </w:p>
    <w:p w14:paraId="619A2167" w14:textId="77777777" w:rsidR="00CB4DAC" w:rsidRDefault="00CB4DAC" w:rsidP="00CB4DAC">
      <w:r>
        <w:t xml:space="preserve">    from_port   = 8080</w:t>
      </w:r>
    </w:p>
    <w:p w14:paraId="71004EF2" w14:textId="77777777" w:rsidR="00CB4DAC" w:rsidRDefault="00CB4DAC" w:rsidP="00CB4DAC">
      <w:r>
        <w:t xml:space="preserve">    to_port     = 8080</w:t>
      </w:r>
    </w:p>
    <w:p w14:paraId="33E194A6" w14:textId="77777777" w:rsidR="00CB4DAC" w:rsidRDefault="00CB4DAC" w:rsidP="00CB4DAC">
      <w:r>
        <w:t xml:space="preserve">    protocol    = "tcp"</w:t>
      </w:r>
    </w:p>
    <w:p w14:paraId="70106C29" w14:textId="77777777" w:rsidR="00CB4DAC" w:rsidRDefault="00CB4DAC" w:rsidP="00CB4DAC">
      <w:r>
        <w:t xml:space="preserve">    cidr_blocks = ["0.0.0.0/0"]</w:t>
      </w:r>
    </w:p>
    <w:p w14:paraId="41124227" w14:textId="77777777" w:rsidR="00CB4DAC" w:rsidRDefault="00CB4DAC" w:rsidP="00CB4DAC">
      <w:r>
        <w:t xml:space="preserve">  }</w:t>
      </w:r>
    </w:p>
    <w:p w14:paraId="7480A350" w14:textId="77777777" w:rsidR="00CB4DAC" w:rsidRDefault="00CB4DAC" w:rsidP="00CB4DAC"/>
    <w:p w14:paraId="06062967" w14:textId="77777777" w:rsidR="00CB4DAC" w:rsidRDefault="00CB4DAC" w:rsidP="00CB4DAC">
      <w:r>
        <w:t xml:space="preserve">  egress {</w:t>
      </w:r>
    </w:p>
    <w:p w14:paraId="356F1947" w14:textId="77777777" w:rsidR="00CB4DAC" w:rsidRDefault="00CB4DAC" w:rsidP="00CB4DAC">
      <w:r>
        <w:t xml:space="preserve">    from_port   = 0</w:t>
      </w:r>
    </w:p>
    <w:p w14:paraId="02298FDD" w14:textId="77777777" w:rsidR="00CB4DAC" w:rsidRDefault="00CB4DAC" w:rsidP="00CB4DAC">
      <w:r>
        <w:t xml:space="preserve">    to_port     = 0</w:t>
      </w:r>
    </w:p>
    <w:p w14:paraId="0F80C750" w14:textId="77777777" w:rsidR="00CB4DAC" w:rsidRDefault="00CB4DAC" w:rsidP="00CB4DAC">
      <w:r>
        <w:t xml:space="preserve">    protocol    = "-1"</w:t>
      </w:r>
    </w:p>
    <w:p w14:paraId="5A6AFA1E" w14:textId="77777777" w:rsidR="00CB4DAC" w:rsidRDefault="00CB4DAC" w:rsidP="00CB4DAC">
      <w:r>
        <w:t xml:space="preserve">    cidr_blocks = ["0.0.0.0/0"]</w:t>
      </w:r>
    </w:p>
    <w:p w14:paraId="550A2844" w14:textId="77777777" w:rsidR="00CB4DAC" w:rsidRDefault="00CB4DAC" w:rsidP="00CB4DAC">
      <w:r>
        <w:t xml:space="preserve">  }</w:t>
      </w:r>
    </w:p>
    <w:p w14:paraId="01B78A9B" w14:textId="77777777" w:rsidR="00CB4DAC" w:rsidRDefault="00CB4DAC" w:rsidP="00CB4DAC"/>
    <w:p w14:paraId="794CFDE0" w14:textId="77777777" w:rsidR="00CB4DAC" w:rsidRDefault="00CB4DAC" w:rsidP="00CB4DAC">
      <w:r>
        <w:t xml:space="preserve">  tags = {</w:t>
      </w:r>
    </w:p>
    <w:p w14:paraId="19B4629B" w14:textId="77777777" w:rsidR="00CB4DAC" w:rsidRDefault="00CB4DAC" w:rsidP="00CB4DAC">
      <w:r>
        <w:t xml:space="preserve">    Name = "jenkins-sg"</w:t>
      </w:r>
    </w:p>
    <w:p w14:paraId="383791D3" w14:textId="77777777" w:rsidR="00CB4DAC" w:rsidRDefault="00CB4DAC" w:rsidP="00CB4DAC">
      <w:r>
        <w:lastRenderedPageBreak/>
        <w:t xml:space="preserve">  }</w:t>
      </w:r>
    </w:p>
    <w:p w14:paraId="46E22A5D" w14:textId="77777777" w:rsidR="00CB4DAC" w:rsidRDefault="00CB4DAC" w:rsidP="00CB4DAC">
      <w:r>
        <w:t>}</w:t>
      </w:r>
    </w:p>
    <w:p w14:paraId="6D7FFC09" w14:textId="77777777" w:rsidR="00CB4DAC" w:rsidRDefault="00CB4DAC" w:rsidP="00CB4DAC"/>
    <w:p w14:paraId="61F4E5B2" w14:textId="77777777" w:rsidR="00CB4DAC" w:rsidRDefault="00CB4DAC" w:rsidP="00CB4DAC">
      <w:r>
        <w:t># ---------------------------</w:t>
      </w:r>
    </w:p>
    <w:p w14:paraId="0B1CC465" w14:textId="77777777" w:rsidR="00CB4DAC" w:rsidRDefault="00CB4DAC" w:rsidP="00CB4DAC">
      <w:r>
        <w:t xml:space="preserve"># Security Group (EKS Worker Nodes) </w:t>
      </w:r>
      <w:r>
        <w:rPr>
          <w:rFonts w:ascii="Segoe UI Emoji" w:hAnsi="Segoe UI Emoji" w:cs="Segoe UI Emoji"/>
        </w:rPr>
        <w:t>✅</w:t>
      </w:r>
      <w:r>
        <w:t xml:space="preserve"> NEW</w:t>
      </w:r>
    </w:p>
    <w:p w14:paraId="69A70B4A" w14:textId="77777777" w:rsidR="00CB4DAC" w:rsidRDefault="00CB4DAC" w:rsidP="00CB4DAC">
      <w:r>
        <w:t># ---------------------------</w:t>
      </w:r>
    </w:p>
    <w:p w14:paraId="4869035A" w14:textId="77777777" w:rsidR="00CB4DAC" w:rsidRDefault="00CB4DAC" w:rsidP="00CB4DAC">
      <w:r>
        <w:t>resource "aws_security_group" "eks_nodes_sg" {</w:t>
      </w:r>
    </w:p>
    <w:p w14:paraId="7FB27BFE" w14:textId="77777777" w:rsidR="00CB4DAC" w:rsidRDefault="00CB4DAC" w:rsidP="00CB4DAC">
      <w:r>
        <w:t xml:space="preserve">  name        = "eks-nodes-sg"</w:t>
      </w:r>
    </w:p>
    <w:p w14:paraId="7D4BB97A" w14:textId="77777777" w:rsidR="00CB4DAC" w:rsidRDefault="00CB4DAC" w:rsidP="00CB4DAC">
      <w:r>
        <w:t xml:space="preserve">  description = "Security group for EKS worker nodes"</w:t>
      </w:r>
    </w:p>
    <w:p w14:paraId="5D178769" w14:textId="77777777" w:rsidR="00CB4DAC" w:rsidRDefault="00CB4DAC" w:rsidP="00CB4DAC">
      <w:r>
        <w:t xml:space="preserve">  vpc_id      = aws_vpc.trend_vpc.id</w:t>
      </w:r>
    </w:p>
    <w:p w14:paraId="6AB2BE5A" w14:textId="77777777" w:rsidR="00CB4DAC" w:rsidRDefault="00CB4DAC" w:rsidP="00CB4DAC"/>
    <w:p w14:paraId="663D8285" w14:textId="77777777" w:rsidR="00CB4DAC" w:rsidRDefault="00CB4DAC" w:rsidP="00CB4DAC">
      <w:r>
        <w:t xml:space="preserve">  # Kubernetes API Server</w:t>
      </w:r>
    </w:p>
    <w:p w14:paraId="60C523DF" w14:textId="77777777" w:rsidR="00CB4DAC" w:rsidRDefault="00CB4DAC" w:rsidP="00CB4DAC">
      <w:r>
        <w:t xml:space="preserve">  ingress {</w:t>
      </w:r>
    </w:p>
    <w:p w14:paraId="05FE1003" w14:textId="77777777" w:rsidR="00CB4DAC" w:rsidRDefault="00CB4DAC" w:rsidP="00CB4DAC">
      <w:r>
        <w:t xml:space="preserve">    from_port   = 443</w:t>
      </w:r>
    </w:p>
    <w:p w14:paraId="7EB8E913" w14:textId="77777777" w:rsidR="00CB4DAC" w:rsidRDefault="00CB4DAC" w:rsidP="00CB4DAC">
      <w:r>
        <w:t xml:space="preserve">    to_port     = 443</w:t>
      </w:r>
    </w:p>
    <w:p w14:paraId="16D281A1" w14:textId="77777777" w:rsidR="00CB4DAC" w:rsidRDefault="00CB4DAC" w:rsidP="00CB4DAC">
      <w:r>
        <w:t xml:space="preserve">    protocol    = "tcp"</w:t>
      </w:r>
    </w:p>
    <w:p w14:paraId="24C3BD8E" w14:textId="77777777" w:rsidR="00CB4DAC" w:rsidRDefault="00CB4DAC" w:rsidP="00CB4DAC">
      <w:r>
        <w:t xml:space="preserve">    cidr_blocks = ["0.0.0.0/0"]</w:t>
      </w:r>
    </w:p>
    <w:p w14:paraId="044BAFAE" w14:textId="77777777" w:rsidR="00CB4DAC" w:rsidRDefault="00CB4DAC" w:rsidP="00CB4DAC">
      <w:r>
        <w:t xml:space="preserve">  }</w:t>
      </w:r>
    </w:p>
    <w:p w14:paraId="669F5770" w14:textId="77777777" w:rsidR="00CB4DAC" w:rsidRDefault="00CB4DAC" w:rsidP="00CB4DAC"/>
    <w:p w14:paraId="09EA4A7E" w14:textId="77777777" w:rsidR="00CB4DAC" w:rsidRDefault="00CB4DAC" w:rsidP="00CB4DAC">
      <w:r>
        <w:t xml:space="preserve">  # Kubelet</w:t>
      </w:r>
    </w:p>
    <w:p w14:paraId="7C387F57" w14:textId="77777777" w:rsidR="00CB4DAC" w:rsidRDefault="00CB4DAC" w:rsidP="00CB4DAC">
      <w:r>
        <w:t xml:space="preserve">  ingress {</w:t>
      </w:r>
    </w:p>
    <w:p w14:paraId="1E7A15F5" w14:textId="77777777" w:rsidR="00CB4DAC" w:rsidRDefault="00CB4DAC" w:rsidP="00CB4DAC">
      <w:r>
        <w:t xml:space="preserve">    from_port   = 10250</w:t>
      </w:r>
    </w:p>
    <w:p w14:paraId="4CA91A77" w14:textId="77777777" w:rsidR="00CB4DAC" w:rsidRDefault="00CB4DAC" w:rsidP="00CB4DAC">
      <w:r>
        <w:t xml:space="preserve">    to_port     = 10250</w:t>
      </w:r>
    </w:p>
    <w:p w14:paraId="0E69257E" w14:textId="77777777" w:rsidR="00CB4DAC" w:rsidRDefault="00CB4DAC" w:rsidP="00CB4DAC">
      <w:r>
        <w:t xml:space="preserve">    protocol    = "tcp"</w:t>
      </w:r>
    </w:p>
    <w:p w14:paraId="72D01994" w14:textId="77777777" w:rsidR="00CB4DAC" w:rsidRDefault="00CB4DAC" w:rsidP="00CB4DAC">
      <w:r>
        <w:t xml:space="preserve">    cidr_blocks = ["0.0.0.0/0"]</w:t>
      </w:r>
    </w:p>
    <w:p w14:paraId="3472358F" w14:textId="77777777" w:rsidR="00CB4DAC" w:rsidRDefault="00CB4DAC" w:rsidP="00CB4DAC">
      <w:r>
        <w:t xml:space="preserve">  }</w:t>
      </w:r>
    </w:p>
    <w:p w14:paraId="1C7D6CEB" w14:textId="77777777" w:rsidR="00CB4DAC" w:rsidRDefault="00CB4DAC" w:rsidP="00CB4DAC"/>
    <w:p w14:paraId="12C82F2B" w14:textId="77777777" w:rsidR="00CB4DAC" w:rsidRDefault="00CB4DAC" w:rsidP="00CB4DAC">
      <w:r>
        <w:t xml:space="preserve">  # NodePort services</w:t>
      </w:r>
    </w:p>
    <w:p w14:paraId="24C63627" w14:textId="77777777" w:rsidR="00CB4DAC" w:rsidRDefault="00CB4DAC" w:rsidP="00CB4DAC">
      <w:r>
        <w:t xml:space="preserve">  ingress {</w:t>
      </w:r>
    </w:p>
    <w:p w14:paraId="63182C1D" w14:textId="77777777" w:rsidR="00CB4DAC" w:rsidRDefault="00CB4DAC" w:rsidP="00CB4DAC">
      <w:r>
        <w:t xml:space="preserve">    from_port   = 30000</w:t>
      </w:r>
    </w:p>
    <w:p w14:paraId="31614C59" w14:textId="77777777" w:rsidR="00CB4DAC" w:rsidRDefault="00CB4DAC" w:rsidP="00CB4DAC">
      <w:r>
        <w:t xml:space="preserve">    to_port     = 32767</w:t>
      </w:r>
    </w:p>
    <w:p w14:paraId="7CBAB6D0" w14:textId="77777777" w:rsidR="00CB4DAC" w:rsidRDefault="00CB4DAC" w:rsidP="00CB4DAC">
      <w:r>
        <w:lastRenderedPageBreak/>
        <w:t xml:space="preserve">    protocol    = "tcp"</w:t>
      </w:r>
    </w:p>
    <w:p w14:paraId="22044A84" w14:textId="77777777" w:rsidR="00CB4DAC" w:rsidRDefault="00CB4DAC" w:rsidP="00CB4DAC">
      <w:r>
        <w:t xml:space="preserve">    cidr_blocks = ["0.0.0.0/0"]</w:t>
      </w:r>
    </w:p>
    <w:p w14:paraId="19AB74A9" w14:textId="77777777" w:rsidR="00CB4DAC" w:rsidRDefault="00CB4DAC" w:rsidP="00CB4DAC">
      <w:r>
        <w:t xml:space="preserve">  }</w:t>
      </w:r>
    </w:p>
    <w:p w14:paraId="61A72E8A" w14:textId="77777777" w:rsidR="00CB4DAC" w:rsidRDefault="00CB4DAC" w:rsidP="00CB4DAC"/>
    <w:p w14:paraId="65B15858" w14:textId="77777777" w:rsidR="00CB4DAC" w:rsidRDefault="00CB4DAC" w:rsidP="00CB4DAC">
      <w:r>
        <w:t xml:space="preserve">  # Node-to-node communication</w:t>
      </w:r>
    </w:p>
    <w:p w14:paraId="5F971D9B" w14:textId="77777777" w:rsidR="00CB4DAC" w:rsidRDefault="00CB4DAC" w:rsidP="00CB4DAC">
      <w:r>
        <w:t xml:space="preserve">  ingress {</w:t>
      </w:r>
    </w:p>
    <w:p w14:paraId="4357A3E4" w14:textId="77777777" w:rsidR="00CB4DAC" w:rsidRDefault="00CB4DAC" w:rsidP="00CB4DAC">
      <w:r>
        <w:t xml:space="preserve">    from_port = 0</w:t>
      </w:r>
    </w:p>
    <w:p w14:paraId="143740D7" w14:textId="77777777" w:rsidR="00CB4DAC" w:rsidRDefault="00CB4DAC" w:rsidP="00CB4DAC">
      <w:r>
        <w:t xml:space="preserve">    to_port   = 0</w:t>
      </w:r>
    </w:p>
    <w:p w14:paraId="26BF37DF" w14:textId="77777777" w:rsidR="00CB4DAC" w:rsidRDefault="00CB4DAC" w:rsidP="00CB4DAC">
      <w:r>
        <w:t xml:space="preserve">    protocol  = "-1"</w:t>
      </w:r>
    </w:p>
    <w:p w14:paraId="10CF2F98" w14:textId="77777777" w:rsidR="00CB4DAC" w:rsidRDefault="00CB4DAC" w:rsidP="00CB4DAC">
      <w:r>
        <w:t xml:space="preserve">    self      = true</w:t>
      </w:r>
    </w:p>
    <w:p w14:paraId="77619BEE" w14:textId="77777777" w:rsidR="00CB4DAC" w:rsidRDefault="00CB4DAC" w:rsidP="00CB4DAC">
      <w:r>
        <w:t xml:space="preserve">  }</w:t>
      </w:r>
    </w:p>
    <w:p w14:paraId="76A7DEC3" w14:textId="77777777" w:rsidR="00CB4DAC" w:rsidRDefault="00CB4DAC" w:rsidP="00CB4DAC"/>
    <w:p w14:paraId="2119CEDC" w14:textId="77777777" w:rsidR="00CB4DAC" w:rsidRDefault="00CB4DAC" w:rsidP="00CB4DAC">
      <w:r>
        <w:t xml:space="preserve">  # Outbound</w:t>
      </w:r>
    </w:p>
    <w:p w14:paraId="762196AD" w14:textId="77777777" w:rsidR="00CB4DAC" w:rsidRDefault="00CB4DAC" w:rsidP="00CB4DAC">
      <w:r>
        <w:t xml:space="preserve">  egress {</w:t>
      </w:r>
    </w:p>
    <w:p w14:paraId="019E5301" w14:textId="77777777" w:rsidR="00CB4DAC" w:rsidRDefault="00CB4DAC" w:rsidP="00CB4DAC">
      <w:r>
        <w:t xml:space="preserve">    from_port   = 0</w:t>
      </w:r>
    </w:p>
    <w:p w14:paraId="31E2ED0F" w14:textId="77777777" w:rsidR="00CB4DAC" w:rsidRDefault="00CB4DAC" w:rsidP="00CB4DAC">
      <w:r>
        <w:t xml:space="preserve">    to_port     = 0</w:t>
      </w:r>
    </w:p>
    <w:p w14:paraId="69AD2BEB" w14:textId="77777777" w:rsidR="00CB4DAC" w:rsidRDefault="00CB4DAC" w:rsidP="00CB4DAC">
      <w:r>
        <w:t xml:space="preserve">    protocol    = "-1"</w:t>
      </w:r>
    </w:p>
    <w:p w14:paraId="337AC90D" w14:textId="77777777" w:rsidR="00CB4DAC" w:rsidRDefault="00CB4DAC" w:rsidP="00CB4DAC">
      <w:r>
        <w:t xml:space="preserve">    cidr_blocks = ["0.0.0.0/0"]</w:t>
      </w:r>
    </w:p>
    <w:p w14:paraId="087FBE75" w14:textId="77777777" w:rsidR="00CB4DAC" w:rsidRDefault="00CB4DAC" w:rsidP="00CB4DAC">
      <w:r>
        <w:t xml:space="preserve">  }</w:t>
      </w:r>
    </w:p>
    <w:p w14:paraId="27BA53F7" w14:textId="77777777" w:rsidR="00CB4DAC" w:rsidRDefault="00CB4DAC" w:rsidP="00CB4DAC"/>
    <w:p w14:paraId="3233ECD2" w14:textId="77777777" w:rsidR="00CB4DAC" w:rsidRDefault="00CB4DAC" w:rsidP="00CB4DAC">
      <w:r>
        <w:t xml:space="preserve">  tags = {</w:t>
      </w:r>
    </w:p>
    <w:p w14:paraId="0D10EFB6" w14:textId="77777777" w:rsidR="00CB4DAC" w:rsidRDefault="00CB4DAC" w:rsidP="00CB4DAC">
      <w:r>
        <w:t xml:space="preserve">    Name = "eks-nodes-sg"</w:t>
      </w:r>
    </w:p>
    <w:p w14:paraId="5DC8CE2A" w14:textId="77777777" w:rsidR="00CB4DAC" w:rsidRDefault="00CB4DAC" w:rsidP="00CB4DAC">
      <w:r>
        <w:t xml:space="preserve">  }</w:t>
      </w:r>
    </w:p>
    <w:p w14:paraId="7B9A122C" w14:textId="77777777" w:rsidR="00CB4DAC" w:rsidRDefault="00CB4DAC" w:rsidP="00CB4DAC">
      <w:r>
        <w:t>}</w:t>
      </w:r>
    </w:p>
    <w:p w14:paraId="60B817EB" w14:textId="77777777" w:rsidR="00CB4DAC" w:rsidRDefault="00CB4DAC" w:rsidP="00CB4DAC"/>
    <w:p w14:paraId="117A8EFB" w14:textId="77777777" w:rsidR="00CB4DAC" w:rsidRDefault="00CB4DAC" w:rsidP="00CB4DAC">
      <w:r>
        <w:t># ---------------------------</w:t>
      </w:r>
    </w:p>
    <w:p w14:paraId="25CBE949" w14:textId="77777777" w:rsidR="00CB4DAC" w:rsidRDefault="00CB4DAC" w:rsidP="00CB4DAC">
      <w:r>
        <w:t># IAM Role for Jenkins EC2</w:t>
      </w:r>
    </w:p>
    <w:p w14:paraId="1AC14E8B" w14:textId="77777777" w:rsidR="00CB4DAC" w:rsidRDefault="00CB4DAC" w:rsidP="00CB4DAC">
      <w:r>
        <w:t># ---------------------------</w:t>
      </w:r>
    </w:p>
    <w:p w14:paraId="04EEE6BE" w14:textId="77777777" w:rsidR="00CB4DAC" w:rsidRDefault="00CB4DAC" w:rsidP="00CB4DAC">
      <w:r>
        <w:t>resource "aws_iam_role" "jenkins_role" {</w:t>
      </w:r>
    </w:p>
    <w:p w14:paraId="5C16BBFF" w14:textId="77777777" w:rsidR="00CB4DAC" w:rsidRDefault="00CB4DAC" w:rsidP="00CB4DAC">
      <w:r>
        <w:t xml:space="preserve">  name = "jenkins-role"</w:t>
      </w:r>
    </w:p>
    <w:p w14:paraId="6F370F95" w14:textId="77777777" w:rsidR="00CB4DAC" w:rsidRDefault="00CB4DAC" w:rsidP="00CB4DAC"/>
    <w:p w14:paraId="2E5DC130" w14:textId="77777777" w:rsidR="00CB4DAC" w:rsidRDefault="00CB4DAC" w:rsidP="00CB4DAC">
      <w:r>
        <w:lastRenderedPageBreak/>
        <w:t xml:space="preserve">  assume_role_policy = jsonencode({</w:t>
      </w:r>
    </w:p>
    <w:p w14:paraId="5DC9243B" w14:textId="77777777" w:rsidR="00CB4DAC" w:rsidRDefault="00CB4DAC" w:rsidP="00CB4DAC">
      <w:r>
        <w:t xml:space="preserve">    Version = "2012-10-17"</w:t>
      </w:r>
    </w:p>
    <w:p w14:paraId="087FC474" w14:textId="77777777" w:rsidR="00CB4DAC" w:rsidRDefault="00CB4DAC" w:rsidP="00CB4DAC">
      <w:r>
        <w:t xml:space="preserve">    Statement = [{</w:t>
      </w:r>
    </w:p>
    <w:p w14:paraId="28A04187" w14:textId="77777777" w:rsidR="00CB4DAC" w:rsidRDefault="00CB4DAC" w:rsidP="00CB4DAC">
      <w:r>
        <w:t xml:space="preserve">      Effect = "Allow"</w:t>
      </w:r>
    </w:p>
    <w:p w14:paraId="26FE920A" w14:textId="77777777" w:rsidR="00CB4DAC" w:rsidRDefault="00CB4DAC" w:rsidP="00CB4DAC">
      <w:r>
        <w:t xml:space="preserve">      Principal = {</w:t>
      </w:r>
    </w:p>
    <w:p w14:paraId="0F3553BD" w14:textId="77777777" w:rsidR="00CB4DAC" w:rsidRDefault="00CB4DAC" w:rsidP="00CB4DAC">
      <w:r>
        <w:t xml:space="preserve">        Service = "ec2.amazonaws.com"</w:t>
      </w:r>
    </w:p>
    <w:p w14:paraId="0BDA45CA" w14:textId="77777777" w:rsidR="00CB4DAC" w:rsidRDefault="00CB4DAC" w:rsidP="00CB4DAC">
      <w:r>
        <w:t xml:space="preserve">      }</w:t>
      </w:r>
    </w:p>
    <w:p w14:paraId="4FB41ED6" w14:textId="77777777" w:rsidR="00CB4DAC" w:rsidRDefault="00CB4DAC" w:rsidP="00CB4DAC">
      <w:r>
        <w:t xml:space="preserve">      Action = "sts:AssumeRole"</w:t>
      </w:r>
    </w:p>
    <w:p w14:paraId="4C0FEA62" w14:textId="77777777" w:rsidR="00CB4DAC" w:rsidRDefault="00CB4DAC" w:rsidP="00CB4DAC">
      <w:r>
        <w:t xml:space="preserve">    }]</w:t>
      </w:r>
    </w:p>
    <w:p w14:paraId="199F87FF" w14:textId="77777777" w:rsidR="00CB4DAC" w:rsidRDefault="00CB4DAC" w:rsidP="00CB4DAC">
      <w:r>
        <w:t xml:space="preserve">  })</w:t>
      </w:r>
    </w:p>
    <w:p w14:paraId="183105AD" w14:textId="77777777" w:rsidR="00CB4DAC" w:rsidRDefault="00CB4DAC" w:rsidP="00CB4DAC">
      <w:r>
        <w:t>}</w:t>
      </w:r>
    </w:p>
    <w:p w14:paraId="2BB36EA1" w14:textId="77777777" w:rsidR="00CB4DAC" w:rsidRDefault="00CB4DAC" w:rsidP="00CB4DAC"/>
    <w:p w14:paraId="1DA7D37B" w14:textId="77777777" w:rsidR="00CB4DAC" w:rsidRDefault="00CB4DAC" w:rsidP="00CB4DAC">
      <w:r>
        <w:t>resource "aws_iam_instance_profile" "jenkins_profile" {</w:t>
      </w:r>
    </w:p>
    <w:p w14:paraId="4A68E9FA" w14:textId="77777777" w:rsidR="00CB4DAC" w:rsidRDefault="00CB4DAC" w:rsidP="00CB4DAC">
      <w:r>
        <w:t xml:space="preserve">  name = "jenkins-instance-profile"</w:t>
      </w:r>
    </w:p>
    <w:p w14:paraId="35E502EC" w14:textId="77777777" w:rsidR="00CB4DAC" w:rsidRDefault="00CB4DAC" w:rsidP="00CB4DAC">
      <w:r>
        <w:t xml:space="preserve">  role = aws_iam_role.jenkins_role.name</w:t>
      </w:r>
    </w:p>
    <w:p w14:paraId="2DADEF2D" w14:textId="77777777" w:rsidR="00CB4DAC" w:rsidRDefault="00CB4DAC" w:rsidP="00CB4DAC">
      <w:r>
        <w:t>}</w:t>
      </w:r>
    </w:p>
    <w:p w14:paraId="04BD6A37" w14:textId="77777777" w:rsidR="00CB4DAC" w:rsidRDefault="00CB4DAC" w:rsidP="00CB4DAC"/>
    <w:p w14:paraId="71A083CA" w14:textId="77777777" w:rsidR="00CB4DAC" w:rsidRDefault="00CB4DAC" w:rsidP="00CB4DAC">
      <w:r>
        <w:t># ---------------------------</w:t>
      </w:r>
    </w:p>
    <w:p w14:paraId="35ECC4FC" w14:textId="77777777" w:rsidR="00CB4DAC" w:rsidRDefault="00CB4DAC" w:rsidP="00CB4DAC">
      <w:r>
        <w:t># EC2 Instance (Jenkins)</w:t>
      </w:r>
    </w:p>
    <w:p w14:paraId="574DC0E7" w14:textId="77777777" w:rsidR="00CB4DAC" w:rsidRDefault="00CB4DAC" w:rsidP="00CB4DAC">
      <w:r>
        <w:t># ---------------------------</w:t>
      </w:r>
    </w:p>
    <w:p w14:paraId="5CEE3116" w14:textId="77777777" w:rsidR="00CB4DAC" w:rsidRDefault="00CB4DAC" w:rsidP="00CB4DAC">
      <w:r>
        <w:t>resource "aws_instance" "jenkins" {</w:t>
      </w:r>
    </w:p>
    <w:p w14:paraId="38DE0AA9" w14:textId="77777777" w:rsidR="00CB4DAC" w:rsidRDefault="00CB4DAC" w:rsidP="00CB4DAC">
      <w:r>
        <w:t xml:space="preserve">  ami                    = "ami-0ff5003538b60d5ec"</w:t>
      </w:r>
    </w:p>
    <w:p w14:paraId="394BBDED" w14:textId="77777777" w:rsidR="00CB4DAC" w:rsidRDefault="00CB4DAC" w:rsidP="00CB4DAC">
      <w:r>
        <w:t xml:space="preserve">  instance_type          = "t2.medium"</w:t>
      </w:r>
    </w:p>
    <w:p w14:paraId="29C20058" w14:textId="77777777" w:rsidR="00CB4DAC" w:rsidRDefault="00CB4DAC" w:rsidP="00CB4DAC">
      <w:r>
        <w:t xml:space="preserve">  subnet_id              = aws_subnet.trend_subnet_1.id</w:t>
      </w:r>
    </w:p>
    <w:p w14:paraId="1294023E" w14:textId="77777777" w:rsidR="00CB4DAC" w:rsidRDefault="00CB4DAC" w:rsidP="00CB4DAC">
      <w:r>
        <w:t xml:space="preserve">  vpc_security_group_ids = [aws_security_group.jenkins_sg.id]</w:t>
      </w:r>
    </w:p>
    <w:p w14:paraId="5326C8EF" w14:textId="77777777" w:rsidR="00CB4DAC" w:rsidRDefault="00CB4DAC" w:rsidP="00CB4DAC">
      <w:r>
        <w:t xml:space="preserve">  iam_instance_profile   = aws_iam_instance_profile.jenkins_profile.name</w:t>
      </w:r>
    </w:p>
    <w:p w14:paraId="11F74C73" w14:textId="77777777" w:rsidR="00CB4DAC" w:rsidRDefault="00CB4DAC" w:rsidP="00CB4DAC"/>
    <w:p w14:paraId="573C802A" w14:textId="77777777" w:rsidR="00CB4DAC" w:rsidRDefault="00CB4DAC" w:rsidP="00CB4DAC">
      <w:r>
        <w:t xml:space="preserve">  user_data = &lt;&lt;-EOF</w:t>
      </w:r>
    </w:p>
    <w:p w14:paraId="470DA16D" w14:textId="77777777" w:rsidR="00CB4DAC" w:rsidRDefault="00CB4DAC" w:rsidP="00CB4DAC">
      <w:r>
        <w:t xml:space="preserve">              #!/bin/bash</w:t>
      </w:r>
    </w:p>
    <w:p w14:paraId="70F6A817" w14:textId="77777777" w:rsidR="00CB4DAC" w:rsidRDefault="00CB4DAC" w:rsidP="00CB4DAC">
      <w:r>
        <w:t xml:space="preserve">              yum update -y</w:t>
      </w:r>
    </w:p>
    <w:p w14:paraId="419B5DDC" w14:textId="77777777" w:rsidR="00CB4DAC" w:rsidRDefault="00CB4DAC" w:rsidP="00CB4DAC">
      <w:r>
        <w:t xml:space="preserve">              wget -O /etc/yum.repos.d/jenkins.repo https://pkg.jenkins.io/redhat-stable/jenkins.repo</w:t>
      </w:r>
    </w:p>
    <w:p w14:paraId="006CA328" w14:textId="77777777" w:rsidR="00CB4DAC" w:rsidRDefault="00CB4DAC" w:rsidP="00CB4DAC">
      <w:r>
        <w:lastRenderedPageBreak/>
        <w:t xml:space="preserve">              rpm --import https://pkg.jenkins.io/redhat-stable/jenkins.io.key</w:t>
      </w:r>
    </w:p>
    <w:p w14:paraId="62BBEE07" w14:textId="77777777" w:rsidR="00CB4DAC" w:rsidRDefault="00CB4DAC" w:rsidP="00CB4DAC">
      <w:r>
        <w:t xml:space="preserve">              yum install java-17-amazon-corretto jenkins -y</w:t>
      </w:r>
    </w:p>
    <w:p w14:paraId="5EA75ABC" w14:textId="77777777" w:rsidR="00CB4DAC" w:rsidRDefault="00CB4DAC" w:rsidP="00CB4DAC">
      <w:r>
        <w:t xml:space="preserve">              systemctl start jenkins</w:t>
      </w:r>
    </w:p>
    <w:p w14:paraId="5550BB95" w14:textId="77777777" w:rsidR="00CB4DAC" w:rsidRDefault="00CB4DAC" w:rsidP="00CB4DAC">
      <w:r>
        <w:t xml:space="preserve">              systemctl enable jenkins</w:t>
      </w:r>
    </w:p>
    <w:p w14:paraId="15392271" w14:textId="77777777" w:rsidR="00CB4DAC" w:rsidRDefault="00CB4DAC" w:rsidP="00CB4DAC">
      <w:r>
        <w:t xml:space="preserve">              EOF</w:t>
      </w:r>
    </w:p>
    <w:p w14:paraId="4BEAFE53" w14:textId="77777777" w:rsidR="00CB4DAC" w:rsidRDefault="00CB4DAC" w:rsidP="00CB4DAC"/>
    <w:p w14:paraId="112B959D" w14:textId="77777777" w:rsidR="00CB4DAC" w:rsidRDefault="00CB4DAC" w:rsidP="00CB4DAC">
      <w:r>
        <w:t xml:space="preserve">  tags = {</w:t>
      </w:r>
    </w:p>
    <w:p w14:paraId="50176B3F" w14:textId="77777777" w:rsidR="00CB4DAC" w:rsidRDefault="00CB4DAC" w:rsidP="00CB4DAC">
      <w:r>
        <w:t xml:space="preserve">    Name = "Jenkins-EC2"</w:t>
      </w:r>
    </w:p>
    <w:p w14:paraId="2D7A271B" w14:textId="77777777" w:rsidR="00CB4DAC" w:rsidRDefault="00CB4DAC" w:rsidP="00CB4DAC">
      <w:r>
        <w:t xml:space="preserve">  }</w:t>
      </w:r>
    </w:p>
    <w:p w14:paraId="0C9D39C4" w14:textId="423AFAC5" w:rsidR="00CB4DAC" w:rsidRDefault="00CB4DAC" w:rsidP="00CB4DAC">
      <w:r>
        <w:t>}</w:t>
      </w:r>
    </w:p>
    <w:p w14:paraId="08F34DAA" w14:textId="06B3D874" w:rsidR="00855048" w:rsidRPr="00CB4DAC" w:rsidRDefault="00855048" w:rsidP="00CB4DAC">
      <w:r>
        <w:t xml:space="preserve">Executing terraform commands </w:t>
      </w:r>
    </w:p>
    <w:p w14:paraId="42A41881" w14:textId="385E4384" w:rsidR="00014FAA" w:rsidRPr="00A02612" w:rsidRDefault="00014FAA" w:rsidP="00761975">
      <w:pPr>
        <w:rPr>
          <w:b/>
          <w:bCs/>
        </w:rPr>
      </w:pPr>
      <w:r w:rsidRPr="00A02612">
        <w:rPr>
          <w:b/>
          <w:bCs/>
        </w:rPr>
        <w:t>Terraform init</w:t>
      </w:r>
    </w:p>
    <w:p w14:paraId="6D95D24D" w14:textId="1BF8106C" w:rsidR="00014FAA" w:rsidRPr="00A02612" w:rsidRDefault="00014FAA" w:rsidP="00761975">
      <w:pPr>
        <w:rPr>
          <w:b/>
          <w:bCs/>
        </w:rPr>
      </w:pPr>
      <w:r w:rsidRPr="00A02612">
        <w:rPr>
          <w:b/>
          <w:bCs/>
        </w:rPr>
        <w:t>Terraform validate</w:t>
      </w:r>
    </w:p>
    <w:p w14:paraId="21ECF1DF" w14:textId="69E50FD5" w:rsidR="00014FAA" w:rsidRPr="00A02612" w:rsidRDefault="00014FAA" w:rsidP="00761975">
      <w:pPr>
        <w:rPr>
          <w:b/>
          <w:bCs/>
        </w:rPr>
      </w:pPr>
      <w:r w:rsidRPr="00A02612">
        <w:rPr>
          <w:b/>
          <w:bCs/>
        </w:rPr>
        <w:t>Terraform plan</w:t>
      </w:r>
    </w:p>
    <w:p w14:paraId="1542A2D3" w14:textId="4BA70FF2" w:rsidR="00014FAA" w:rsidRDefault="00014FAA" w:rsidP="00761975">
      <w:pPr>
        <w:rPr>
          <w:b/>
          <w:bCs/>
        </w:rPr>
      </w:pPr>
      <w:r w:rsidRPr="00A02612">
        <w:rPr>
          <w:b/>
          <w:bCs/>
        </w:rPr>
        <w:t>Terraform apply</w:t>
      </w:r>
    </w:p>
    <w:p w14:paraId="5B83CDDF" w14:textId="2CD5FB15" w:rsidR="00E1655D" w:rsidRPr="00E1655D" w:rsidRDefault="00E1655D" w:rsidP="00761975">
      <w:r>
        <w:t xml:space="preserve">Using main.tf file created EC2,VPC,Subnet,route tables, Internet gateway </w:t>
      </w:r>
    </w:p>
    <w:p w14:paraId="503DC3D5" w14:textId="1C9D3939" w:rsidR="00761975" w:rsidRDefault="00761975">
      <w:r w:rsidRPr="00761975">
        <w:rPr>
          <w:noProof/>
        </w:rPr>
        <w:drawing>
          <wp:inline distT="0" distB="0" distL="0" distR="0" wp14:anchorId="56A8FCB3" wp14:editId="38B4F721">
            <wp:extent cx="5286185" cy="865023"/>
            <wp:effectExtent l="0" t="0" r="0" b="0"/>
            <wp:docPr id="18087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91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1269" cy="87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2D17" w14:textId="6DAFEB63" w:rsidR="00761975" w:rsidRDefault="00761975">
      <w:r w:rsidRPr="00761975">
        <w:rPr>
          <w:noProof/>
        </w:rPr>
        <w:drawing>
          <wp:inline distT="0" distB="0" distL="0" distR="0" wp14:anchorId="10E61926" wp14:editId="1EC21780">
            <wp:extent cx="5256497" cy="1867670"/>
            <wp:effectExtent l="0" t="0" r="1905" b="0"/>
            <wp:docPr id="67040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006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4504" cy="187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6A7E" w14:textId="274FCA3C" w:rsidR="00761975" w:rsidRDefault="00761975">
      <w:r w:rsidRPr="00761975">
        <w:rPr>
          <w:noProof/>
        </w:rPr>
        <w:drawing>
          <wp:inline distT="0" distB="0" distL="0" distR="0" wp14:anchorId="3B0E1ED0" wp14:editId="7CF40FBA">
            <wp:extent cx="5137744" cy="1024589"/>
            <wp:effectExtent l="0" t="0" r="6350" b="4445"/>
            <wp:docPr id="39220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006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3391" cy="102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A38C" w14:textId="7C2F5709" w:rsidR="00761975" w:rsidRDefault="00CB4DAC">
      <w:r w:rsidRPr="00CB4DAC">
        <w:rPr>
          <w:noProof/>
        </w:rPr>
        <w:lastRenderedPageBreak/>
        <w:drawing>
          <wp:inline distT="0" distB="0" distL="0" distR="0" wp14:anchorId="3F2AE0FE" wp14:editId="2238DC81">
            <wp:extent cx="5731510" cy="1264920"/>
            <wp:effectExtent l="0" t="0" r="2540" b="0"/>
            <wp:docPr id="139699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976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624F" w14:textId="55FA1639" w:rsidR="00761975" w:rsidRDefault="00761975">
      <w:r w:rsidRPr="00761975">
        <w:rPr>
          <w:noProof/>
        </w:rPr>
        <w:drawing>
          <wp:inline distT="0" distB="0" distL="0" distR="0" wp14:anchorId="763361F2" wp14:editId="49414A6A">
            <wp:extent cx="5393063" cy="1153181"/>
            <wp:effectExtent l="0" t="0" r="0" b="8890"/>
            <wp:docPr id="107230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021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434" cy="115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FF36" w14:textId="35C6DF61" w:rsidR="00761975" w:rsidRDefault="00761975">
      <w:r w:rsidRPr="00761975">
        <w:rPr>
          <w:noProof/>
        </w:rPr>
        <w:drawing>
          <wp:inline distT="0" distB="0" distL="0" distR="0" wp14:anchorId="29746C4C" wp14:editId="2FF01677">
            <wp:extent cx="5357437" cy="1260713"/>
            <wp:effectExtent l="0" t="0" r="0" b="0"/>
            <wp:docPr id="118052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210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1558" cy="126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4EB4" w14:textId="6E143C46" w:rsidR="001A06A7" w:rsidRDefault="001A06A7">
      <w:r w:rsidRPr="001A06A7">
        <w:rPr>
          <w:b/>
          <w:bCs/>
        </w:rPr>
        <w:t>Terraform = VPC + Jenkins</w:t>
      </w:r>
      <w:r w:rsidRPr="001A06A7">
        <w:br/>
      </w:r>
      <w:r w:rsidRPr="001A06A7">
        <w:rPr>
          <w:b/>
          <w:bCs/>
        </w:rPr>
        <w:t>eksctl = EKS cluster using same VPC</w:t>
      </w:r>
    </w:p>
    <w:p w14:paraId="7616AD76" w14:textId="764FEC27" w:rsidR="0093215B" w:rsidRDefault="0093215B">
      <w:r>
        <w:t xml:space="preserve">Installed Java &amp; Jenkins </w:t>
      </w:r>
    </w:p>
    <w:p w14:paraId="4011C9AA" w14:textId="36B6EF07" w:rsidR="00761975" w:rsidRDefault="00761975">
      <w:r w:rsidRPr="00761975">
        <w:rPr>
          <w:noProof/>
        </w:rPr>
        <w:drawing>
          <wp:inline distT="0" distB="0" distL="0" distR="0" wp14:anchorId="22FCB3FD" wp14:editId="1E8D073D">
            <wp:extent cx="5404939" cy="1524593"/>
            <wp:effectExtent l="0" t="0" r="5715" b="0"/>
            <wp:docPr id="181170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050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2344" cy="152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DEAF" w14:textId="77777777" w:rsidR="00260EC5" w:rsidRDefault="00761975">
      <w:r w:rsidRPr="00761975">
        <w:rPr>
          <w:noProof/>
        </w:rPr>
        <w:drawing>
          <wp:inline distT="0" distB="0" distL="0" distR="0" wp14:anchorId="0CFF6988" wp14:editId="38C81D94">
            <wp:extent cx="5404939" cy="482049"/>
            <wp:effectExtent l="0" t="0" r="5715" b="0"/>
            <wp:docPr id="47153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314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9109" cy="4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067B" w14:textId="1B664B1C" w:rsidR="00260EC5" w:rsidRDefault="00260EC5">
      <w:r>
        <w:t>Terraform state file got created</w:t>
      </w:r>
    </w:p>
    <w:p w14:paraId="6ABE67DF" w14:textId="4E066D2A" w:rsidR="00761975" w:rsidRDefault="00260EC5">
      <w:r w:rsidRPr="00260EC5">
        <w:rPr>
          <w:noProof/>
        </w:rPr>
        <w:lastRenderedPageBreak/>
        <w:drawing>
          <wp:inline distT="0" distB="0" distL="0" distR="0" wp14:anchorId="6796D386" wp14:editId="30C41456">
            <wp:extent cx="4821984" cy="2308953"/>
            <wp:effectExtent l="0" t="0" r="0" b="0"/>
            <wp:docPr id="153470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073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1063" cy="23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975">
        <w:tab/>
      </w:r>
    </w:p>
    <w:p w14:paraId="3A67B364" w14:textId="77777777" w:rsidR="00A02612" w:rsidRDefault="00A02612" w:rsidP="00A02612">
      <w:pPr>
        <w:rPr>
          <w:b/>
          <w:bCs/>
        </w:rPr>
      </w:pPr>
      <w:r w:rsidRPr="00A02612">
        <w:rPr>
          <w:b/>
          <w:bCs/>
        </w:rPr>
        <w:t>Terraform destroy</w:t>
      </w:r>
    </w:p>
    <w:p w14:paraId="33D26138" w14:textId="32E60935" w:rsidR="00CB4DAC" w:rsidRDefault="00CB4DAC" w:rsidP="00A02612">
      <w:pPr>
        <w:rPr>
          <w:b/>
          <w:bCs/>
        </w:rPr>
      </w:pPr>
      <w:r>
        <w:rPr>
          <w:b/>
          <w:bCs/>
        </w:rPr>
        <w:t>EKS</w:t>
      </w:r>
    </w:p>
    <w:p w14:paraId="7B12E06E" w14:textId="6931BE4F" w:rsidR="00CB4DAC" w:rsidRDefault="00CB4DAC" w:rsidP="00A02612">
      <w:pPr>
        <w:rPr>
          <w:b/>
          <w:bCs/>
        </w:rPr>
      </w:pPr>
      <w:r>
        <w:rPr>
          <w:b/>
          <w:bCs/>
        </w:rPr>
        <w:t>Deployment.yaml</w:t>
      </w:r>
    </w:p>
    <w:p w14:paraId="2A9A609F" w14:textId="77777777" w:rsidR="00CB4DAC" w:rsidRDefault="00CB4DAC" w:rsidP="00CB4DAC">
      <w:r>
        <w:t>apiVersion: apps/v1</w:t>
      </w:r>
    </w:p>
    <w:p w14:paraId="7F798DF9" w14:textId="77777777" w:rsidR="00CB4DAC" w:rsidRDefault="00CB4DAC" w:rsidP="00CB4DAC">
      <w:r>
        <w:t>kind: Deployment</w:t>
      </w:r>
    </w:p>
    <w:p w14:paraId="75487DF8" w14:textId="77777777" w:rsidR="00CB4DAC" w:rsidRDefault="00CB4DAC" w:rsidP="00CB4DAC">
      <w:r>
        <w:t>metadata:</w:t>
      </w:r>
    </w:p>
    <w:p w14:paraId="79157E50" w14:textId="77777777" w:rsidR="00CB4DAC" w:rsidRDefault="00CB4DAC" w:rsidP="00CB4DAC">
      <w:r>
        <w:t xml:space="preserve">  name: trend-app</w:t>
      </w:r>
    </w:p>
    <w:p w14:paraId="489BC091" w14:textId="77777777" w:rsidR="00CB4DAC" w:rsidRDefault="00CB4DAC" w:rsidP="00CB4DAC">
      <w:r>
        <w:t>spec:</w:t>
      </w:r>
    </w:p>
    <w:p w14:paraId="1A375E1C" w14:textId="77777777" w:rsidR="00CB4DAC" w:rsidRDefault="00CB4DAC" w:rsidP="00CB4DAC">
      <w:r>
        <w:t xml:space="preserve">  replicas: 2</w:t>
      </w:r>
    </w:p>
    <w:p w14:paraId="59220D12" w14:textId="77777777" w:rsidR="00CB4DAC" w:rsidRDefault="00CB4DAC" w:rsidP="00CB4DAC">
      <w:r>
        <w:t xml:space="preserve">  selector:</w:t>
      </w:r>
    </w:p>
    <w:p w14:paraId="0A5C4E86" w14:textId="77777777" w:rsidR="00CB4DAC" w:rsidRDefault="00CB4DAC" w:rsidP="00CB4DAC">
      <w:r>
        <w:t xml:space="preserve">    matchLabels:</w:t>
      </w:r>
    </w:p>
    <w:p w14:paraId="123D1C23" w14:textId="77777777" w:rsidR="00CB4DAC" w:rsidRDefault="00CB4DAC" w:rsidP="00CB4DAC">
      <w:r>
        <w:t xml:space="preserve">      app: trend</w:t>
      </w:r>
    </w:p>
    <w:p w14:paraId="4D6D19B2" w14:textId="77777777" w:rsidR="00CB4DAC" w:rsidRDefault="00CB4DAC" w:rsidP="00CB4DAC">
      <w:r>
        <w:t xml:space="preserve">  template:</w:t>
      </w:r>
    </w:p>
    <w:p w14:paraId="6D7F973B" w14:textId="77777777" w:rsidR="00CB4DAC" w:rsidRDefault="00CB4DAC" w:rsidP="00CB4DAC">
      <w:r>
        <w:t xml:space="preserve">    metadata:</w:t>
      </w:r>
    </w:p>
    <w:p w14:paraId="52D99CE8" w14:textId="77777777" w:rsidR="00CB4DAC" w:rsidRDefault="00CB4DAC" w:rsidP="00CB4DAC">
      <w:r>
        <w:t xml:space="preserve">      labels:</w:t>
      </w:r>
    </w:p>
    <w:p w14:paraId="01654E78" w14:textId="77777777" w:rsidR="00CB4DAC" w:rsidRDefault="00CB4DAC" w:rsidP="00CB4DAC">
      <w:r>
        <w:t xml:space="preserve">        app: trend</w:t>
      </w:r>
    </w:p>
    <w:p w14:paraId="2680116F" w14:textId="77777777" w:rsidR="00CB4DAC" w:rsidRDefault="00CB4DAC" w:rsidP="00CB4DAC">
      <w:r>
        <w:t xml:space="preserve">    spec:</w:t>
      </w:r>
    </w:p>
    <w:p w14:paraId="1A299FE0" w14:textId="77777777" w:rsidR="00CB4DAC" w:rsidRDefault="00CB4DAC" w:rsidP="00CB4DAC">
      <w:r>
        <w:t xml:space="preserve">      containers:</w:t>
      </w:r>
    </w:p>
    <w:p w14:paraId="49E71D78" w14:textId="77777777" w:rsidR="00CB4DAC" w:rsidRDefault="00CB4DAC" w:rsidP="00CB4DAC">
      <w:r>
        <w:t xml:space="preserve">      - name: trend-container</w:t>
      </w:r>
    </w:p>
    <w:p w14:paraId="4262528F" w14:textId="77777777" w:rsidR="00CB4DAC" w:rsidRDefault="00CB4DAC" w:rsidP="00CB4DAC">
      <w:r>
        <w:t xml:space="preserve">        image: pranathi20222/trend:latest</w:t>
      </w:r>
    </w:p>
    <w:p w14:paraId="5105FE88" w14:textId="77777777" w:rsidR="00CB4DAC" w:rsidRDefault="00CB4DAC" w:rsidP="00CB4DAC">
      <w:r>
        <w:t xml:space="preserve">        ports:</w:t>
      </w:r>
    </w:p>
    <w:p w14:paraId="0A3E97AE" w14:textId="6E02854A" w:rsidR="00CB4DAC" w:rsidRDefault="00CB4DAC" w:rsidP="00CB4DAC">
      <w:r>
        <w:t xml:space="preserve">        - containerPort: 3000</w:t>
      </w:r>
    </w:p>
    <w:p w14:paraId="32D243AF" w14:textId="77777777" w:rsidR="00CB4DAC" w:rsidRDefault="00CB4DAC" w:rsidP="00CB4DAC"/>
    <w:p w14:paraId="6097E541" w14:textId="1F545CA8" w:rsidR="00CB4DAC" w:rsidRDefault="00CB4DAC" w:rsidP="00CB4DAC">
      <w:pPr>
        <w:rPr>
          <w:b/>
          <w:bCs/>
        </w:rPr>
      </w:pPr>
      <w:r>
        <w:rPr>
          <w:b/>
          <w:bCs/>
        </w:rPr>
        <w:t>Service.yaml</w:t>
      </w:r>
    </w:p>
    <w:p w14:paraId="4F7FCC31" w14:textId="77777777" w:rsidR="00CB4DAC" w:rsidRDefault="00CB4DAC" w:rsidP="00CB4DAC">
      <w:r>
        <w:t>apiVersion: v1</w:t>
      </w:r>
    </w:p>
    <w:p w14:paraId="74C95355" w14:textId="77777777" w:rsidR="00CB4DAC" w:rsidRDefault="00CB4DAC" w:rsidP="00CB4DAC">
      <w:r>
        <w:t>kind: Service</w:t>
      </w:r>
    </w:p>
    <w:p w14:paraId="6A8ED46B" w14:textId="77777777" w:rsidR="00CB4DAC" w:rsidRDefault="00CB4DAC" w:rsidP="00CB4DAC">
      <w:r>
        <w:t>metadata:</w:t>
      </w:r>
    </w:p>
    <w:p w14:paraId="0478067C" w14:textId="77777777" w:rsidR="00CB4DAC" w:rsidRDefault="00CB4DAC" w:rsidP="00CB4DAC">
      <w:r>
        <w:t xml:space="preserve">  name: trend-service</w:t>
      </w:r>
    </w:p>
    <w:p w14:paraId="0B9D6EF5" w14:textId="77777777" w:rsidR="00CB4DAC" w:rsidRDefault="00CB4DAC" w:rsidP="00CB4DAC">
      <w:r>
        <w:t>spec:</w:t>
      </w:r>
    </w:p>
    <w:p w14:paraId="31B6716A" w14:textId="77777777" w:rsidR="00CB4DAC" w:rsidRDefault="00CB4DAC" w:rsidP="00CB4DAC">
      <w:r>
        <w:t xml:space="preserve">  type: LoadBalancer</w:t>
      </w:r>
    </w:p>
    <w:p w14:paraId="3F29C321" w14:textId="77777777" w:rsidR="00CB4DAC" w:rsidRDefault="00CB4DAC" w:rsidP="00CB4DAC">
      <w:r>
        <w:t xml:space="preserve">  selector:</w:t>
      </w:r>
    </w:p>
    <w:p w14:paraId="402F97BD" w14:textId="77777777" w:rsidR="00CB4DAC" w:rsidRDefault="00CB4DAC" w:rsidP="00CB4DAC">
      <w:r>
        <w:t xml:space="preserve">    app: trend</w:t>
      </w:r>
    </w:p>
    <w:p w14:paraId="7CDD03D3" w14:textId="77777777" w:rsidR="00CB4DAC" w:rsidRDefault="00CB4DAC" w:rsidP="00CB4DAC">
      <w:r>
        <w:t xml:space="preserve">  ports:</w:t>
      </w:r>
    </w:p>
    <w:p w14:paraId="45E8B182" w14:textId="77777777" w:rsidR="00CB4DAC" w:rsidRDefault="00CB4DAC" w:rsidP="00CB4DAC">
      <w:r>
        <w:t xml:space="preserve">    - port: 80</w:t>
      </w:r>
    </w:p>
    <w:p w14:paraId="1C8D05ED" w14:textId="0AEEABCF" w:rsidR="00CB4DAC" w:rsidRDefault="00CB4DAC" w:rsidP="00CB4DAC">
      <w:r>
        <w:t xml:space="preserve">      targetPort: 3000</w:t>
      </w:r>
    </w:p>
    <w:p w14:paraId="58491F02" w14:textId="77777777" w:rsidR="00CB4DAC" w:rsidRDefault="00CB4DAC" w:rsidP="00CB4DAC"/>
    <w:p w14:paraId="50A8DF02" w14:textId="60C91B94" w:rsidR="00CB4DAC" w:rsidRDefault="00CB4DAC" w:rsidP="00CB4DAC">
      <w:r>
        <w:t xml:space="preserve">Created EKS-cluster.yaml file because wanted to use the custom vpc and subnets not the default one </w:t>
      </w:r>
    </w:p>
    <w:p w14:paraId="478B9529" w14:textId="765528E9" w:rsidR="00CB4DAC" w:rsidRPr="00CB4DAC" w:rsidRDefault="00CB4DAC" w:rsidP="00CB4DAC">
      <w:pPr>
        <w:rPr>
          <w:b/>
          <w:bCs/>
        </w:rPr>
      </w:pPr>
      <w:r w:rsidRPr="00CB4DAC">
        <w:rPr>
          <w:b/>
          <w:bCs/>
        </w:rPr>
        <w:t>Eks-cluster.yaml</w:t>
      </w:r>
    </w:p>
    <w:p w14:paraId="66827B61" w14:textId="77777777" w:rsidR="00CB4DAC" w:rsidRDefault="00CB4DAC" w:rsidP="00CB4DAC">
      <w:r>
        <w:t>apiVersion: eksctl.io/v1alpha5</w:t>
      </w:r>
    </w:p>
    <w:p w14:paraId="36C41AEB" w14:textId="77777777" w:rsidR="00CB4DAC" w:rsidRDefault="00CB4DAC" w:rsidP="00CB4DAC">
      <w:r>
        <w:t>kind: ClusterConfig</w:t>
      </w:r>
    </w:p>
    <w:p w14:paraId="1C498BAE" w14:textId="77777777" w:rsidR="00CB4DAC" w:rsidRDefault="00CB4DAC" w:rsidP="00CB4DAC"/>
    <w:p w14:paraId="4C8051AD" w14:textId="77777777" w:rsidR="00CB4DAC" w:rsidRDefault="00CB4DAC" w:rsidP="00CB4DAC">
      <w:r>
        <w:t>metadata:</w:t>
      </w:r>
    </w:p>
    <w:p w14:paraId="71CA2DEA" w14:textId="77777777" w:rsidR="00CB4DAC" w:rsidRDefault="00CB4DAC" w:rsidP="00CB4DAC">
      <w:r>
        <w:t xml:space="preserve">  name: trend-eks</w:t>
      </w:r>
    </w:p>
    <w:p w14:paraId="74506291" w14:textId="77777777" w:rsidR="00CB4DAC" w:rsidRDefault="00CB4DAC" w:rsidP="00CB4DAC">
      <w:r>
        <w:t xml:space="preserve">  region: ap-south-1</w:t>
      </w:r>
    </w:p>
    <w:p w14:paraId="4AE2388E" w14:textId="77777777" w:rsidR="00CB4DAC" w:rsidRDefault="00CB4DAC" w:rsidP="00CB4DAC"/>
    <w:p w14:paraId="63A07E5E" w14:textId="77777777" w:rsidR="00CB4DAC" w:rsidRDefault="00CB4DAC" w:rsidP="00CB4DAC">
      <w:r>
        <w:t>vpc:</w:t>
      </w:r>
    </w:p>
    <w:p w14:paraId="1F1CD3BC" w14:textId="77777777" w:rsidR="00CB4DAC" w:rsidRDefault="00CB4DAC" w:rsidP="00CB4DAC">
      <w:r>
        <w:t xml:space="preserve">  id: vpc-0b629bf246813a811</w:t>
      </w:r>
    </w:p>
    <w:p w14:paraId="2FF3A93E" w14:textId="77777777" w:rsidR="00CB4DAC" w:rsidRDefault="00CB4DAC" w:rsidP="00CB4DAC">
      <w:r>
        <w:t xml:space="preserve">  subnets:</w:t>
      </w:r>
    </w:p>
    <w:p w14:paraId="31B0701D" w14:textId="77777777" w:rsidR="00CB4DAC" w:rsidRDefault="00CB4DAC" w:rsidP="00CB4DAC">
      <w:r>
        <w:t xml:space="preserve">    public:</w:t>
      </w:r>
    </w:p>
    <w:p w14:paraId="58C9D20A" w14:textId="77777777" w:rsidR="00CB4DAC" w:rsidRDefault="00CB4DAC" w:rsidP="00CB4DAC">
      <w:r>
        <w:t xml:space="preserve">      ap-south-1a:</w:t>
      </w:r>
    </w:p>
    <w:p w14:paraId="518BAABD" w14:textId="77777777" w:rsidR="00CB4DAC" w:rsidRDefault="00CB4DAC" w:rsidP="00CB4DAC">
      <w:r>
        <w:t xml:space="preserve">        id: subnet-09f542db38a936d2e</w:t>
      </w:r>
    </w:p>
    <w:p w14:paraId="7621FE15" w14:textId="77777777" w:rsidR="00CB4DAC" w:rsidRDefault="00CB4DAC" w:rsidP="00CB4DAC">
      <w:r>
        <w:t xml:space="preserve">      ap-south-1b:</w:t>
      </w:r>
    </w:p>
    <w:p w14:paraId="111D5B46" w14:textId="77777777" w:rsidR="00CB4DAC" w:rsidRDefault="00CB4DAC" w:rsidP="00CB4DAC">
      <w:r>
        <w:t xml:space="preserve">        id: subnet-06d4d229a5bdc7fe2</w:t>
      </w:r>
    </w:p>
    <w:p w14:paraId="2E4358C8" w14:textId="77777777" w:rsidR="00CB4DAC" w:rsidRDefault="00CB4DAC" w:rsidP="00CB4DAC"/>
    <w:p w14:paraId="68B1CE04" w14:textId="77777777" w:rsidR="00CB4DAC" w:rsidRDefault="00CB4DAC" w:rsidP="00CB4DAC">
      <w:r>
        <w:t>nodeGroups:</w:t>
      </w:r>
    </w:p>
    <w:p w14:paraId="083955BC" w14:textId="77777777" w:rsidR="00CB4DAC" w:rsidRDefault="00CB4DAC" w:rsidP="00CB4DAC">
      <w:r>
        <w:t xml:space="preserve">  - name: trend-nodes</w:t>
      </w:r>
    </w:p>
    <w:p w14:paraId="1A9ABE74" w14:textId="77777777" w:rsidR="00CB4DAC" w:rsidRDefault="00CB4DAC" w:rsidP="00CB4DAC">
      <w:r>
        <w:t xml:space="preserve">    instanceType: t2.medium</w:t>
      </w:r>
    </w:p>
    <w:p w14:paraId="3D89219C" w14:textId="77777777" w:rsidR="00CB4DAC" w:rsidRDefault="00CB4DAC" w:rsidP="00CB4DAC">
      <w:r>
        <w:t xml:space="preserve">    desiredCapacity: 2</w:t>
      </w:r>
    </w:p>
    <w:p w14:paraId="50DB43B9" w14:textId="77777777" w:rsidR="00CB4DAC" w:rsidRDefault="00CB4DAC" w:rsidP="00CB4DAC">
      <w:r>
        <w:t xml:space="preserve">    minSize: 1</w:t>
      </w:r>
    </w:p>
    <w:p w14:paraId="338870B0" w14:textId="06C1F92F" w:rsidR="00CB4DAC" w:rsidRDefault="00CB4DAC" w:rsidP="00CB4DAC">
      <w:r>
        <w:t xml:space="preserve">    maxSize: 3</w:t>
      </w:r>
    </w:p>
    <w:p w14:paraId="2C63BA36" w14:textId="723BBCC0" w:rsidR="00CB4DAC" w:rsidRDefault="00297DFE" w:rsidP="00CB4DAC">
      <w:r>
        <w:t>eksctl create cluster -f eks-cluster.yaml</w:t>
      </w:r>
    </w:p>
    <w:p w14:paraId="4C392708" w14:textId="69375A4E" w:rsidR="00CB4DAC" w:rsidRDefault="00CB4DAC" w:rsidP="00CB4DAC">
      <w:r>
        <w:rPr>
          <w:noProof/>
        </w:rPr>
        <w:drawing>
          <wp:inline distT="0" distB="0" distL="0" distR="0" wp14:anchorId="0B90464C" wp14:editId="3F82086C">
            <wp:extent cx="5731510" cy="3222625"/>
            <wp:effectExtent l="0" t="0" r="2540" b="0"/>
            <wp:docPr id="188400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075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97DE" w14:textId="10509A18" w:rsidR="00CB4DAC" w:rsidRDefault="00CB4DAC" w:rsidP="00CB4DAC">
      <w:r w:rsidRPr="00CB4DAC">
        <w:rPr>
          <w:noProof/>
        </w:rPr>
        <w:drawing>
          <wp:inline distT="0" distB="0" distL="0" distR="0" wp14:anchorId="7F3457AB" wp14:editId="24CBBDE4">
            <wp:extent cx="5731510" cy="1576705"/>
            <wp:effectExtent l="0" t="0" r="2540" b="4445"/>
            <wp:docPr id="3555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46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016E" w14:textId="3B841545" w:rsidR="00B91610" w:rsidRDefault="00B91610" w:rsidP="00CB4DAC">
      <w:r>
        <w:t xml:space="preserve">Created EKS cluster </w:t>
      </w:r>
    </w:p>
    <w:p w14:paraId="4E4E23A3" w14:textId="2CD5233E" w:rsidR="009126C0" w:rsidRDefault="009126C0" w:rsidP="00CB4DAC">
      <w:r w:rsidRPr="009126C0">
        <w:rPr>
          <w:noProof/>
        </w:rPr>
        <w:drawing>
          <wp:inline distT="0" distB="0" distL="0" distR="0" wp14:anchorId="07B5DE23" wp14:editId="3ACE01A4">
            <wp:extent cx="5731510" cy="982345"/>
            <wp:effectExtent l="0" t="0" r="2540" b="8255"/>
            <wp:docPr id="160098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839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DD31" w14:textId="522A24C4" w:rsidR="009126C0" w:rsidRDefault="009126C0" w:rsidP="00CB4DAC">
      <w:r w:rsidRPr="009126C0">
        <w:rPr>
          <w:noProof/>
        </w:rPr>
        <w:lastRenderedPageBreak/>
        <w:drawing>
          <wp:inline distT="0" distB="0" distL="0" distR="0" wp14:anchorId="35D15F1A" wp14:editId="2F1000E0">
            <wp:extent cx="5409092" cy="1711541"/>
            <wp:effectExtent l="0" t="0" r="1270" b="3175"/>
            <wp:docPr id="52877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795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19816" cy="171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AEC7" w14:textId="652683B9" w:rsidR="009126C0" w:rsidRDefault="009126C0" w:rsidP="00CB4DAC">
      <w:r w:rsidRPr="009126C0">
        <w:rPr>
          <w:noProof/>
        </w:rPr>
        <w:drawing>
          <wp:inline distT="0" distB="0" distL="0" distR="0" wp14:anchorId="119838CF" wp14:editId="1263EB83">
            <wp:extent cx="5387949" cy="1168205"/>
            <wp:effectExtent l="0" t="0" r="3810" b="0"/>
            <wp:docPr id="39583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389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1520" cy="117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47CD" w14:textId="77777777" w:rsidR="00B91610" w:rsidRDefault="00B91610" w:rsidP="00CB4DAC">
      <w:pPr>
        <w:rPr>
          <w:noProof/>
        </w:rPr>
      </w:pPr>
    </w:p>
    <w:p w14:paraId="7A8EC770" w14:textId="5285FEE9" w:rsidR="00B91610" w:rsidRDefault="00CA7EEC" w:rsidP="00CB4DAC">
      <w:r w:rsidRPr="00CA7EEC">
        <w:rPr>
          <w:noProof/>
        </w:rPr>
        <w:drawing>
          <wp:inline distT="0" distB="0" distL="0" distR="0" wp14:anchorId="3C4CB036" wp14:editId="73BDB36B">
            <wp:extent cx="5335094" cy="1967708"/>
            <wp:effectExtent l="0" t="0" r="0" b="0"/>
            <wp:docPr id="196153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371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45614" cy="197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68F7" w14:textId="62E1893F" w:rsidR="00B91610" w:rsidRDefault="00CB4DAC" w:rsidP="00CB4DAC">
      <w:pPr>
        <w:rPr>
          <w:b/>
          <w:bCs/>
        </w:rPr>
      </w:pPr>
      <w:r>
        <w:t xml:space="preserve">External-IP   --- </w:t>
      </w:r>
      <w:r w:rsidRPr="00CB4DAC">
        <w:rPr>
          <w:b/>
          <w:bCs/>
        </w:rPr>
        <w:t>ac1538f5e767c4f9696a782c601d51fe-539399463.ap-south-1.elb.amazonaws.com</w:t>
      </w:r>
    </w:p>
    <w:p w14:paraId="3FF16E03" w14:textId="6E96467D" w:rsidR="00043CD6" w:rsidRDefault="00043CD6" w:rsidP="00CB4DAC">
      <w:pPr>
        <w:rPr>
          <w:b/>
          <w:bCs/>
        </w:rPr>
      </w:pPr>
      <w:r w:rsidRPr="00043CD6">
        <w:rPr>
          <w:b/>
          <w:bCs/>
        </w:rPr>
        <w:drawing>
          <wp:inline distT="0" distB="0" distL="0" distR="0" wp14:anchorId="161B2D70" wp14:editId="6667CA51">
            <wp:extent cx="5731510" cy="414020"/>
            <wp:effectExtent l="0" t="0" r="2540" b="5080"/>
            <wp:docPr id="50981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186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FCB9" w14:textId="77777777" w:rsidR="00CC7552" w:rsidRPr="00CC7552" w:rsidRDefault="00CC7552" w:rsidP="00CC7552">
      <w:r w:rsidRPr="00CC7552">
        <w:t>Kubernetes Service type LoadBalancer created an AWS Classic ELB automatically.</w:t>
      </w:r>
      <w:r w:rsidRPr="00CC7552">
        <w:br/>
        <w:t>Classic ELB does not provide ARN like ELBv2.</w:t>
      </w:r>
      <w:r w:rsidRPr="00CC7552">
        <w:br/>
        <w:t>LoadBalancer DNS and Name are:</w:t>
      </w:r>
    </w:p>
    <w:p w14:paraId="1E163E98" w14:textId="77777777" w:rsidR="00CC7552" w:rsidRPr="00CC7552" w:rsidRDefault="00CC7552" w:rsidP="00CC7552">
      <w:pPr>
        <w:numPr>
          <w:ilvl w:val="0"/>
          <w:numId w:val="1"/>
        </w:numPr>
      </w:pPr>
      <w:r w:rsidRPr="00CC7552">
        <w:t>LoadBalancer DNS: aa2ed1501b4db446095a61f5e5b6b6ed-1254122273.ap-south-1.elb.amazonaws.com</w:t>
      </w:r>
    </w:p>
    <w:p w14:paraId="467B5937" w14:textId="7A0EE8AE" w:rsidR="00CC7552" w:rsidRPr="00CC7552" w:rsidRDefault="00CC7552" w:rsidP="00CB4DAC">
      <w:pPr>
        <w:numPr>
          <w:ilvl w:val="0"/>
          <w:numId w:val="1"/>
        </w:numPr>
      </w:pPr>
      <w:r w:rsidRPr="00CC7552">
        <w:t>LoadBalancer Name: aa2ed1501b4db446095a61f5e5b6b6ed</w:t>
      </w:r>
    </w:p>
    <w:p w14:paraId="09BAB052" w14:textId="06C0128B" w:rsidR="00B91610" w:rsidRPr="00B91610" w:rsidRDefault="00B91610" w:rsidP="00CB4DAC">
      <w:r>
        <w:t>Able to view application using load balancer</w:t>
      </w:r>
    </w:p>
    <w:p w14:paraId="6E216F9D" w14:textId="77777777" w:rsidR="00947AB0" w:rsidRDefault="00CB4DAC" w:rsidP="00CB4DAC">
      <w:r w:rsidRPr="00CB4DAC">
        <w:rPr>
          <w:noProof/>
        </w:rPr>
        <w:lastRenderedPageBreak/>
        <w:drawing>
          <wp:inline distT="0" distB="0" distL="0" distR="0" wp14:anchorId="25C65928" wp14:editId="05CF383E">
            <wp:extent cx="5303381" cy="2632301"/>
            <wp:effectExtent l="0" t="0" r="0" b="0"/>
            <wp:docPr id="68993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332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14827" cy="263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B2E4" w14:textId="1C907D3E" w:rsidR="00D64F5B" w:rsidRDefault="00D64F5B" w:rsidP="00CB4DAC">
      <w:r>
        <w:t>Jenkins</w:t>
      </w:r>
    </w:p>
    <w:p w14:paraId="59BAFD60" w14:textId="1CDEFC22" w:rsidR="00947AB0" w:rsidRDefault="00947AB0" w:rsidP="00CB4DAC">
      <w:r>
        <w:t>Installed Jenkins and running on port 8080</w:t>
      </w:r>
    </w:p>
    <w:p w14:paraId="5A9E2416" w14:textId="0FA25A29" w:rsidR="00D64F5B" w:rsidRPr="00D64F5B" w:rsidRDefault="00D64F5B" w:rsidP="00D64F5B">
      <w:r w:rsidRPr="00D64F5B">
        <w:rPr>
          <w:noProof/>
        </w:rPr>
        <w:drawing>
          <wp:inline distT="0" distB="0" distL="0" distR="0" wp14:anchorId="6A3050F1" wp14:editId="16427C2C">
            <wp:extent cx="5731510" cy="3065145"/>
            <wp:effectExtent l="0" t="0" r="2540" b="1905"/>
            <wp:docPr id="442467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44FD4" w14:textId="5649A5B2" w:rsidR="002C7FDE" w:rsidRPr="002C7FDE" w:rsidRDefault="002C7FDE" w:rsidP="002C7FDE">
      <w:r w:rsidRPr="002C7FDE">
        <w:rPr>
          <w:noProof/>
        </w:rPr>
        <w:lastRenderedPageBreak/>
        <w:drawing>
          <wp:inline distT="0" distB="0" distL="0" distR="0" wp14:anchorId="4B0EC0B9" wp14:editId="48789DC7">
            <wp:extent cx="5731510" cy="3065145"/>
            <wp:effectExtent l="0" t="0" r="2540" b="1905"/>
            <wp:docPr id="10695647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D1DF2" w14:textId="0874D94B" w:rsidR="002C7FDE" w:rsidRDefault="002C7FDE" w:rsidP="002C7FDE">
      <w:r w:rsidRPr="002C7FDE">
        <w:rPr>
          <w:noProof/>
        </w:rPr>
        <w:drawing>
          <wp:inline distT="0" distB="0" distL="0" distR="0" wp14:anchorId="4BC812FC" wp14:editId="7CD4BD73">
            <wp:extent cx="5731510" cy="3052445"/>
            <wp:effectExtent l="0" t="0" r="2540" b="0"/>
            <wp:docPr id="11821341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8BDFA" w14:textId="082CFE9C" w:rsidR="00BF1E33" w:rsidRPr="00947AB0" w:rsidRDefault="00BF1E33" w:rsidP="002C7FDE">
      <w:pPr>
        <w:rPr>
          <w:b/>
          <w:bCs/>
        </w:rPr>
      </w:pPr>
      <w:r w:rsidRPr="00947AB0">
        <w:rPr>
          <w:b/>
          <w:bCs/>
        </w:rPr>
        <w:t>Jenkins</w:t>
      </w:r>
    </w:p>
    <w:p w14:paraId="65535EB6" w14:textId="73C877CA" w:rsidR="00BF1E33" w:rsidRDefault="00BF1E33" w:rsidP="002C7FDE">
      <w:r w:rsidRPr="00BF1E33">
        <w:t>pipeline {</w:t>
      </w:r>
      <w:r w:rsidRPr="00BF1E33">
        <w:br/>
        <w:t>  agent any</w:t>
      </w:r>
      <w:r w:rsidRPr="00BF1E33">
        <w:br/>
      </w:r>
      <w:r w:rsidRPr="00BF1E33">
        <w:br/>
        <w:t>  environment {</w:t>
      </w:r>
      <w:r w:rsidRPr="00BF1E33">
        <w:br/>
        <w:t>    DOCKER_IMAGE = "pranathi20222/trend:latest"</w:t>
      </w:r>
      <w:r w:rsidRPr="00BF1E33">
        <w:br/>
        <w:t>  }</w:t>
      </w:r>
      <w:r w:rsidRPr="00BF1E33">
        <w:br/>
      </w:r>
      <w:r w:rsidRPr="00BF1E33">
        <w:br/>
        <w:t>  stages {</w:t>
      </w:r>
      <w:r w:rsidRPr="00BF1E33">
        <w:br/>
        <w:t>    stage('Checkout') {</w:t>
      </w:r>
      <w:r w:rsidRPr="00BF1E33">
        <w:br/>
        <w:t>      steps {</w:t>
      </w:r>
      <w:r w:rsidRPr="00BF1E33">
        <w:br/>
        <w:t>        git branch: 'main', url: '</w:t>
      </w:r>
      <w:hyperlink r:id="rId45" w:tgtFrame="_blank" w:tooltip="https://github.com/pranathi2022/trend_project2.git%27" w:history="1">
        <w:r w:rsidRPr="00BF1E33">
          <w:rPr>
            <w:rStyle w:val="Hyperlink"/>
          </w:rPr>
          <w:t>https://github.com/pranathi2022/Trend_project2.git'</w:t>
        </w:r>
      </w:hyperlink>
      <w:r w:rsidRPr="00BF1E33">
        <w:br/>
        <w:t>      }</w:t>
      </w:r>
      <w:r w:rsidRPr="00BF1E33">
        <w:br/>
      </w:r>
      <w:r w:rsidRPr="00BF1E33">
        <w:lastRenderedPageBreak/>
        <w:t>    }</w:t>
      </w:r>
      <w:r w:rsidRPr="00BF1E33">
        <w:br/>
      </w:r>
      <w:r w:rsidRPr="00BF1E33">
        <w:br/>
        <w:t>    stage('Build Docker Image') {</w:t>
      </w:r>
      <w:r w:rsidRPr="00BF1E33">
        <w:br/>
        <w:t>      steps {</w:t>
      </w:r>
      <w:r w:rsidRPr="00BF1E33">
        <w:br/>
        <w:t>        sh 'docker build -t $DOCKER_IMAGE .'</w:t>
      </w:r>
      <w:r w:rsidRPr="00BF1E33">
        <w:br/>
        <w:t>      }</w:t>
      </w:r>
      <w:r w:rsidRPr="00BF1E33">
        <w:br/>
        <w:t>    }</w:t>
      </w:r>
      <w:r w:rsidRPr="00BF1E33">
        <w:br/>
      </w:r>
      <w:r w:rsidRPr="00BF1E33">
        <w:br/>
        <w:t>    stage('Push to DockerHub') {</w:t>
      </w:r>
      <w:r w:rsidRPr="00BF1E33">
        <w:br/>
        <w:t>      steps {</w:t>
      </w:r>
      <w:r w:rsidRPr="00BF1E33">
        <w:br/>
        <w:t>        withDockerRegistry([credentialsId: 'dockerhub-creds', url: '</w:t>
      </w:r>
      <w:hyperlink r:id="rId46" w:tgtFrame="_blank" w:tooltip="https://index.docker.io/v1/%27])" w:history="1">
        <w:r w:rsidRPr="00BF1E33">
          <w:rPr>
            <w:rStyle w:val="Hyperlink"/>
          </w:rPr>
          <w:t>https://index.docker.io/v1/'])</w:t>
        </w:r>
      </w:hyperlink>
      <w:r w:rsidRPr="00BF1E33">
        <w:t xml:space="preserve"> {</w:t>
      </w:r>
      <w:r w:rsidRPr="00BF1E33">
        <w:br/>
        <w:t>  sh 'docker push $DOCKER_IMAGE'</w:t>
      </w:r>
      <w:r w:rsidRPr="00BF1E33">
        <w:br/>
        <w:t>}</w:t>
      </w:r>
      <w:r w:rsidRPr="00BF1E33">
        <w:br/>
        <w:t>      }</w:t>
      </w:r>
      <w:r w:rsidRPr="00BF1E33">
        <w:br/>
        <w:t>    }</w:t>
      </w:r>
      <w:r w:rsidRPr="00BF1E33">
        <w:br/>
      </w:r>
      <w:r w:rsidRPr="00BF1E33">
        <w:br/>
        <w:t>    stage('Deploy to EKS') {</w:t>
      </w:r>
      <w:r w:rsidRPr="00BF1E33">
        <w:br/>
        <w:t>      steps {</w:t>
      </w:r>
      <w:r w:rsidRPr="00BF1E33">
        <w:br/>
        <w:t>        sh '''</w:t>
      </w:r>
      <w:r w:rsidRPr="00BF1E33">
        <w:br/>
        <w:t>        aws eks update-kubeconfig --region ap-south-1 --name trend-eks</w:t>
      </w:r>
      <w:r w:rsidRPr="00BF1E33">
        <w:br/>
        <w:t>        kubectl apply -f deployment.yaml</w:t>
      </w:r>
      <w:r w:rsidRPr="00BF1E33">
        <w:br/>
        <w:t>        kubectl apply -f service.yaml</w:t>
      </w:r>
      <w:r w:rsidRPr="00BF1E33">
        <w:br/>
        <w:t>        '''</w:t>
      </w:r>
      <w:r w:rsidRPr="00BF1E33">
        <w:br/>
        <w:t>      }</w:t>
      </w:r>
      <w:r w:rsidRPr="00BF1E33">
        <w:br/>
        <w:t>    }</w:t>
      </w:r>
      <w:r w:rsidRPr="00BF1E33">
        <w:br/>
        <w:t>  }</w:t>
      </w:r>
      <w:r w:rsidRPr="00BF1E33">
        <w:br/>
        <w:t>}</w:t>
      </w:r>
    </w:p>
    <w:p w14:paraId="64A2E926" w14:textId="675221AC" w:rsidR="00947AB0" w:rsidRDefault="00947AB0" w:rsidP="002C7FDE">
      <w:r>
        <w:t>Installed required service like Jenkins,docker,git and kubectl</w:t>
      </w:r>
    </w:p>
    <w:p w14:paraId="25EFD3AD" w14:textId="36622CF6" w:rsidR="00B00491" w:rsidRPr="00B00491" w:rsidRDefault="00B00491" w:rsidP="00B00491">
      <w:r w:rsidRPr="00B00491">
        <w:rPr>
          <w:noProof/>
        </w:rPr>
        <w:drawing>
          <wp:inline distT="0" distB="0" distL="0" distR="0" wp14:anchorId="52E7E959" wp14:editId="6145307E">
            <wp:extent cx="5731510" cy="2443480"/>
            <wp:effectExtent l="0" t="0" r="2540" b="0"/>
            <wp:docPr id="6037050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AA5B3" w14:textId="2A199B53" w:rsidR="00B00491" w:rsidRPr="00B00491" w:rsidRDefault="00B00491" w:rsidP="00B00491">
      <w:r w:rsidRPr="00B00491">
        <w:rPr>
          <w:noProof/>
        </w:rPr>
        <w:lastRenderedPageBreak/>
        <w:drawing>
          <wp:inline distT="0" distB="0" distL="0" distR="0" wp14:anchorId="71F3DA4D" wp14:editId="0C3A0D37">
            <wp:extent cx="5731510" cy="1713230"/>
            <wp:effectExtent l="0" t="0" r="2540" b="1270"/>
            <wp:docPr id="20346767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99666" w14:textId="2088CE9C" w:rsidR="00B00491" w:rsidRDefault="00B00491" w:rsidP="00B00491">
      <w:r w:rsidRPr="00B00491">
        <w:rPr>
          <w:noProof/>
        </w:rPr>
        <w:drawing>
          <wp:inline distT="0" distB="0" distL="0" distR="0" wp14:anchorId="49C27D9C" wp14:editId="7A4E1501">
            <wp:extent cx="4743450" cy="1190625"/>
            <wp:effectExtent l="0" t="0" r="0" b="9525"/>
            <wp:docPr id="109789041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5B31B" w14:textId="2116685A" w:rsidR="00B00491" w:rsidRPr="00B00491" w:rsidRDefault="00B00491" w:rsidP="00B00491">
      <w:r w:rsidRPr="00B00491">
        <w:rPr>
          <w:noProof/>
        </w:rPr>
        <w:drawing>
          <wp:inline distT="0" distB="0" distL="0" distR="0" wp14:anchorId="73AE0F3F" wp14:editId="525AF9B5">
            <wp:extent cx="5387949" cy="519932"/>
            <wp:effectExtent l="0" t="0" r="3810" b="0"/>
            <wp:docPr id="185183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318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23082" cy="52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71B4" w14:textId="58997CF9" w:rsidR="00B00491" w:rsidRDefault="00B00491" w:rsidP="002C7FDE">
      <w:r w:rsidRPr="00B00491">
        <w:rPr>
          <w:noProof/>
        </w:rPr>
        <w:drawing>
          <wp:inline distT="0" distB="0" distL="0" distR="0" wp14:anchorId="135C4A15" wp14:editId="1D71D96F">
            <wp:extent cx="4599613" cy="2335987"/>
            <wp:effectExtent l="0" t="0" r="0" b="7620"/>
            <wp:docPr id="213090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019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16136" cy="234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C458" w14:textId="05AAE423" w:rsidR="00BF1E33" w:rsidRDefault="00BF1E33" w:rsidP="002C7FDE">
      <w:r w:rsidRPr="002C7FDE">
        <w:rPr>
          <w:noProof/>
        </w:rPr>
        <w:lastRenderedPageBreak/>
        <w:drawing>
          <wp:inline distT="0" distB="0" distL="0" distR="0" wp14:anchorId="07FEC84B" wp14:editId="59E48A5A">
            <wp:extent cx="4986248" cy="2673769"/>
            <wp:effectExtent l="0" t="0" r="5080" b="0"/>
            <wp:docPr id="1522208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771" cy="267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9C0B4" w14:textId="6100F1F9" w:rsidR="00947AB0" w:rsidRDefault="00947AB0" w:rsidP="002C7FDE">
      <w:r>
        <w:t>Enabled webhook on Jenkins</w:t>
      </w:r>
    </w:p>
    <w:p w14:paraId="562DE220" w14:textId="3FABDE34" w:rsidR="00BF1E33" w:rsidRDefault="00BF1E33" w:rsidP="00BF1E33">
      <w:r w:rsidRPr="00BF1E33">
        <w:rPr>
          <w:noProof/>
        </w:rPr>
        <w:drawing>
          <wp:inline distT="0" distB="0" distL="0" distR="0" wp14:anchorId="43595C11" wp14:editId="7B712BD7">
            <wp:extent cx="5731510" cy="2830195"/>
            <wp:effectExtent l="0" t="0" r="2540" b="8255"/>
            <wp:docPr id="12188532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8A7E0" w14:textId="77777777" w:rsidR="00947AB0" w:rsidRDefault="00947AB0" w:rsidP="00BF1E33"/>
    <w:p w14:paraId="01D6904D" w14:textId="77777777" w:rsidR="00947AB0" w:rsidRDefault="00947AB0" w:rsidP="00BF1E33"/>
    <w:p w14:paraId="6193C029" w14:textId="63FD2739" w:rsidR="00BF1E33" w:rsidRDefault="00BF1E33" w:rsidP="00BF1E33">
      <w:r>
        <w:t>Installed required plugins</w:t>
      </w:r>
    </w:p>
    <w:p w14:paraId="0D34F095" w14:textId="7EFAA3D4" w:rsidR="00B00491" w:rsidRPr="00B00491" w:rsidRDefault="00B00491" w:rsidP="00B00491">
      <w:r w:rsidRPr="00B00491">
        <w:rPr>
          <w:noProof/>
        </w:rPr>
        <w:lastRenderedPageBreak/>
        <w:drawing>
          <wp:inline distT="0" distB="0" distL="0" distR="0" wp14:anchorId="422E81C3" wp14:editId="6B1AD217">
            <wp:extent cx="5731510" cy="2836545"/>
            <wp:effectExtent l="0" t="0" r="2540" b="1905"/>
            <wp:docPr id="4914622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7215" w14:textId="0B47B5E1" w:rsidR="00BF1E33" w:rsidRDefault="00B00491" w:rsidP="00BF1E33">
      <w:r>
        <w:t>Added docker cred’s</w:t>
      </w:r>
    </w:p>
    <w:p w14:paraId="0D9CEA9F" w14:textId="7C4FC1EF" w:rsidR="002C7FDE" w:rsidRDefault="00B00491" w:rsidP="002C7FDE">
      <w:r w:rsidRPr="00B00491">
        <w:rPr>
          <w:noProof/>
        </w:rPr>
        <w:drawing>
          <wp:inline distT="0" distB="0" distL="0" distR="0" wp14:anchorId="692CF81E" wp14:editId="5437E0DF">
            <wp:extent cx="5731510" cy="1198880"/>
            <wp:effectExtent l="0" t="0" r="2540" b="1270"/>
            <wp:docPr id="5922641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15005" w14:textId="7A9B23FB" w:rsidR="00947AB0" w:rsidRPr="002C7FDE" w:rsidRDefault="00947AB0" w:rsidP="002C7FDE">
      <w:r>
        <w:t>Configured webhook on github</w:t>
      </w:r>
    </w:p>
    <w:p w14:paraId="72F2F0F3" w14:textId="4C56E8E2" w:rsidR="00D64F5B" w:rsidRDefault="00BF1E33" w:rsidP="00CB4DAC">
      <w:r w:rsidRPr="00BF1E33">
        <w:rPr>
          <w:noProof/>
        </w:rPr>
        <w:drawing>
          <wp:inline distT="0" distB="0" distL="0" distR="0" wp14:anchorId="3D30F7A0" wp14:editId="7382C299">
            <wp:extent cx="5218812" cy="2511691"/>
            <wp:effectExtent l="0" t="0" r="1270" b="3175"/>
            <wp:docPr id="200992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249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6833" cy="252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7096" w14:textId="4DEDF5ED" w:rsidR="00BF1E33" w:rsidRDefault="00BF1E33" w:rsidP="00CB4DAC">
      <w:r w:rsidRPr="00BF1E33">
        <w:rPr>
          <w:noProof/>
        </w:rPr>
        <w:lastRenderedPageBreak/>
        <w:drawing>
          <wp:inline distT="0" distB="0" distL="0" distR="0" wp14:anchorId="3D00715F" wp14:editId="59605CAF">
            <wp:extent cx="5144484" cy="2355656"/>
            <wp:effectExtent l="0" t="0" r="0" b="6985"/>
            <wp:docPr id="8795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874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59685" cy="236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03CA" w14:textId="77777777" w:rsidR="00CB4DAC" w:rsidRDefault="00CB4DAC" w:rsidP="00CB4DAC"/>
    <w:p w14:paraId="4419A97A" w14:textId="17C81F43" w:rsidR="00BF1E33" w:rsidRDefault="00BF1E33" w:rsidP="00CB4DAC">
      <w:r>
        <w:t>Webhook Triggered</w:t>
      </w:r>
    </w:p>
    <w:p w14:paraId="31E40C5B" w14:textId="5B8709E8" w:rsidR="00BF1E33" w:rsidRDefault="00BF1E33" w:rsidP="00BF1E33">
      <w:r w:rsidRPr="00BF1E33">
        <w:rPr>
          <w:noProof/>
        </w:rPr>
        <w:drawing>
          <wp:inline distT="0" distB="0" distL="0" distR="0" wp14:anchorId="20993DC9" wp14:editId="51A5AA67">
            <wp:extent cx="5731510" cy="2880360"/>
            <wp:effectExtent l="0" t="0" r="2540" b="0"/>
            <wp:docPr id="14479065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281CF" w14:textId="6FD19C76" w:rsidR="00353448" w:rsidRPr="00353448" w:rsidRDefault="00353448" w:rsidP="00353448">
      <w:r w:rsidRPr="00353448">
        <w:rPr>
          <w:noProof/>
        </w:rPr>
        <w:drawing>
          <wp:inline distT="0" distB="0" distL="0" distR="0" wp14:anchorId="1D024BCC" wp14:editId="7D7AEC8B">
            <wp:extent cx="5731510" cy="2757170"/>
            <wp:effectExtent l="0" t="0" r="2540" b="5080"/>
            <wp:docPr id="17523813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34FD0" w14:textId="0A8529D3" w:rsidR="00353448" w:rsidRDefault="00353448" w:rsidP="00BF1E33"/>
    <w:p w14:paraId="57229C1A" w14:textId="284560C7" w:rsidR="008340F4" w:rsidRPr="0019496D" w:rsidRDefault="008340F4" w:rsidP="00BF1E33">
      <w:pPr>
        <w:rPr>
          <w:b/>
          <w:bCs/>
        </w:rPr>
      </w:pPr>
      <w:r w:rsidRPr="0019496D">
        <w:rPr>
          <w:b/>
          <w:bCs/>
        </w:rPr>
        <w:t>Monitoring</w:t>
      </w:r>
    </w:p>
    <w:p w14:paraId="40C41BF4" w14:textId="51E95FD7" w:rsidR="0019496D" w:rsidRPr="0019496D" w:rsidRDefault="0019496D" w:rsidP="00BF1E33">
      <w:pPr>
        <w:rPr>
          <w:b/>
          <w:bCs/>
        </w:rPr>
      </w:pPr>
      <w:r w:rsidRPr="0019496D">
        <w:rPr>
          <w:b/>
          <w:bCs/>
        </w:rPr>
        <w:t>Install Helm</w:t>
      </w:r>
    </w:p>
    <w:p w14:paraId="2555A0D3" w14:textId="77777777" w:rsidR="0019496D" w:rsidRDefault="0019496D" w:rsidP="0019496D">
      <w:r>
        <w:t>choco install kubernetes-helm -y</w:t>
      </w:r>
    </w:p>
    <w:p w14:paraId="41F791D2" w14:textId="61078CA7" w:rsidR="0019496D" w:rsidRDefault="0019496D" w:rsidP="0019496D">
      <w:r>
        <w:t>helm version</w:t>
      </w:r>
    </w:p>
    <w:p w14:paraId="6D607322" w14:textId="44A50561" w:rsidR="0019496D" w:rsidRPr="0019496D" w:rsidRDefault="0019496D" w:rsidP="0019496D">
      <w:pPr>
        <w:rPr>
          <w:b/>
          <w:bCs/>
        </w:rPr>
      </w:pPr>
      <w:r w:rsidRPr="0019496D">
        <w:rPr>
          <w:b/>
          <w:bCs/>
        </w:rPr>
        <w:t>Add Prometheus Helm Repo</w:t>
      </w:r>
    </w:p>
    <w:p w14:paraId="63BE6C3B" w14:textId="77777777" w:rsidR="0019496D" w:rsidRDefault="0019496D" w:rsidP="0019496D">
      <w:r>
        <w:t>helm repo add prometheus-community https://prometheus-community.github.io/helm-charts</w:t>
      </w:r>
    </w:p>
    <w:p w14:paraId="4E68C3BB" w14:textId="1B4AF54B" w:rsidR="0019496D" w:rsidRDefault="0019496D" w:rsidP="0019496D">
      <w:r>
        <w:t>helm repo update</w:t>
      </w:r>
    </w:p>
    <w:p w14:paraId="486D4BBB" w14:textId="3806BF84" w:rsidR="0019496D" w:rsidRDefault="0019496D" w:rsidP="0019496D">
      <w:pPr>
        <w:rPr>
          <w:b/>
          <w:bCs/>
        </w:rPr>
      </w:pPr>
      <w:r w:rsidRPr="0019496D">
        <w:rPr>
          <w:b/>
          <w:bCs/>
        </w:rPr>
        <w:t>Install Prometheus + Grafana Stack</w:t>
      </w:r>
    </w:p>
    <w:p w14:paraId="1FF8933A" w14:textId="77777777" w:rsidR="0019496D" w:rsidRDefault="0019496D" w:rsidP="0019496D">
      <w:r>
        <w:t>kubectl create namespace monitoring</w:t>
      </w:r>
    </w:p>
    <w:p w14:paraId="53403AE1" w14:textId="1E34EAA5" w:rsidR="0019496D" w:rsidRDefault="0019496D" w:rsidP="0019496D">
      <w:r>
        <w:t>helm install monitoring prometheus-community/kube-prometheus-stack -n monitoring</w:t>
      </w:r>
    </w:p>
    <w:p w14:paraId="6528626B" w14:textId="44E96623" w:rsidR="0019496D" w:rsidRPr="0019496D" w:rsidRDefault="0019496D" w:rsidP="0019496D">
      <w:pPr>
        <w:rPr>
          <w:b/>
          <w:bCs/>
        </w:rPr>
      </w:pPr>
      <w:r w:rsidRPr="0019496D">
        <w:rPr>
          <w:b/>
          <w:bCs/>
        </w:rPr>
        <w:t xml:space="preserve">Checking pods </w:t>
      </w:r>
    </w:p>
    <w:p w14:paraId="2566AC2D" w14:textId="58DBA3C2" w:rsidR="0019496D" w:rsidRDefault="0019496D" w:rsidP="0019496D">
      <w:r w:rsidRPr="0019496D">
        <w:t>kubectl get pods -n monitoring</w:t>
      </w:r>
    </w:p>
    <w:p w14:paraId="3CEBE321" w14:textId="4B4F96E0" w:rsidR="0019496D" w:rsidRDefault="0019496D" w:rsidP="0019496D">
      <w:r w:rsidRPr="0019496D">
        <w:drawing>
          <wp:inline distT="0" distB="0" distL="0" distR="0" wp14:anchorId="475BFE7E" wp14:editId="388B7A6D">
            <wp:extent cx="5731510" cy="1096010"/>
            <wp:effectExtent l="0" t="0" r="2540" b="8890"/>
            <wp:docPr id="137701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1100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3913" w14:textId="6CCC9238" w:rsidR="00EC155E" w:rsidRDefault="00EC155E" w:rsidP="0019496D">
      <w:r w:rsidRPr="00EC155E">
        <w:drawing>
          <wp:inline distT="0" distB="0" distL="0" distR="0" wp14:anchorId="7F126494" wp14:editId="1B76C2E4">
            <wp:extent cx="5731510" cy="447675"/>
            <wp:effectExtent l="0" t="0" r="2540" b="9525"/>
            <wp:docPr id="181624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4908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6472" w14:textId="77777777" w:rsidR="00043CD6" w:rsidRDefault="00043CD6" w:rsidP="00043CD6">
      <w:r>
        <w:t>kubectl get svc -n monitoring</w:t>
      </w:r>
    </w:p>
    <w:p w14:paraId="3F19049B" w14:textId="75245BE7" w:rsidR="00043CD6" w:rsidRDefault="00043CD6" w:rsidP="00043CD6">
      <w:r>
        <w:t>kubectl get pods -n monitoring</w:t>
      </w:r>
    </w:p>
    <w:p w14:paraId="6E9C36B3" w14:textId="6CD8403E" w:rsidR="00EC155E" w:rsidRDefault="00EC155E" w:rsidP="0019496D">
      <w:r w:rsidRPr="00EC155E">
        <w:drawing>
          <wp:inline distT="0" distB="0" distL="0" distR="0" wp14:anchorId="3F257692" wp14:editId="63375C1B">
            <wp:extent cx="5731510" cy="2108200"/>
            <wp:effectExtent l="0" t="0" r="2540" b="6350"/>
            <wp:docPr id="126313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3459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34AD" w14:textId="77777777" w:rsidR="00EC155E" w:rsidRPr="0019496D" w:rsidRDefault="00EC155E" w:rsidP="0019496D"/>
    <w:p w14:paraId="4CECF314" w14:textId="46726840" w:rsidR="0019496D" w:rsidRDefault="00EC155E" w:rsidP="0019496D">
      <w:r w:rsidRPr="00EC155E">
        <w:lastRenderedPageBreak/>
        <w:drawing>
          <wp:inline distT="0" distB="0" distL="0" distR="0" wp14:anchorId="2E162D07" wp14:editId="762D9F5C">
            <wp:extent cx="5731510" cy="2851150"/>
            <wp:effectExtent l="0" t="0" r="2540" b="6350"/>
            <wp:docPr id="177816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6238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A44D" w14:textId="79C28E6F" w:rsidR="008340F4" w:rsidRDefault="008340F4" w:rsidP="00BF1E33"/>
    <w:p w14:paraId="0DBA529C" w14:textId="3AC9DDA5" w:rsidR="008340F4" w:rsidRDefault="00EC155E" w:rsidP="008340F4">
      <w:r w:rsidRPr="00EC155E">
        <w:drawing>
          <wp:inline distT="0" distB="0" distL="0" distR="0" wp14:anchorId="6D48C434" wp14:editId="27762141">
            <wp:extent cx="5731510" cy="2846705"/>
            <wp:effectExtent l="0" t="0" r="2540" b="0"/>
            <wp:docPr id="69843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3299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F8D9" w14:textId="2FF4CEA0" w:rsidR="00EC155E" w:rsidRDefault="00EC155E" w:rsidP="008340F4">
      <w:r w:rsidRPr="00EC155E">
        <w:lastRenderedPageBreak/>
        <w:drawing>
          <wp:inline distT="0" distB="0" distL="0" distR="0" wp14:anchorId="5DA7A877" wp14:editId="474A788B">
            <wp:extent cx="5731510" cy="3010535"/>
            <wp:effectExtent l="0" t="0" r="2540" b="0"/>
            <wp:docPr id="173860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0980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D534" w14:textId="2749D380" w:rsidR="00EC155E" w:rsidRDefault="00EC155E" w:rsidP="008340F4">
      <w:r w:rsidRPr="00EC155E">
        <w:drawing>
          <wp:inline distT="0" distB="0" distL="0" distR="0" wp14:anchorId="5643A885" wp14:editId="531E37D8">
            <wp:extent cx="5731510" cy="3014980"/>
            <wp:effectExtent l="0" t="0" r="2540" b="0"/>
            <wp:docPr id="204092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2278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0579" w14:textId="294AE6CD" w:rsidR="00A33A9E" w:rsidRDefault="00A33A9E" w:rsidP="008340F4">
      <w:r w:rsidRPr="00A33A9E">
        <w:lastRenderedPageBreak/>
        <w:drawing>
          <wp:inline distT="0" distB="0" distL="0" distR="0" wp14:anchorId="398502B7" wp14:editId="71EC6305">
            <wp:extent cx="5731510" cy="3023235"/>
            <wp:effectExtent l="0" t="0" r="2540" b="5715"/>
            <wp:docPr id="69962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2767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9F47" w14:textId="238266DB" w:rsidR="00EC155E" w:rsidRDefault="00EC155E" w:rsidP="008340F4">
      <w:r w:rsidRPr="00EC155E">
        <w:drawing>
          <wp:inline distT="0" distB="0" distL="0" distR="0" wp14:anchorId="5CB09BA6" wp14:editId="17DCBE95">
            <wp:extent cx="5731510" cy="3027680"/>
            <wp:effectExtent l="0" t="0" r="2540" b="1270"/>
            <wp:docPr id="199140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0849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B24E" w14:textId="56CF7A0C" w:rsidR="00EC155E" w:rsidRDefault="00EC155E" w:rsidP="008340F4">
      <w:r w:rsidRPr="00EC155E">
        <w:lastRenderedPageBreak/>
        <w:drawing>
          <wp:inline distT="0" distB="0" distL="0" distR="0" wp14:anchorId="708A132C" wp14:editId="49B350FC">
            <wp:extent cx="5731510" cy="3035935"/>
            <wp:effectExtent l="0" t="0" r="2540" b="0"/>
            <wp:docPr id="16759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482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5237" w14:textId="034CD852" w:rsidR="005F2FEC" w:rsidRPr="008340F4" w:rsidRDefault="005F2FEC" w:rsidP="008340F4">
      <w:r w:rsidRPr="005F2FEC">
        <w:drawing>
          <wp:inline distT="0" distB="0" distL="0" distR="0" wp14:anchorId="36137C02" wp14:editId="182D28CA">
            <wp:extent cx="5731510" cy="3018790"/>
            <wp:effectExtent l="0" t="0" r="2540" b="0"/>
            <wp:docPr id="59794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4122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A032" w14:textId="77777777" w:rsidR="008340F4" w:rsidRPr="00BF1E33" w:rsidRDefault="008340F4" w:rsidP="00BF1E33"/>
    <w:p w14:paraId="73A346E7" w14:textId="77777777" w:rsidR="00BF1E33" w:rsidRPr="00CB4DAC" w:rsidRDefault="00BF1E33" w:rsidP="00CB4DAC"/>
    <w:p w14:paraId="1D89E0DF" w14:textId="77777777" w:rsidR="00014FAA" w:rsidRPr="00761975" w:rsidRDefault="00014FAA"/>
    <w:p w14:paraId="2F1AC991" w14:textId="77777777" w:rsidR="00761975" w:rsidRDefault="00761975"/>
    <w:p w14:paraId="63093C40" w14:textId="66E1DA73" w:rsidR="004A3FDA" w:rsidRDefault="004A3FDA"/>
    <w:p w14:paraId="0DB99D23" w14:textId="77777777" w:rsidR="004A3FDA" w:rsidRDefault="004A3FDA"/>
    <w:p w14:paraId="74F4C694" w14:textId="77777777" w:rsidR="004A3FDA" w:rsidRDefault="004A3FDA"/>
    <w:p w14:paraId="49AA82F8" w14:textId="77777777" w:rsidR="004A3FDA" w:rsidRDefault="004A3FDA"/>
    <w:p w14:paraId="2EC4677E" w14:textId="77777777" w:rsidR="00EC14E2" w:rsidRDefault="00EC14E2"/>
    <w:sectPr w:rsidR="00EC1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B7F41"/>
    <w:multiLevelType w:val="multilevel"/>
    <w:tmpl w:val="43FA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29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D1F"/>
    <w:rsid w:val="00014FAA"/>
    <w:rsid w:val="00043CD6"/>
    <w:rsid w:val="00156FC8"/>
    <w:rsid w:val="0019496D"/>
    <w:rsid w:val="001A06A7"/>
    <w:rsid w:val="001D62B0"/>
    <w:rsid w:val="00204144"/>
    <w:rsid w:val="0020632E"/>
    <w:rsid w:val="00260EC5"/>
    <w:rsid w:val="00266757"/>
    <w:rsid w:val="00297DFE"/>
    <w:rsid w:val="002A073B"/>
    <w:rsid w:val="002C0E93"/>
    <w:rsid w:val="002C7FDE"/>
    <w:rsid w:val="00353448"/>
    <w:rsid w:val="003A39E1"/>
    <w:rsid w:val="00401AF5"/>
    <w:rsid w:val="00456D1F"/>
    <w:rsid w:val="00467779"/>
    <w:rsid w:val="00484A46"/>
    <w:rsid w:val="004A3FDA"/>
    <w:rsid w:val="005919AC"/>
    <w:rsid w:val="005B0B9B"/>
    <w:rsid w:val="005F2FEC"/>
    <w:rsid w:val="00761975"/>
    <w:rsid w:val="00831274"/>
    <w:rsid w:val="008340F4"/>
    <w:rsid w:val="00855048"/>
    <w:rsid w:val="009126C0"/>
    <w:rsid w:val="0093215B"/>
    <w:rsid w:val="00947AB0"/>
    <w:rsid w:val="00956074"/>
    <w:rsid w:val="0099247C"/>
    <w:rsid w:val="0099336B"/>
    <w:rsid w:val="009F1BF3"/>
    <w:rsid w:val="00A02612"/>
    <w:rsid w:val="00A31159"/>
    <w:rsid w:val="00A33A9E"/>
    <w:rsid w:val="00AC2B43"/>
    <w:rsid w:val="00B00491"/>
    <w:rsid w:val="00B524FA"/>
    <w:rsid w:val="00B91610"/>
    <w:rsid w:val="00BB6F9C"/>
    <w:rsid w:val="00BF1E33"/>
    <w:rsid w:val="00C051F3"/>
    <w:rsid w:val="00CA7EEC"/>
    <w:rsid w:val="00CB3D56"/>
    <w:rsid w:val="00CB4DAC"/>
    <w:rsid w:val="00CC7552"/>
    <w:rsid w:val="00D34949"/>
    <w:rsid w:val="00D52E4A"/>
    <w:rsid w:val="00D64F5B"/>
    <w:rsid w:val="00D8620B"/>
    <w:rsid w:val="00E1655D"/>
    <w:rsid w:val="00E70707"/>
    <w:rsid w:val="00EC14E2"/>
    <w:rsid w:val="00EC155E"/>
    <w:rsid w:val="00FC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1AAAF"/>
  <w15:chartTrackingRefBased/>
  <w15:docId w15:val="{38358026-EE5C-47EE-A399-FDE34E81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D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D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D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image" Target="media/image2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yperlink" Target="https://github.com/pranathi2022/Trend_project2.git%27" TargetMode="External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hyperlink" Target="https://github.com/Vennilavan12/Trend.git" TargetMode="External"/><Relationship Id="rId61" Type="http://schemas.openxmlformats.org/officeDocument/2006/relationships/image" Target="media/image54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hyperlink" Target="https://index.docker.io/v1/%27%5d)" TargetMode="External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3037</TotalTime>
  <Pages>31</Pages>
  <Words>1403</Words>
  <Characters>8002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 Atheli</dc:creator>
  <cp:keywords/>
  <dc:description/>
  <cp:lastModifiedBy>Pranathi Atheli</cp:lastModifiedBy>
  <cp:revision>366</cp:revision>
  <dcterms:created xsi:type="dcterms:W3CDTF">2026-01-29T09:00:00Z</dcterms:created>
  <dcterms:modified xsi:type="dcterms:W3CDTF">2026-02-06T07:34:00Z</dcterms:modified>
</cp:coreProperties>
</file>