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F02D0" w14:textId="2786FEFD" w:rsidR="003212BB" w:rsidRPr="003212BB" w:rsidRDefault="003212BB" w:rsidP="003212BB"/>
    <w:p w14:paraId="5B5F2AC2" w14:textId="45B0405E" w:rsidR="003212BB" w:rsidRPr="003212BB" w:rsidRDefault="003212BB" w:rsidP="003212BB">
      <w:pPr>
        <w:jc w:val="center"/>
      </w:pPr>
      <w:r w:rsidRPr="003212BB">
        <w:rPr>
          <w:b/>
          <w:bCs/>
        </w:rPr>
        <w:t>Task Description:</w:t>
      </w:r>
    </w:p>
    <w:p w14:paraId="6CF83282" w14:textId="77777777" w:rsidR="003212BB" w:rsidRDefault="003212BB" w:rsidP="003212BB">
      <w:pPr>
        <w:jc w:val="center"/>
      </w:pPr>
      <w:r w:rsidRPr="003212BB">
        <w:t xml:space="preserve">Create a </w:t>
      </w:r>
      <w:proofErr w:type="spellStart"/>
      <w:r w:rsidRPr="003212BB">
        <w:t>dockerfile</w:t>
      </w:r>
      <w:proofErr w:type="spellEnd"/>
      <w:r w:rsidRPr="003212BB">
        <w:t>, docker-compose file which when executed must display your basic details in the website.</w:t>
      </w:r>
    </w:p>
    <w:p w14:paraId="36136A55" w14:textId="77777777" w:rsidR="003212BB" w:rsidRDefault="003212BB" w:rsidP="003212BB">
      <w:pPr>
        <w:jc w:val="center"/>
      </w:pPr>
    </w:p>
    <w:p w14:paraId="20ED3FD6" w14:textId="21969E5B" w:rsidR="003212BB" w:rsidRPr="003212BB" w:rsidRDefault="003212BB" w:rsidP="003212BB">
      <w:pPr>
        <w:rPr>
          <w:b/>
          <w:bCs/>
        </w:rPr>
      </w:pPr>
      <w:r w:rsidRPr="003212BB">
        <w:rPr>
          <w:b/>
          <w:bCs/>
        </w:rPr>
        <w:t xml:space="preserve">Creating EC2 instance </w:t>
      </w:r>
    </w:p>
    <w:p w14:paraId="5016C8AD" w14:textId="3B48C3B0" w:rsidR="003212BB" w:rsidRDefault="003212BB" w:rsidP="003212BB">
      <w:r w:rsidRPr="003212BB">
        <w:drawing>
          <wp:inline distT="0" distB="0" distL="0" distR="0" wp14:anchorId="7187F8DF" wp14:editId="1ECC5207">
            <wp:extent cx="5731510" cy="817880"/>
            <wp:effectExtent l="0" t="0" r="2540" b="1270"/>
            <wp:docPr id="795421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213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D5F93" w14:textId="4497F699" w:rsidR="003212BB" w:rsidRDefault="003212BB" w:rsidP="003212BB">
      <w:r>
        <w:t>Installed docker and docker compose</w:t>
      </w:r>
    </w:p>
    <w:p w14:paraId="01F8E747" w14:textId="7D870B30" w:rsidR="003212BB" w:rsidRDefault="003212BB" w:rsidP="003212BB">
      <w:pPr>
        <w:rPr>
          <w:b/>
          <w:bCs/>
        </w:rPr>
      </w:pPr>
      <w:r>
        <w:t xml:space="preserve">Commands – </w:t>
      </w:r>
      <w:r>
        <w:rPr>
          <w:b/>
          <w:bCs/>
        </w:rPr>
        <w:t>apt update</w:t>
      </w:r>
    </w:p>
    <w:p w14:paraId="69E49E5B" w14:textId="5EAA69DF" w:rsidR="003212BB" w:rsidRDefault="003212BB" w:rsidP="003212BB">
      <w:pPr>
        <w:rPr>
          <w:b/>
          <w:bCs/>
        </w:rPr>
      </w:pPr>
      <w:r>
        <w:rPr>
          <w:b/>
          <w:bCs/>
        </w:rPr>
        <w:t>apt install docker.io</w:t>
      </w:r>
    </w:p>
    <w:p w14:paraId="4B7BBDF9" w14:textId="7FED146A" w:rsidR="003212BB" w:rsidRDefault="003212BB" w:rsidP="003212BB">
      <w:pPr>
        <w:rPr>
          <w:b/>
          <w:bCs/>
        </w:rPr>
      </w:pPr>
      <w:r>
        <w:rPr>
          <w:b/>
          <w:bCs/>
        </w:rPr>
        <w:t>docker --version</w:t>
      </w:r>
    </w:p>
    <w:p w14:paraId="54097A7F" w14:textId="7E619D16" w:rsidR="003212BB" w:rsidRDefault="003212BB" w:rsidP="003212BB">
      <w:pPr>
        <w:rPr>
          <w:b/>
          <w:bCs/>
        </w:rPr>
      </w:pPr>
      <w:r>
        <w:rPr>
          <w:b/>
          <w:bCs/>
        </w:rPr>
        <w:t>apt install docker-compose</w:t>
      </w:r>
    </w:p>
    <w:p w14:paraId="218E37B7" w14:textId="02045C04" w:rsidR="003212BB" w:rsidRPr="003212BB" w:rsidRDefault="003212BB" w:rsidP="003212BB">
      <w:pPr>
        <w:rPr>
          <w:b/>
          <w:bCs/>
        </w:rPr>
      </w:pPr>
      <w:r>
        <w:rPr>
          <w:b/>
          <w:bCs/>
        </w:rPr>
        <w:t>docker-compose --version</w:t>
      </w:r>
    </w:p>
    <w:p w14:paraId="5C8332AE" w14:textId="5070160F" w:rsidR="003212BB" w:rsidRDefault="003212BB" w:rsidP="003212BB">
      <w:r w:rsidRPr="003212BB">
        <w:drawing>
          <wp:inline distT="0" distB="0" distL="0" distR="0" wp14:anchorId="770B2BBE" wp14:editId="029A0041">
            <wp:extent cx="4515480" cy="800212"/>
            <wp:effectExtent l="0" t="0" r="0" b="0"/>
            <wp:docPr id="23292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92094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F68E2" w14:textId="77796F59" w:rsidR="003212BB" w:rsidRDefault="004700E7" w:rsidP="003212BB">
      <w:r>
        <w:t>Docker File</w:t>
      </w:r>
    </w:p>
    <w:p w14:paraId="235A1797" w14:textId="47684C5A" w:rsidR="004700E7" w:rsidRPr="003212BB" w:rsidRDefault="004700E7" w:rsidP="003212BB">
      <w:r w:rsidRPr="004700E7">
        <w:drawing>
          <wp:inline distT="0" distB="0" distL="0" distR="0" wp14:anchorId="074604F8" wp14:editId="6400B701">
            <wp:extent cx="5264785" cy="3245431"/>
            <wp:effectExtent l="0" t="0" r="0" b="0"/>
            <wp:docPr id="1962313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313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019" cy="3247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A5EEA" w14:textId="3BD3CE42" w:rsidR="0020632E" w:rsidRDefault="00A11340" w:rsidP="00A11340">
      <w:pPr>
        <w:rPr>
          <w:lang w:val="en-US"/>
        </w:rPr>
      </w:pPr>
      <w:r>
        <w:rPr>
          <w:lang w:val="en-US"/>
        </w:rPr>
        <w:lastRenderedPageBreak/>
        <w:t>Docker-compose file</w:t>
      </w:r>
    </w:p>
    <w:p w14:paraId="5A58C7B2" w14:textId="5D3F1A5A" w:rsidR="00A11340" w:rsidRDefault="00A11340" w:rsidP="00A11340">
      <w:pPr>
        <w:rPr>
          <w:lang w:val="en-US"/>
        </w:rPr>
      </w:pPr>
      <w:r w:rsidRPr="00A11340">
        <w:rPr>
          <w:lang w:val="en-US"/>
        </w:rPr>
        <w:drawing>
          <wp:inline distT="0" distB="0" distL="0" distR="0" wp14:anchorId="58E2E2E8" wp14:editId="1327D3EC">
            <wp:extent cx="4420217" cy="1981477"/>
            <wp:effectExtent l="0" t="0" r="0" b="0"/>
            <wp:docPr id="184870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7085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D161F" w14:textId="3A3DBF09" w:rsidR="0059319C" w:rsidRDefault="0059319C" w:rsidP="00A11340">
      <w:pPr>
        <w:rPr>
          <w:lang w:val="en-US"/>
        </w:rPr>
      </w:pPr>
      <w:r>
        <w:rPr>
          <w:lang w:val="en-US"/>
        </w:rPr>
        <w:t>Files created, Inside templates created index.html file</w:t>
      </w:r>
    </w:p>
    <w:p w14:paraId="3B1A430A" w14:textId="2E829E2A" w:rsidR="0059319C" w:rsidRDefault="0059319C" w:rsidP="00A11340">
      <w:pPr>
        <w:rPr>
          <w:lang w:val="en-US"/>
        </w:rPr>
      </w:pPr>
      <w:r w:rsidRPr="0059319C">
        <w:rPr>
          <w:lang w:val="en-US"/>
        </w:rPr>
        <w:drawing>
          <wp:inline distT="0" distB="0" distL="0" distR="0" wp14:anchorId="63FA82B4" wp14:editId="1C751E3E">
            <wp:extent cx="5277587" cy="1190791"/>
            <wp:effectExtent l="0" t="0" r="0" b="9525"/>
            <wp:docPr id="336536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5363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D97DC" w14:textId="7BD2AD71" w:rsidR="0059319C" w:rsidRDefault="0059319C" w:rsidP="00A11340">
      <w:pPr>
        <w:rPr>
          <w:lang w:val="en-US"/>
        </w:rPr>
      </w:pPr>
      <w:r>
        <w:rPr>
          <w:lang w:val="en-US"/>
        </w:rPr>
        <w:t>Creating docker compose</w:t>
      </w:r>
    </w:p>
    <w:p w14:paraId="7CCDDDF7" w14:textId="6483C4AD" w:rsidR="0059319C" w:rsidRDefault="0059319C" w:rsidP="00A11340">
      <w:pPr>
        <w:rPr>
          <w:lang w:val="en-US"/>
        </w:rPr>
      </w:pPr>
      <w:r w:rsidRPr="0059319C">
        <w:rPr>
          <w:lang w:val="en-US"/>
        </w:rPr>
        <w:drawing>
          <wp:inline distT="0" distB="0" distL="0" distR="0" wp14:anchorId="2E1D0F12" wp14:editId="5690607E">
            <wp:extent cx="5731510" cy="3782695"/>
            <wp:effectExtent l="0" t="0" r="2540" b="8255"/>
            <wp:docPr id="1330017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0177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63024" w14:textId="4D4A919A" w:rsidR="0059319C" w:rsidRDefault="0059319C" w:rsidP="00A11340">
      <w:pPr>
        <w:rPr>
          <w:lang w:val="en-US"/>
        </w:rPr>
      </w:pPr>
      <w:r w:rsidRPr="0059319C">
        <w:rPr>
          <w:lang w:val="en-US"/>
        </w:rPr>
        <w:drawing>
          <wp:inline distT="0" distB="0" distL="0" distR="0" wp14:anchorId="40C091CB" wp14:editId="0F058051">
            <wp:extent cx="5731510" cy="592455"/>
            <wp:effectExtent l="0" t="0" r="2540" b="0"/>
            <wp:docPr id="213010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034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F75A5" w14:textId="2A020058" w:rsidR="00A11340" w:rsidRDefault="0059319C" w:rsidP="00A11340">
      <w:pPr>
        <w:rPr>
          <w:lang w:val="en-US"/>
        </w:rPr>
      </w:pPr>
      <w:r>
        <w:rPr>
          <w:lang w:val="en-US"/>
        </w:rPr>
        <w:lastRenderedPageBreak/>
        <w:t>Webpage</w:t>
      </w:r>
    </w:p>
    <w:p w14:paraId="48AD1B7D" w14:textId="6348CCFD" w:rsidR="0059319C" w:rsidRPr="003212BB" w:rsidRDefault="0059319C" w:rsidP="00A11340">
      <w:pPr>
        <w:rPr>
          <w:lang w:val="en-US"/>
        </w:rPr>
      </w:pPr>
      <w:r w:rsidRPr="0059319C">
        <w:rPr>
          <w:lang w:val="en-US"/>
        </w:rPr>
        <w:drawing>
          <wp:inline distT="0" distB="0" distL="0" distR="0" wp14:anchorId="7AECFF84" wp14:editId="71136396">
            <wp:extent cx="5325218" cy="3115110"/>
            <wp:effectExtent l="0" t="0" r="0" b="9525"/>
            <wp:docPr id="99594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5944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9319C" w:rsidRPr="003212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2BB"/>
    <w:rsid w:val="0020632E"/>
    <w:rsid w:val="003212BB"/>
    <w:rsid w:val="00401AF5"/>
    <w:rsid w:val="004700E7"/>
    <w:rsid w:val="005919AC"/>
    <w:rsid w:val="0059319C"/>
    <w:rsid w:val="00877BE7"/>
    <w:rsid w:val="00A11340"/>
    <w:rsid w:val="00C051F3"/>
    <w:rsid w:val="00C232E8"/>
    <w:rsid w:val="00CB3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DB900"/>
  <w15:chartTrackingRefBased/>
  <w15:docId w15:val="{A588F50C-3A19-4786-AB0B-88A271E75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2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2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2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2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2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2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2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2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2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2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2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2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2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2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2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2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2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2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2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2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2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2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2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2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2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2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2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2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2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Pranathi Atheli</dc:creator>
  <cp:keywords/>
  <dc:description/>
  <cp:lastModifiedBy>Pranathi Atheli</cp:lastModifiedBy>
  <cp:revision>2</cp:revision>
  <dcterms:created xsi:type="dcterms:W3CDTF">2025-11-25T11:16:00Z</dcterms:created>
  <dcterms:modified xsi:type="dcterms:W3CDTF">2025-11-25T11:16:00Z</dcterms:modified>
</cp:coreProperties>
</file>